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3F" w:rsidRDefault="00102A3F" w:rsidP="00102A3F">
      <w:pPr>
        <w:spacing w:line="560" w:lineRule="exact"/>
        <w:jc w:val="center"/>
        <w:rPr>
          <w:rFonts w:ascii="Times New Roman" w:eastAsia="方正小标宋简体" w:hAnsi="Times New Roman" w:cs="方正小标宋简体" w:hint="eastAsia"/>
          <w:sz w:val="40"/>
          <w:szCs w:val="40"/>
        </w:rPr>
      </w:pPr>
      <w:bookmarkStart w:id="0" w:name="OLE_LINK1"/>
      <w:bookmarkStart w:id="1" w:name="OLE_LINK6"/>
      <w:bookmarkStart w:id="2" w:name="_GoBack"/>
      <w:r>
        <w:rPr>
          <w:rFonts w:ascii="Times New Roman" w:eastAsia="方正小标宋简体" w:hAnsi="Times New Roman" w:cs="方正小标宋简体" w:hint="eastAsia"/>
          <w:sz w:val="44"/>
          <w:szCs w:val="44"/>
        </w:rPr>
        <w:t>2026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年南京市农产品质</w:t>
      </w:r>
      <w:proofErr w:type="gramStart"/>
      <w:r>
        <w:rPr>
          <w:rFonts w:ascii="Times New Roman" w:eastAsia="方正小标宋简体" w:hAnsi="Times New Roman" w:cs="方正小标宋简体" w:hint="eastAsia"/>
          <w:sz w:val="44"/>
          <w:szCs w:val="44"/>
        </w:rPr>
        <w:t>量安全</w:t>
      </w:r>
      <w:proofErr w:type="gramEnd"/>
      <w:r>
        <w:rPr>
          <w:rFonts w:ascii="Times New Roman" w:eastAsia="方正小标宋简体" w:hAnsi="Times New Roman" w:cs="方正小标宋简体" w:hint="eastAsia"/>
          <w:sz w:val="44"/>
          <w:szCs w:val="44"/>
        </w:rPr>
        <w:t>胶体金快检技能竞赛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晋级决赛名单</w:t>
      </w:r>
    </w:p>
    <w:bookmarkEnd w:id="1"/>
    <w:bookmarkEnd w:id="2"/>
    <w:p w:rsidR="00102A3F" w:rsidRDefault="00102A3F" w:rsidP="00102A3F">
      <w:pPr>
        <w:spacing w:line="56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120"/>
        <w:gridCol w:w="2160"/>
        <w:gridCol w:w="6240"/>
      </w:tblGrid>
      <w:tr w:rsidR="00102A3F" w:rsidRPr="00102A3F" w:rsidTr="00102A3F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bookmarkStart w:id="3" w:name="RANGE!A2"/>
            <w:bookmarkEnd w:id="0"/>
            <w:r w:rsidRPr="00102A3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  <w:bookmarkEnd w:id="3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范亚丽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高淳区固城街道农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何锦然</w:t>
            </w:r>
            <w:proofErr w:type="gramEnd"/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江北新区星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甸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印婉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楸</w:t>
            </w:r>
            <w:proofErr w:type="gramEnd"/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六合区农检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中心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蕾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溧水区洪蓝街道农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烨</w:t>
            </w:r>
            <w:proofErr w:type="gramEnd"/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江北新区汤泉街道农村工作办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豆</w:t>
            </w:r>
            <w:proofErr w:type="gramEnd"/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江北新区永宁街道农村工作办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雪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溧水区石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魏彩霞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区晶桥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镇农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高淳区漆桥街道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孔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区农检中心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邢</w:t>
            </w:r>
            <w:proofErr w:type="gramEnd"/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高淳区阳江镇农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汪甜甜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溧水区和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凤镇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虞慧敏</w:t>
            </w:r>
            <w:proofErr w:type="gramEnd"/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江宁区谷里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街道农村工作办公室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高淳区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桠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溪街道农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溧水区和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凤镇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徐一奇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溧水区永阳街道农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陈天阳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江宁区淳化街道农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雪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江宁区湖熟街道农业农村办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夏</w:t>
            </w:r>
            <w:r w:rsidRPr="00102A3F">
              <w:rPr>
                <w:rFonts w:ascii="Times New Roman" w:eastAsia="方正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高淳区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桠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溪街道永胜村村委会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柳亚萍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高淳区古柏街道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凤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袁村村委会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刘园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园</w:t>
            </w:r>
            <w:proofErr w:type="gramEnd"/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江北新区汤泉街道农产品质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量安全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监管站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陈巧燕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南京邦诚农副产品有限公司（村级服务站点）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陈江辉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栖霞区八卦洲街道农业农村办</w:t>
            </w:r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吕一帆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溧水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区晶桥</w:t>
            </w:r>
            <w:proofErr w:type="gramEnd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镇农</w:t>
            </w:r>
            <w:proofErr w:type="gramStart"/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服中心</w:t>
            </w:r>
            <w:proofErr w:type="gramEnd"/>
          </w:p>
        </w:tc>
      </w:tr>
      <w:tr w:rsidR="00102A3F" w:rsidRPr="00102A3F" w:rsidTr="00102A3F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张傲男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3F" w:rsidRPr="00102A3F" w:rsidRDefault="00102A3F" w:rsidP="00102A3F">
            <w:pPr>
              <w:widowControl/>
              <w:jc w:val="center"/>
              <w:rPr>
                <w:rFonts w:ascii="方正仿宋_GB2312" w:eastAsia="方正仿宋_GB2312" w:hAnsi="方正仿宋_GB2312" w:cs="宋体"/>
                <w:color w:val="000000"/>
                <w:kern w:val="0"/>
                <w:sz w:val="28"/>
                <w:szCs w:val="28"/>
              </w:rPr>
            </w:pPr>
            <w:r w:rsidRPr="00102A3F">
              <w:rPr>
                <w:rFonts w:ascii="方正仿宋_GB2312" w:eastAsia="方正仿宋_GB2312" w:hAnsi="方正仿宋_GB2312" w:cs="宋体" w:hint="eastAsia"/>
                <w:color w:val="000000"/>
                <w:kern w:val="0"/>
                <w:sz w:val="28"/>
                <w:szCs w:val="28"/>
              </w:rPr>
              <w:t>江北新区盘城街道盘城社区</w:t>
            </w:r>
          </w:p>
        </w:tc>
      </w:tr>
    </w:tbl>
    <w:p w:rsidR="003A2E98" w:rsidRPr="00102A3F" w:rsidRDefault="003A2E98"/>
    <w:sectPr w:rsidR="003A2E98" w:rsidRPr="00102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3F"/>
    <w:rsid w:val="00102A3F"/>
    <w:rsid w:val="003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2026-07-06T09:22:00Z</dcterms:created>
  <dcterms:modified xsi:type="dcterms:W3CDTF">2026-07-06T09:23:00Z</dcterms:modified>
</cp:coreProperties>
</file>