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13" w:rsidRDefault="00FF51E4">
      <w:pPr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附件</w:t>
      </w:r>
      <w:r>
        <w:rPr>
          <w:rFonts w:ascii="方正仿宋_GBK" w:eastAsia="方正仿宋_GBK" w:hint="eastAsia"/>
          <w:sz w:val="32"/>
          <w:szCs w:val="32"/>
        </w:rPr>
        <w:t>2</w:t>
      </w:r>
    </w:p>
    <w:p w:rsidR="00AE7B13" w:rsidRDefault="00AE7B13">
      <w:pPr>
        <w:rPr>
          <w:rFonts w:ascii="方正仿宋_GBK" w:eastAsia="方正仿宋_GBK"/>
          <w:sz w:val="32"/>
          <w:szCs w:val="32"/>
        </w:rPr>
      </w:pPr>
    </w:p>
    <w:p w:rsidR="00AE7B13" w:rsidRDefault="00FF51E4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提交材料真实性承诺书</w:t>
      </w:r>
    </w:p>
    <w:p w:rsidR="00AE7B13" w:rsidRDefault="00FF51E4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 </w:t>
      </w:r>
    </w:p>
    <w:p w:rsidR="00AE7B13" w:rsidRDefault="00AE7B13">
      <w:pPr>
        <w:rPr>
          <w:rFonts w:ascii="方正仿宋_GBK" w:eastAsia="方正仿宋_GBK"/>
          <w:sz w:val="32"/>
          <w:szCs w:val="32"/>
        </w:rPr>
      </w:pPr>
    </w:p>
    <w:p w:rsidR="00AE7B13" w:rsidRDefault="00FF51E4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</w:t>
      </w:r>
      <w:r>
        <w:rPr>
          <w:rFonts w:ascii="方正仿宋_GBK" w:eastAsia="方正仿宋_GBK" w:hint="eastAsia"/>
          <w:sz w:val="32"/>
          <w:szCs w:val="32"/>
        </w:rPr>
        <w:t>我公司承诺，提交的江苏省短缺药品</w:t>
      </w:r>
      <w:r>
        <w:rPr>
          <w:rFonts w:ascii="方正仿宋_GBK" w:eastAsia="方正仿宋_GBK" w:hint="eastAsia"/>
          <w:sz w:val="32"/>
          <w:szCs w:val="32"/>
        </w:rPr>
        <w:t>省级储备</w:t>
      </w:r>
      <w:r>
        <w:rPr>
          <w:rFonts w:ascii="方正仿宋_GBK" w:eastAsia="方正仿宋_GBK" w:hint="eastAsia"/>
          <w:sz w:val="32"/>
          <w:szCs w:val="32"/>
        </w:rPr>
        <w:t>企业遴选相关材料真实有效。如存在虚假材料，愿意接受相关处罚。</w:t>
      </w:r>
    </w:p>
    <w:p w:rsidR="00AE7B13" w:rsidRDefault="00AE7B13">
      <w:pPr>
        <w:rPr>
          <w:rFonts w:ascii="方正仿宋_GBK" w:eastAsia="方正仿宋_GBK"/>
          <w:sz w:val="32"/>
          <w:szCs w:val="32"/>
        </w:rPr>
      </w:pPr>
    </w:p>
    <w:p w:rsidR="00AE7B13" w:rsidRDefault="00FF51E4"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                            </w:t>
      </w:r>
      <w:r>
        <w:rPr>
          <w:rFonts w:ascii="方正仿宋_GBK" w:eastAsia="方正仿宋_GBK" w:hint="eastAsia"/>
          <w:sz w:val="32"/>
          <w:szCs w:val="32"/>
        </w:rPr>
        <w:t>（法定代表人签字）</w:t>
      </w:r>
      <w:r>
        <w:rPr>
          <w:rFonts w:ascii="方正仿宋_GBK" w:eastAsia="方正仿宋_GBK" w:hint="eastAsia"/>
          <w:sz w:val="32"/>
          <w:szCs w:val="32"/>
        </w:rPr>
        <w:t xml:space="preserve">  </w:t>
      </w:r>
    </w:p>
    <w:p w:rsidR="00AE7B13" w:rsidRDefault="00AE7B13">
      <w:pPr>
        <w:jc w:val="right"/>
        <w:rPr>
          <w:rFonts w:ascii="方正仿宋_GBK" w:eastAsia="方正仿宋_GBK"/>
          <w:sz w:val="32"/>
          <w:szCs w:val="32"/>
        </w:rPr>
      </w:pPr>
    </w:p>
    <w:p w:rsidR="00AE7B13" w:rsidRDefault="00AE7B13">
      <w:pPr>
        <w:rPr>
          <w:rFonts w:ascii="方正仿宋_GBK" w:eastAsia="方正仿宋_GBK"/>
          <w:sz w:val="32"/>
          <w:szCs w:val="32"/>
        </w:rPr>
      </w:pPr>
    </w:p>
    <w:p w:rsidR="00AE7B13" w:rsidRDefault="00FF51E4"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公司（印章）</w:t>
      </w:r>
    </w:p>
    <w:p w:rsidR="00AE7B13" w:rsidRDefault="00AE7B13">
      <w:pPr>
        <w:jc w:val="right"/>
        <w:rPr>
          <w:rFonts w:ascii="方正仿宋_GBK" w:eastAsia="方正仿宋_GBK"/>
          <w:sz w:val="32"/>
          <w:szCs w:val="32"/>
        </w:rPr>
      </w:pPr>
    </w:p>
    <w:p w:rsidR="00AE7B13" w:rsidRDefault="00AE7B13">
      <w:pPr>
        <w:jc w:val="right"/>
        <w:rPr>
          <w:rFonts w:ascii="方正仿宋_GBK" w:eastAsia="方正仿宋_GBK"/>
          <w:sz w:val="32"/>
          <w:szCs w:val="32"/>
        </w:rPr>
      </w:pPr>
    </w:p>
    <w:p w:rsidR="00AE7B13" w:rsidRDefault="00FF51E4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                            </w:t>
      </w:r>
      <w:r>
        <w:rPr>
          <w:rFonts w:ascii="方正仿宋_GBK" w:eastAsia="方正仿宋_GBK"/>
          <w:sz w:val="32"/>
          <w:szCs w:val="32"/>
        </w:rPr>
        <w:t xml:space="preserve">                           </w:t>
      </w:r>
      <w:r>
        <w:rPr>
          <w:rFonts w:ascii="方正仿宋_GBK" w:eastAsia="方正仿宋_GBK"/>
          <w:sz w:val="32"/>
          <w:szCs w:val="32"/>
        </w:rPr>
        <w:t>  </w:t>
      </w:r>
      <w:r>
        <w:rPr>
          <w:rFonts w:ascii="方正仿宋_GBK" w:eastAsia="方正仿宋_GBK"/>
          <w:sz w:val="32"/>
          <w:szCs w:val="32"/>
        </w:rPr>
        <w:t>20</w:t>
      </w:r>
      <w:r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6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日</w:t>
      </w:r>
    </w:p>
    <w:p w:rsidR="00AE7B13" w:rsidRDefault="00AE7B13">
      <w:pPr>
        <w:rPr>
          <w:rFonts w:ascii="方正仿宋_GBK" w:eastAsia="方正仿宋_GBK"/>
          <w:sz w:val="32"/>
          <w:szCs w:val="32"/>
        </w:rPr>
      </w:pPr>
    </w:p>
    <w:p w:rsidR="00AE7B13" w:rsidRDefault="00FF51E4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企业电话：</w:t>
      </w:r>
    </w:p>
    <w:p w:rsidR="00AE7B13" w:rsidRDefault="00FF51E4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企业传真：</w:t>
      </w:r>
    </w:p>
    <w:p w:rsidR="00AE7B13" w:rsidRDefault="00FF51E4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联系人手机：</w:t>
      </w:r>
    </w:p>
    <w:p w:rsidR="00AE7B13" w:rsidRDefault="00FF51E4">
      <w:pPr>
        <w:rPr>
          <w:rFonts w:ascii="Times New Roman" w:hAnsi="Times New Roman" w:cs="Times New Roman"/>
        </w:rPr>
      </w:pPr>
      <w:r>
        <w:rPr>
          <w:rFonts w:ascii="方正仿宋_GBK" w:eastAsia="方正仿宋_GBK" w:hint="eastAsia"/>
          <w:sz w:val="32"/>
          <w:szCs w:val="32"/>
        </w:rPr>
        <w:t>电子邮箱：</w:t>
      </w:r>
    </w:p>
    <w:sectPr w:rsidR="00AE7B13">
      <w:pgSz w:w="11906" w:h="16838"/>
      <w:pgMar w:top="1814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20B56050-4799-4993-BCD6-F7B5C03E828C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350110B-E667-4AA1-92F8-0EDD6EC4EC48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7FED7AF-5F5B-48C6-9004-7DC53E67543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NThhNjkwZDNmNGFhZGRjMzYzZDg0NmQ2NWU1NzAifQ=="/>
  </w:docVars>
  <w:rsids>
    <w:rsidRoot w:val="64D74B15"/>
    <w:rsid w:val="00AE7B13"/>
    <w:rsid w:val="00FF51E4"/>
    <w:rsid w:val="01003B8B"/>
    <w:rsid w:val="06435B0F"/>
    <w:rsid w:val="0822060B"/>
    <w:rsid w:val="083C3EF0"/>
    <w:rsid w:val="084C38DA"/>
    <w:rsid w:val="09012BD3"/>
    <w:rsid w:val="0E8D07A9"/>
    <w:rsid w:val="104D6442"/>
    <w:rsid w:val="120F7A2A"/>
    <w:rsid w:val="1546345F"/>
    <w:rsid w:val="179D3C92"/>
    <w:rsid w:val="198504AD"/>
    <w:rsid w:val="1A7E05CE"/>
    <w:rsid w:val="1C7B5167"/>
    <w:rsid w:val="1CEE4B08"/>
    <w:rsid w:val="1D7240D9"/>
    <w:rsid w:val="1D862F93"/>
    <w:rsid w:val="1EBD4792"/>
    <w:rsid w:val="1F1A1BE5"/>
    <w:rsid w:val="1F2E743E"/>
    <w:rsid w:val="23627FFE"/>
    <w:rsid w:val="23C90D03"/>
    <w:rsid w:val="23D77FBF"/>
    <w:rsid w:val="23DE6B17"/>
    <w:rsid w:val="2841258F"/>
    <w:rsid w:val="2C6B1518"/>
    <w:rsid w:val="2EF17594"/>
    <w:rsid w:val="2F213604"/>
    <w:rsid w:val="2F996B56"/>
    <w:rsid w:val="31230DCD"/>
    <w:rsid w:val="31B53706"/>
    <w:rsid w:val="32A659AC"/>
    <w:rsid w:val="331A7661"/>
    <w:rsid w:val="33ED56C2"/>
    <w:rsid w:val="36E770BD"/>
    <w:rsid w:val="375C49E0"/>
    <w:rsid w:val="3AF1423A"/>
    <w:rsid w:val="3C363409"/>
    <w:rsid w:val="401D2E8B"/>
    <w:rsid w:val="40A91E80"/>
    <w:rsid w:val="41406E31"/>
    <w:rsid w:val="45882058"/>
    <w:rsid w:val="46380A1F"/>
    <w:rsid w:val="49B54134"/>
    <w:rsid w:val="49D00F6E"/>
    <w:rsid w:val="4D5A127B"/>
    <w:rsid w:val="4DA16EA9"/>
    <w:rsid w:val="4E431565"/>
    <w:rsid w:val="50A665D5"/>
    <w:rsid w:val="50C76017"/>
    <w:rsid w:val="535624E4"/>
    <w:rsid w:val="56E12A0D"/>
    <w:rsid w:val="58BF6D7E"/>
    <w:rsid w:val="5A3E6647"/>
    <w:rsid w:val="5A753B98"/>
    <w:rsid w:val="5A7572E2"/>
    <w:rsid w:val="5BB04C2C"/>
    <w:rsid w:val="5DAB1188"/>
    <w:rsid w:val="604C0EF7"/>
    <w:rsid w:val="60914033"/>
    <w:rsid w:val="61B42303"/>
    <w:rsid w:val="622F287E"/>
    <w:rsid w:val="62A50D92"/>
    <w:rsid w:val="64D74B15"/>
    <w:rsid w:val="66DB2641"/>
    <w:rsid w:val="67115902"/>
    <w:rsid w:val="686B1DF6"/>
    <w:rsid w:val="69AF0084"/>
    <w:rsid w:val="6B380692"/>
    <w:rsid w:val="6BA8544F"/>
    <w:rsid w:val="6C1929E0"/>
    <w:rsid w:val="6C233055"/>
    <w:rsid w:val="6D673A8B"/>
    <w:rsid w:val="6F7B35A7"/>
    <w:rsid w:val="71B7463E"/>
    <w:rsid w:val="72B80833"/>
    <w:rsid w:val="73B70925"/>
    <w:rsid w:val="75E654F2"/>
    <w:rsid w:val="762A725D"/>
    <w:rsid w:val="763E70DC"/>
    <w:rsid w:val="76562678"/>
    <w:rsid w:val="7DA85BEB"/>
    <w:rsid w:val="7FC4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autoRedefine/>
    <w:qFormat/>
    <w:rPr>
      <w:rFonts w:ascii="方正黑体_GBK" w:eastAsia="方正黑体_GBK" w:hAnsi="方正黑体_GBK" w:cs="方正黑体_GBK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autoRedefine/>
    <w:qFormat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autoRedefine/>
    <w:qFormat/>
    <w:rPr>
      <w:rFonts w:ascii="方正黑体_GBK" w:eastAsia="方正黑体_GBK" w:hAnsi="方正黑体_GBK" w:cs="方正黑体_GBK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autoRedefine/>
    <w:qFormat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118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章忻玥</dc:creator>
  <cp:lastModifiedBy>陈前</cp:lastModifiedBy>
  <cp:revision>2</cp:revision>
  <cp:lastPrinted>2026-07-14T03:20:00Z</cp:lastPrinted>
  <dcterms:created xsi:type="dcterms:W3CDTF">2026-07-14T07:11:00Z</dcterms:created>
  <dcterms:modified xsi:type="dcterms:W3CDTF">2026-07-14T07:11:00Z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18551684F7F942BEA79A8D1F77126829_13</vt:lpwstr>
  </property>
  <property fmtid="{D5CDD505-2E9C-101B-9397-08002B2CF9AE}" pid="4" name="KSOTemplateDocerSaveRecord">
    <vt:lpwstr>eyJoZGlkIjoiNmQ5NDY0NmZhYzJkOTExZThjY2JhMmFmYmNhZmUwZjEiLCJ1c2VySWQiOiI1OTY4NjE0MzIifQ==</vt:lpwstr>
  </property>
</Properties>
</file>