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03E7" w14:textId="77777777" w:rsidR="00F63348" w:rsidRPr="00844DD9" w:rsidRDefault="001F385D">
      <w:pPr>
        <w:spacing w:before="48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44DD9">
        <w:rPr>
          <w:rFonts w:asciiTheme="minorEastAsia" w:eastAsiaTheme="minorEastAsia" w:hAnsiTheme="minorEastAsia" w:hint="eastAsia"/>
          <w:b/>
          <w:sz w:val="36"/>
          <w:szCs w:val="36"/>
        </w:rPr>
        <w:t>申报专业技术资格材料袋</w:t>
      </w:r>
    </w:p>
    <w:p w14:paraId="739B7A73" w14:textId="77777777" w:rsidR="00F63348" w:rsidRDefault="00F63348">
      <w:pPr>
        <w:snapToGrid w:val="0"/>
        <w:spacing w:line="432" w:lineRule="auto"/>
        <w:rPr>
          <w:rFonts w:ascii="方正楷体简体" w:eastAsia="方正楷体简体"/>
          <w:sz w:val="28"/>
          <w:szCs w:val="28"/>
        </w:rPr>
      </w:pPr>
    </w:p>
    <w:p w14:paraId="2EB57D32" w14:textId="28AE21B0" w:rsidR="00F63348" w:rsidRPr="00845F43" w:rsidRDefault="001F385D">
      <w:pPr>
        <w:snapToGrid w:val="0"/>
        <w:spacing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>申报专业技术资格：</w:t>
      </w:r>
      <w:r w:rsidR="007F7E96">
        <w:rPr>
          <w:rFonts w:ascii="楷体" w:eastAsia="楷体" w:hAnsi="楷体" w:hint="eastAsia"/>
          <w:sz w:val="28"/>
          <w:szCs w:val="28"/>
        </w:rPr>
        <w:t>电力</w:t>
      </w:r>
      <w:r w:rsidR="00845F43">
        <w:rPr>
          <w:rFonts w:ascii="楷体" w:eastAsia="楷体" w:hAnsi="楷体" w:hint="eastAsia"/>
          <w:sz w:val="28"/>
          <w:szCs w:val="28"/>
        </w:rPr>
        <w:t>中级</w:t>
      </w:r>
      <w:r w:rsidRPr="00845F43">
        <w:rPr>
          <w:rFonts w:ascii="楷体" w:eastAsia="楷体" w:hAnsi="楷体" w:hint="eastAsia"/>
          <w:sz w:val="28"/>
          <w:szCs w:val="28"/>
        </w:rPr>
        <w:t>工程师</w:t>
      </w:r>
      <w:r w:rsidRPr="00845F43">
        <w:rPr>
          <w:rFonts w:ascii="楷体" w:eastAsia="楷体" w:hAnsi="楷体" w:hint="eastAsia"/>
          <w:sz w:val="28"/>
          <w:szCs w:val="28"/>
        </w:rPr>
        <w:softHyphen/>
      </w:r>
    </w:p>
    <w:p w14:paraId="0390C4E7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>单    位：</w:t>
      </w:r>
      <w:r w:rsidR="00845F43">
        <w:rPr>
          <w:rFonts w:ascii="楷体" w:eastAsia="楷体" w:hAnsi="楷体" w:hint="eastAsia"/>
          <w:sz w:val="28"/>
          <w:szCs w:val="28"/>
        </w:rPr>
        <w:t xml:space="preserve">                  </w:t>
      </w:r>
      <w:r w:rsidRPr="00845F43">
        <w:rPr>
          <w:rFonts w:ascii="楷体" w:eastAsia="楷体" w:hAnsi="楷体" w:hint="eastAsia"/>
          <w:sz w:val="28"/>
          <w:szCs w:val="28"/>
        </w:rPr>
        <w:t xml:space="preserve">姓    名：  </w:t>
      </w:r>
      <w:r w:rsidR="000613DB">
        <w:rPr>
          <w:rFonts w:ascii="楷体" w:eastAsia="楷体" w:hAnsi="楷体"/>
          <w:sz w:val="28"/>
          <w:szCs w:val="28"/>
        </w:rPr>
        <w:t xml:space="preserve">         </w:t>
      </w:r>
      <w:r w:rsidRPr="00845F43">
        <w:rPr>
          <w:rFonts w:ascii="楷体" w:eastAsia="楷体" w:hAnsi="楷体" w:hint="eastAsia"/>
          <w:sz w:val="28"/>
          <w:szCs w:val="28"/>
        </w:rPr>
        <w:t xml:space="preserve"> </w:t>
      </w:r>
    </w:p>
    <w:p w14:paraId="63DE8E4F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 xml:space="preserve">详细地址： </w:t>
      </w:r>
    </w:p>
    <w:p w14:paraId="6C0655F9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 xml:space="preserve">邮政编码：            </w:t>
      </w:r>
      <w:r w:rsidRPr="00845F43">
        <w:rPr>
          <w:rFonts w:ascii="楷体" w:eastAsia="楷体" w:hAnsi="楷体"/>
          <w:sz w:val="28"/>
          <w:szCs w:val="28"/>
        </w:rPr>
        <w:t xml:space="preserve">   </w:t>
      </w:r>
      <w:r w:rsidR="00845F43">
        <w:rPr>
          <w:rFonts w:ascii="楷体" w:eastAsia="楷体" w:hAnsi="楷体"/>
          <w:sz w:val="28"/>
          <w:szCs w:val="28"/>
        </w:rPr>
        <w:t xml:space="preserve">   </w:t>
      </w:r>
      <w:r w:rsidRPr="00845F43">
        <w:rPr>
          <w:rFonts w:ascii="楷体" w:eastAsia="楷体" w:hAnsi="楷体" w:hint="eastAsia"/>
          <w:sz w:val="28"/>
          <w:szCs w:val="28"/>
        </w:rPr>
        <w:t xml:space="preserve">单位人事部门联系电话：    </w:t>
      </w:r>
      <w:r w:rsidR="000613DB">
        <w:rPr>
          <w:rFonts w:ascii="楷体" w:eastAsia="楷体" w:hAnsi="楷体"/>
          <w:sz w:val="28"/>
          <w:szCs w:val="28"/>
        </w:rPr>
        <w:t xml:space="preserve">  </w:t>
      </w:r>
    </w:p>
    <w:p w14:paraId="4A1D132A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 xml:space="preserve">联系电话：                  手机： </w:t>
      </w:r>
    </w:p>
    <w:tbl>
      <w:tblPr>
        <w:tblW w:w="8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748"/>
        <w:gridCol w:w="1733"/>
        <w:gridCol w:w="1258"/>
      </w:tblGrid>
      <w:tr w:rsidR="00F63348" w:rsidRPr="00845F43" w14:paraId="6BD5B2E2" w14:textId="77777777" w:rsidTr="0055315F">
        <w:trPr>
          <w:trHeight w:val="1087"/>
        </w:trPr>
        <w:tc>
          <w:tcPr>
            <w:tcW w:w="686" w:type="dxa"/>
            <w:vAlign w:val="center"/>
          </w:tcPr>
          <w:p w14:paraId="587506B3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序</w:t>
            </w:r>
          </w:p>
          <w:p w14:paraId="1C8EF611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号</w:t>
            </w:r>
          </w:p>
        </w:tc>
        <w:tc>
          <w:tcPr>
            <w:tcW w:w="4748" w:type="dxa"/>
            <w:vAlign w:val="center"/>
          </w:tcPr>
          <w:p w14:paraId="3382B960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资料名称</w:t>
            </w:r>
          </w:p>
        </w:tc>
        <w:tc>
          <w:tcPr>
            <w:tcW w:w="1733" w:type="dxa"/>
            <w:vAlign w:val="center"/>
          </w:tcPr>
          <w:p w14:paraId="390E717D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页码</w:t>
            </w:r>
          </w:p>
        </w:tc>
        <w:tc>
          <w:tcPr>
            <w:tcW w:w="1258" w:type="dxa"/>
            <w:vAlign w:val="center"/>
          </w:tcPr>
          <w:p w14:paraId="7A24AB89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</w:tr>
      <w:tr w:rsidR="00F63348" w:rsidRPr="00845F43" w14:paraId="593DD9C2" w14:textId="77777777" w:rsidTr="0055315F">
        <w:trPr>
          <w:trHeight w:val="1087"/>
        </w:trPr>
        <w:tc>
          <w:tcPr>
            <w:tcW w:w="686" w:type="dxa"/>
            <w:vAlign w:val="center"/>
          </w:tcPr>
          <w:p w14:paraId="003C7BB8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4748" w:type="dxa"/>
            <w:vAlign w:val="center"/>
          </w:tcPr>
          <w:p w14:paraId="2B62FFD0" w14:textId="3B4F2F36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FFC8A5C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6654AB55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63348" w:rsidRPr="00845F43" w14:paraId="1024065A" w14:textId="77777777" w:rsidTr="0055315F">
        <w:trPr>
          <w:trHeight w:val="1087"/>
        </w:trPr>
        <w:tc>
          <w:tcPr>
            <w:tcW w:w="686" w:type="dxa"/>
            <w:vAlign w:val="center"/>
          </w:tcPr>
          <w:p w14:paraId="34D7C750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4748" w:type="dxa"/>
            <w:vAlign w:val="center"/>
          </w:tcPr>
          <w:p w14:paraId="550607C0" w14:textId="67D2EF06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636439B9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17075A68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63348" w:rsidRPr="00845F43" w14:paraId="1F2AB743" w14:textId="77777777" w:rsidTr="0055315F">
        <w:trPr>
          <w:trHeight w:val="1087"/>
        </w:trPr>
        <w:tc>
          <w:tcPr>
            <w:tcW w:w="686" w:type="dxa"/>
            <w:vAlign w:val="center"/>
          </w:tcPr>
          <w:p w14:paraId="51145182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4748" w:type="dxa"/>
            <w:vAlign w:val="center"/>
          </w:tcPr>
          <w:p w14:paraId="1387C584" w14:textId="2228B32A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5AB111E6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56088031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7F7E96" w:rsidRPr="00845F43" w14:paraId="3C85BE12" w14:textId="77777777" w:rsidTr="0055315F">
        <w:trPr>
          <w:trHeight w:val="1087"/>
        </w:trPr>
        <w:tc>
          <w:tcPr>
            <w:tcW w:w="686" w:type="dxa"/>
            <w:vAlign w:val="center"/>
          </w:tcPr>
          <w:p w14:paraId="4EA7DB7F" w14:textId="71D97E85" w:rsidR="007F7E96" w:rsidRPr="00845F43" w:rsidRDefault="007F7E96">
            <w:pPr>
              <w:snapToGrid w:val="0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4748" w:type="dxa"/>
            <w:vAlign w:val="center"/>
          </w:tcPr>
          <w:p w14:paraId="189C7600" w14:textId="77777777" w:rsidR="007F7E96" w:rsidRPr="00845F43" w:rsidRDefault="007F7E96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45678FD4" w14:textId="77777777" w:rsidR="007F7E96" w:rsidRPr="00845F43" w:rsidRDefault="007F7E96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14:paraId="310589D7" w14:textId="77777777" w:rsidR="007F7E96" w:rsidRPr="00845F43" w:rsidRDefault="007F7E96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14:paraId="44C5488D" w14:textId="77777777" w:rsidR="00F63348" w:rsidRPr="00845F43" w:rsidRDefault="00F63348">
      <w:pPr>
        <w:rPr>
          <w:rFonts w:ascii="楷体" w:eastAsia="楷体" w:hAnsi="楷体"/>
        </w:rPr>
      </w:pPr>
    </w:p>
    <w:p w14:paraId="5F7D2070" w14:textId="77777777" w:rsidR="001F385D" w:rsidRDefault="001F385D">
      <w:pPr>
        <w:spacing w:before="480"/>
        <w:jc w:val="center"/>
        <w:rPr>
          <w:rFonts w:ascii="黑体" w:eastAsia="黑体"/>
          <w:sz w:val="36"/>
          <w:szCs w:val="36"/>
        </w:rPr>
      </w:pPr>
    </w:p>
    <w:p w14:paraId="5E525302" w14:textId="77777777" w:rsidR="00845F43" w:rsidRDefault="00845F43">
      <w:pPr>
        <w:spacing w:before="480"/>
        <w:jc w:val="center"/>
        <w:rPr>
          <w:rFonts w:ascii="黑体" w:eastAsia="黑体"/>
          <w:sz w:val="36"/>
          <w:szCs w:val="36"/>
        </w:rPr>
      </w:pPr>
    </w:p>
    <w:p w14:paraId="17476A44" w14:textId="77777777" w:rsidR="0025632D" w:rsidRDefault="0025632D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14:paraId="29C473D1" w14:textId="77777777" w:rsidR="00F63348" w:rsidRDefault="001F385D">
      <w:pPr>
        <w:spacing w:before="48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申报专业技术资格原件材料袋</w:t>
      </w:r>
    </w:p>
    <w:p w14:paraId="709BECD8" w14:textId="77777777" w:rsidR="00F63348" w:rsidRPr="00845F43" w:rsidRDefault="001F385D">
      <w:pPr>
        <w:snapToGrid w:val="0"/>
        <w:spacing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>申报专业技术资格：</w:t>
      </w:r>
    </w:p>
    <w:p w14:paraId="28DA0518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 xml:space="preserve">单    位：                       姓    名： </w:t>
      </w:r>
      <w:r w:rsidRPr="00845F43">
        <w:rPr>
          <w:rFonts w:ascii="楷体" w:eastAsia="楷体" w:hAnsi="楷体"/>
          <w:sz w:val="28"/>
          <w:szCs w:val="28"/>
        </w:rPr>
        <w:tab/>
      </w:r>
    </w:p>
    <w:p w14:paraId="4F022F7A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 xml:space="preserve">详细地址： </w:t>
      </w:r>
    </w:p>
    <w:p w14:paraId="21E43948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 xml:space="preserve">邮政编码：           </w:t>
      </w:r>
      <w:r w:rsidRPr="00845F43">
        <w:rPr>
          <w:rFonts w:ascii="楷体" w:eastAsia="楷体" w:hAnsi="楷体"/>
          <w:sz w:val="28"/>
          <w:szCs w:val="28"/>
        </w:rPr>
        <w:t xml:space="preserve">    </w:t>
      </w:r>
      <w:r w:rsidRPr="00845F43">
        <w:rPr>
          <w:rFonts w:ascii="楷体" w:eastAsia="楷体" w:hAnsi="楷体" w:hint="eastAsia"/>
          <w:sz w:val="28"/>
          <w:szCs w:val="28"/>
        </w:rPr>
        <w:t xml:space="preserve">       单位人事部门联系电话： </w:t>
      </w:r>
    </w:p>
    <w:p w14:paraId="4B765074" w14:textId="77777777" w:rsidR="00F63348" w:rsidRPr="00845F43" w:rsidRDefault="001F385D">
      <w:pPr>
        <w:snapToGrid w:val="0"/>
        <w:spacing w:before="240" w:line="432" w:lineRule="auto"/>
        <w:rPr>
          <w:rFonts w:ascii="楷体" w:eastAsia="楷体" w:hAnsi="楷体"/>
          <w:sz w:val="28"/>
          <w:szCs w:val="28"/>
        </w:rPr>
      </w:pPr>
      <w:r w:rsidRPr="00845F43">
        <w:rPr>
          <w:rFonts w:ascii="楷体" w:eastAsia="楷体" w:hAnsi="楷体" w:hint="eastAsia"/>
          <w:sz w:val="28"/>
          <w:szCs w:val="28"/>
        </w:rPr>
        <w:t xml:space="preserve">联系电话：                       手机： </w:t>
      </w: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706"/>
        <w:gridCol w:w="1718"/>
        <w:gridCol w:w="1247"/>
      </w:tblGrid>
      <w:tr w:rsidR="00F63348" w:rsidRPr="00845F43" w14:paraId="53EE578A" w14:textId="77777777">
        <w:trPr>
          <w:trHeight w:val="794"/>
        </w:trPr>
        <w:tc>
          <w:tcPr>
            <w:tcW w:w="680" w:type="dxa"/>
            <w:vAlign w:val="center"/>
          </w:tcPr>
          <w:p w14:paraId="14F94F0E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序</w:t>
            </w:r>
          </w:p>
          <w:p w14:paraId="3B5A888E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号</w:t>
            </w:r>
          </w:p>
        </w:tc>
        <w:tc>
          <w:tcPr>
            <w:tcW w:w="4706" w:type="dxa"/>
            <w:vAlign w:val="center"/>
          </w:tcPr>
          <w:p w14:paraId="1B357978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资料名称</w:t>
            </w:r>
          </w:p>
        </w:tc>
        <w:tc>
          <w:tcPr>
            <w:tcW w:w="1718" w:type="dxa"/>
            <w:vAlign w:val="center"/>
          </w:tcPr>
          <w:p w14:paraId="6D81A7D0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页码</w:t>
            </w:r>
          </w:p>
        </w:tc>
        <w:tc>
          <w:tcPr>
            <w:tcW w:w="1247" w:type="dxa"/>
            <w:vAlign w:val="center"/>
          </w:tcPr>
          <w:p w14:paraId="220FD1BF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</w:tr>
      <w:tr w:rsidR="00F63348" w:rsidRPr="00845F43" w14:paraId="598A60ED" w14:textId="77777777">
        <w:trPr>
          <w:trHeight w:val="794"/>
        </w:trPr>
        <w:tc>
          <w:tcPr>
            <w:tcW w:w="680" w:type="dxa"/>
            <w:vAlign w:val="center"/>
          </w:tcPr>
          <w:p w14:paraId="79A12A16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4706" w:type="dxa"/>
            <w:vAlign w:val="center"/>
          </w:tcPr>
          <w:p w14:paraId="36D88FD8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学历证书</w:t>
            </w:r>
          </w:p>
        </w:tc>
        <w:tc>
          <w:tcPr>
            <w:tcW w:w="1718" w:type="dxa"/>
            <w:vAlign w:val="center"/>
          </w:tcPr>
          <w:p w14:paraId="2D132311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52351599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63348" w:rsidRPr="00845F43" w14:paraId="04A3CE59" w14:textId="77777777">
        <w:trPr>
          <w:trHeight w:val="794"/>
        </w:trPr>
        <w:tc>
          <w:tcPr>
            <w:tcW w:w="680" w:type="dxa"/>
            <w:vAlign w:val="center"/>
          </w:tcPr>
          <w:p w14:paraId="2CB555D7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4706" w:type="dxa"/>
            <w:vAlign w:val="center"/>
          </w:tcPr>
          <w:p w14:paraId="43AAE89B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助理工程师证书</w:t>
            </w:r>
          </w:p>
        </w:tc>
        <w:tc>
          <w:tcPr>
            <w:tcW w:w="1718" w:type="dxa"/>
            <w:vAlign w:val="center"/>
          </w:tcPr>
          <w:p w14:paraId="0EAA5170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702E1F9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63348" w:rsidRPr="00845F43" w14:paraId="5B97DE85" w14:textId="77777777">
        <w:trPr>
          <w:trHeight w:val="794"/>
        </w:trPr>
        <w:tc>
          <w:tcPr>
            <w:tcW w:w="680" w:type="dxa"/>
            <w:vAlign w:val="center"/>
          </w:tcPr>
          <w:p w14:paraId="1B2FEB59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4706" w:type="dxa"/>
            <w:vAlign w:val="center"/>
          </w:tcPr>
          <w:p w14:paraId="186485F5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聘书</w:t>
            </w:r>
            <w:r w:rsidR="0025632D">
              <w:rPr>
                <w:rFonts w:ascii="楷体" w:eastAsia="楷体" w:hAnsi="楷体" w:hint="eastAsia"/>
                <w:sz w:val="28"/>
                <w:szCs w:val="28"/>
              </w:rPr>
              <w:t>（或聘文）</w:t>
            </w:r>
          </w:p>
        </w:tc>
        <w:tc>
          <w:tcPr>
            <w:tcW w:w="1718" w:type="dxa"/>
            <w:vAlign w:val="center"/>
          </w:tcPr>
          <w:p w14:paraId="6373CC90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6C7B91DE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63348" w:rsidRPr="00845F43" w14:paraId="0A633D48" w14:textId="77777777">
        <w:trPr>
          <w:trHeight w:val="794"/>
        </w:trPr>
        <w:tc>
          <w:tcPr>
            <w:tcW w:w="680" w:type="dxa"/>
            <w:vAlign w:val="center"/>
          </w:tcPr>
          <w:p w14:paraId="6C406B4E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4706" w:type="dxa"/>
            <w:vAlign w:val="center"/>
          </w:tcPr>
          <w:p w14:paraId="7E618B1D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继续教育证书（包含公共课程）</w:t>
            </w:r>
          </w:p>
        </w:tc>
        <w:tc>
          <w:tcPr>
            <w:tcW w:w="1718" w:type="dxa"/>
            <w:vAlign w:val="center"/>
          </w:tcPr>
          <w:p w14:paraId="7F22DA6E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722BAC0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63348" w:rsidRPr="00845F43" w14:paraId="042F5E93" w14:textId="77777777">
        <w:trPr>
          <w:trHeight w:val="794"/>
        </w:trPr>
        <w:tc>
          <w:tcPr>
            <w:tcW w:w="680" w:type="dxa"/>
            <w:vAlign w:val="center"/>
          </w:tcPr>
          <w:p w14:paraId="1C32AB6E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4706" w:type="dxa"/>
            <w:vAlign w:val="center"/>
          </w:tcPr>
          <w:p w14:paraId="5EE75E3F" w14:textId="77777777" w:rsidR="00F63348" w:rsidRPr="00845F43" w:rsidRDefault="001F385D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45F43">
              <w:rPr>
                <w:rFonts w:ascii="楷体" w:eastAsia="楷体" w:hAnsi="楷体" w:hint="eastAsia"/>
                <w:sz w:val="28"/>
                <w:szCs w:val="28"/>
              </w:rPr>
              <w:t>专利、论文、获奖证书原件（现场验证以后可带回）</w:t>
            </w:r>
          </w:p>
        </w:tc>
        <w:tc>
          <w:tcPr>
            <w:tcW w:w="1718" w:type="dxa"/>
            <w:vAlign w:val="center"/>
          </w:tcPr>
          <w:p w14:paraId="6D177512" w14:textId="77777777" w:rsidR="00F63348" w:rsidRPr="00845F43" w:rsidRDefault="00F63348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7F319BE" w14:textId="77777777" w:rsidR="00F63348" w:rsidRPr="00845F43" w:rsidRDefault="00F6334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14:paraId="284BEAFF" w14:textId="77777777" w:rsidR="00F63348" w:rsidRPr="00845F43" w:rsidRDefault="00F63348">
      <w:pPr>
        <w:rPr>
          <w:rFonts w:ascii="楷体" w:eastAsia="楷体" w:hAnsi="楷体"/>
        </w:rPr>
      </w:pPr>
    </w:p>
    <w:sectPr w:rsidR="00F63348" w:rsidRPr="0084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893B" w14:textId="77777777" w:rsidR="00A6078C" w:rsidRDefault="00A6078C" w:rsidP="00A67D2D">
      <w:r>
        <w:separator/>
      </w:r>
    </w:p>
  </w:endnote>
  <w:endnote w:type="continuationSeparator" w:id="0">
    <w:p w14:paraId="6F15D93D" w14:textId="77777777" w:rsidR="00A6078C" w:rsidRDefault="00A6078C" w:rsidP="00A6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60A6" w14:textId="77777777" w:rsidR="00A6078C" w:rsidRDefault="00A6078C" w:rsidP="00A67D2D">
      <w:r>
        <w:separator/>
      </w:r>
    </w:p>
  </w:footnote>
  <w:footnote w:type="continuationSeparator" w:id="0">
    <w:p w14:paraId="4CB868FA" w14:textId="77777777" w:rsidR="00A6078C" w:rsidRDefault="00A6078C" w:rsidP="00A6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D85"/>
    <w:rsid w:val="000613DB"/>
    <w:rsid w:val="000839BB"/>
    <w:rsid w:val="000B79D1"/>
    <w:rsid w:val="000B7A31"/>
    <w:rsid w:val="001036C8"/>
    <w:rsid w:val="001341A2"/>
    <w:rsid w:val="00145547"/>
    <w:rsid w:val="00163B81"/>
    <w:rsid w:val="001F385D"/>
    <w:rsid w:val="001F52A3"/>
    <w:rsid w:val="002461B9"/>
    <w:rsid w:val="0025632D"/>
    <w:rsid w:val="002A0038"/>
    <w:rsid w:val="002C0C1A"/>
    <w:rsid w:val="002C6535"/>
    <w:rsid w:val="002F586E"/>
    <w:rsid w:val="00310520"/>
    <w:rsid w:val="003378F4"/>
    <w:rsid w:val="0035511C"/>
    <w:rsid w:val="003568D1"/>
    <w:rsid w:val="003937FA"/>
    <w:rsid w:val="003D7925"/>
    <w:rsid w:val="003E73F3"/>
    <w:rsid w:val="004022C0"/>
    <w:rsid w:val="004268D7"/>
    <w:rsid w:val="00496F57"/>
    <w:rsid w:val="004A1332"/>
    <w:rsid w:val="004B0472"/>
    <w:rsid w:val="005312C5"/>
    <w:rsid w:val="0055315F"/>
    <w:rsid w:val="00595E98"/>
    <w:rsid w:val="005F2420"/>
    <w:rsid w:val="006101D8"/>
    <w:rsid w:val="0065666F"/>
    <w:rsid w:val="00665297"/>
    <w:rsid w:val="00673D4C"/>
    <w:rsid w:val="00686BBE"/>
    <w:rsid w:val="00704348"/>
    <w:rsid w:val="00716F52"/>
    <w:rsid w:val="00784B91"/>
    <w:rsid w:val="007E495A"/>
    <w:rsid w:val="007F1703"/>
    <w:rsid w:val="007F7E96"/>
    <w:rsid w:val="00813BFC"/>
    <w:rsid w:val="00837918"/>
    <w:rsid w:val="00837AE1"/>
    <w:rsid w:val="00844DD9"/>
    <w:rsid w:val="00845F43"/>
    <w:rsid w:val="00871610"/>
    <w:rsid w:val="008A1264"/>
    <w:rsid w:val="008C25CD"/>
    <w:rsid w:val="00900BA3"/>
    <w:rsid w:val="00904717"/>
    <w:rsid w:val="00955BD2"/>
    <w:rsid w:val="00A20401"/>
    <w:rsid w:val="00A24DCF"/>
    <w:rsid w:val="00A55F24"/>
    <w:rsid w:val="00A6078C"/>
    <w:rsid w:val="00A67D2D"/>
    <w:rsid w:val="00A87A7A"/>
    <w:rsid w:val="00AE0B22"/>
    <w:rsid w:val="00AF78A4"/>
    <w:rsid w:val="00B07A75"/>
    <w:rsid w:val="00B44907"/>
    <w:rsid w:val="00B507F8"/>
    <w:rsid w:val="00B60446"/>
    <w:rsid w:val="00BC3242"/>
    <w:rsid w:val="00BC5610"/>
    <w:rsid w:val="00C17CC6"/>
    <w:rsid w:val="00C21D85"/>
    <w:rsid w:val="00C86F2C"/>
    <w:rsid w:val="00C93FFE"/>
    <w:rsid w:val="00CC7549"/>
    <w:rsid w:val="00CD31A5"/>
    <w:rsid w:val="00CE258F"/>
    <w:rsid w:val="00CF13F5"/>
    <w:rsid w:val="00D37EF2"/>
    <w:rsid w:val="00D90E3E"/>
    <w:rsid w:val="00DB5DE3"/>
    <w:rsid w:val="00E1410A"/>
    <w:rsid w:val="00E412ED"/>
    <w:rsid w:val="00E51A86"/>
    <w:rsid w:val="00EC4F81"/>
    <w:rsid w:val="00EC5103"/>
    <w:rsid w:val="00EE26B8"/>
    <w:rsid w:val="00F613E6"/>
    <w:rsid w:val="00F6194C"/>
    <w:rsid w:val="00F63348"/>
    <w:rsid w:val="00F91A37"/>
    <w:rsid w:val="00F932B7"/>
    <w:rsid w:val="00FA0BC9"/>
    <w:rsid w:val="00FC5426"/>
    <w:rsid w:val="00FF5784"/>
    <w:rsid w:val="539F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E98B4"/>
  <w15:docId w15:val="{473C3286-862A-49CC-8EB4-248EC4A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F385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F385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zhaoguixian1@outlook.com</cp:lastModifiedBy>
  <cp:revision>50</cp:revision>
  <cp:lastPrinted>2018-07-18T03:12:00Z</cp:lastPrinted>
  <dcterms:created xsi:type="dcterms:W3CDTF">2011-12-06T06:48:00Z</dcterms:created>
  <dcterms:modified xsi:type="dcterms:W3CDTF">2022-08-15T04:16:00Z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