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D32712">
      <w:pPr>
        <w:pStyle w:val="3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722CDE7F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3E60ADAA">
      <w:pPr>
        <w:rPr>
          <w:rFonts w:eastAsia="黑体" w:cs="黑体"/>
          <w:sz w:val="32"/>
          <w:szCs w:val="32"/>
        </w:rPr>
      </w:pPr>
    </w:p>
    <w:p w14:paraId="1DF33298">
      <w:pPr>
        <w:rPr>
          <w:rFonts w:eastAsia="黑体" w:cs="黑体"/>
          <w:sz w:val="32"/>
          <w:szCs w:val="32"/>
        </w:rPr>
      </w:pPr>
    </w:p>
    <w:p w14:paraId="15E8B0E9">
      <w:pPr>
        <w:pStyle w:val="4"/>
        <w:rPr>
          <w:rFonts w:ascii="Times New Roman" w:hAnsi="Times New Roman"/>
        </w:rPr>
      </w:pPr>
    </w:p>
    <w:p w14:paraId="1AD79D42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hAnsi="宋体" w:eastAsia="方正小标宋_GBK" w:cs="宋体"/>
          <w:bCs/>
          <w:sz w:val="56"/>
          <w:szCs w:val="56"/>
        </w:rPr>
        <w:t>江苏</w:t>
      </w:r>
      <w:r>
        <w:rPr>
          <w:rFonts w:hint="eastAsia" w:ascii="方正小标宋_GBK" w:eastAsia="方正小标宋_GBK" w:cs="方正小标宋简体"/>
          <w:bCs/>
          <w:sz w:val="56"/>
          <w:szCs w:val="56"/>
        </w:rPr>
        <w:t>省专精特新中小企业</w:t>
      </w:r>
    </w:p>
    <w:p w14:paraId="34B09421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eastAsia="方正小标宋_GBK" w:cs="方正小标宋简体"/>
          <w:bCs/>
          <w:sz w:val="56"/>
          <w:szCs w:val="56"/>
        </w:rPr>
        <w:t>复 核 申 请 书</w:t>
      </w:r>
    </w:p>
    <w:p w14:paraId="752F8329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C0C16E2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6D69859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  <w:u w:val="single"/>
        </w:rPr>
      </w:pPr>
      <w:r>
        <w:rPr>
          <w:rFonts w:hint="eastAsia" w:ascii="方正楷体_GBK" w:eastAsia="方正楷体_GBK"/>
          <w:sz w:val="32"/>
          <w:szCs w:val="32"/>
        </w:rPr>
        <w:t>企业名称（盖章）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</w:t>
      </w:r>
    </w:p>
    <w:p w14:paraId="419F434E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推荐时间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       </w:t>
      </w:r>
    </w:p>
    <w:p w14:paraId="15E5F14A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所处省份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</w:t>
      </w:r>
      <w:r>
        <w:rPr>
          <w:rFonts w:hint="eastAsia" w:eastAsia="楷体_GB2312"/>
          <w:sz w:val="32"/>
          <w:szCs w:val="32"/>
        </w:rPr>
        <w:t xml:space="preserve">       </w:t>
      </w:r>
    </w:p>
    <w:p w14:paraId="31665137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14:paraId="3543C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DD5B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09816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9C0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F1F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D97B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A2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6A3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27662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EE5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B8E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35754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9EA1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503A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FED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725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1D0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41C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1CF8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4704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7475226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645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F59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3F6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42AEF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1BA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82D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AD0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7ACF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3EA2F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CBCE1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018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B2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DB0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829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8811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DE3E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7BF0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4E8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A39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09D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718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F08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0FDE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4C09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C05D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46A8A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26665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0FA3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5C9FAC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69241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D12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C40C9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7768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A11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67BA7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1410B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7E1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1C70884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C4A8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7A58F16C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4132BED6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52CFE24C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2782DA2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61F8722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133FDD12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278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04A904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2AD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46D4C6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6CCAE2B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3E67B02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2150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36C424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0BEF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44453E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74C0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B5CC1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7B9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704A1C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741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51C4C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904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65876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3ED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A59ECE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4CB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7832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8B2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3974B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F3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1C8E93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4AC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D211A1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02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9D20B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8C3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E1C48A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4D61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06DE4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4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73952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14A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EAEBC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34C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2D7E8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F07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7A9F23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20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8DA28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62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19BF3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02D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1966E7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4BA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361FCD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F22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11AA22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260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5E022F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5B59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3BC0D7C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14A56C8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29423C0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708FE53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6AA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1305191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25F1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FFA71ED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6CEC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A5E02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1155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7EAB2F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E19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0F01E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36B4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74D2C9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4B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4CA09F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1CBAC25D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15AA9132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27C4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120A309D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2BF7A51E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6FBC598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0CF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243318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0DC8F3CB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04FAB3C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FB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22AF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46A9E17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4D2DC81E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70630B26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22E9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95A292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4CB8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654E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5BB7ED11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1724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3748905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7837FE4E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715D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314CCF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0D5C7AA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2FDAA0F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08E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9DBE1C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724C69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18A1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082F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7C615F3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423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23E5E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500C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83C1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532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EEB5542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975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D54DF87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7F34D8FF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2D98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21A1CCC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6753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7856A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1F23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7AAE32B3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2B69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5041C8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40CD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C238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4A4371E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9E2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39B15E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465A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C44FD1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76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524665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3C30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5FCA7012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743A4FA2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AB8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A0E958D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E67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E9CC3E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313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2B4452F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295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E3F8F6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69F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2AC1C7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0565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90A91EE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413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CE74F29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26F0564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48C8A29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368A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B35B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0EE6E44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4AD05CF2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452C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0FB4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790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2C32D5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4A23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74798D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0250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FBDE644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73379924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10D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1" w:hRule="atLeast"/>
          <w:jc w:val="center"/>
        </w:trPr>
        <w:tc>
          <w:tcPr>
            <w:tcW w:w="2324" w:type="dxa"/>
            <w:gridSpan w:val="4"/>
            <w:vAlign w:val="center"/>
          </w:tcPr>
          <w:p w14:paraId="675C830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074D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418BD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3EFCE79A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3547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4FD5F073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FD7B35D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770C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6207A9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76AA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04D6F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7B88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349" w:hRule="atLeast"/>
          <w:jc w:val="center"/>
        </w:trPr>
        <w:tc>
          <w:tcPr>
            <w:tcW w:w="2324" w:type="dxa"/>
            <w:gridSpan w:val="4"/>
            <w:vAlign w:val="center"/>
          </w:tcPr>
          <w:p w14:paraId="735FDE41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4F0778EF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11C468A1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292B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88" w:hRule="atLeast"/>
          <w:jc w:val="center"/>
        </w:trPr>
        <w:tc>
          <w:tcPr>
            <w:tcW w:w="2324" w:type="dxa"/>
            <w:gridSpan w:val="4"/>
            <w:vAlign w:val="center"/>
          </w:tcPr>
          <w:p w14:paraId="4C8F5A77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1CB5AFA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745C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55" w:hRule="atLeast"/>
          <w:jc w:val="center"/>
        </w:trPr>
        <w:tc>
          <w:tcPr>
            <w:tcW w:w="2324" w:type="dxa"/>
            <w:gridSpan w:val="4"/>
            <w:vAlign w:val="center"/>
          </w:tcPr>
          <w:p w14:paraId="10523695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3D04A17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1AA8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FEB22F3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1E60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24" w:type="dxa"/>
            <w:gridSpan w:val="4"/>
            <w:vAlign w:val="center"/>
          </w:tcPr>
          <w:p w14:paraId="504B47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>
            <w:pPr>
              <w:snapToGrid w:val="0"/>
              <w:jc w:val="left"/>
              <w:rPr>
                <w:szCs w:val="21"/>
              </w:rPr>
            </w:pPr>
          </w:p>
        </w:tc>
      </w:tr>
      <w:tr w14:paraId="5DA5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2324" w:type="dxa"/>
            <w:gridSpan w:val="4"/>
            <w:vAlign w:val="center"/>
          </w:tcPr>
          <w:p w14:paraId="736C6A7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213DDF21">
            <w:pPr>
              <w:snapToGrid w:val="0"/>
              <w:jc w:val="left"/>
              <w:rPr>
                <w:szCs w:val="21"/>
              </w:rPr>
            </w:pPr>
          </w:p>
        </w:tc>
      </w:tr>
      <w:tr w14:paraId="671D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3B80FDC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69628A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047A6913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5D48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681668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2F9BD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3A7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C371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4C5E76F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5F07461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519929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1196C5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375E3C5E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353EB82B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422C112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8FFA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97953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AB6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51147600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9CCD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9391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FAED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2F339AF7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264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8E2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3DE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25D4DE65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1E20B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06D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417D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76E72FC6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3D6B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9AC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C008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ECA0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2A8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02C4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7D298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21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7F80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47522F3C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36EAF38E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E517F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486DB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9FBC6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C028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153DCBEF">
            <w:pPr>
              <w:snapToGrid w:val="0"/>
              <w:jc w:val="left"/>
              <w:rPr>
                <w:szCs w:val="21"/>
              </w:rPr>
            </w:pPr>
          </w:p>
          <w:p w14:paraId="7EC54A44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71BF069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2176D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7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C2A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3D5F6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D20B3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F1C61D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EE28E1B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9E9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14:paraId="140AD12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E3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6A1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0F79C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C61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E6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3D7330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DF034D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D9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925D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3F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EAB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21F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8B0ABC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7BA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9CB8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F46A6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3C0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A2D8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2A0BFFF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966F20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E8B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344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ECDD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C3E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60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E0E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A20E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216E4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2489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716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BA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00A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DC5E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DA4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D8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B7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122FF6-557D-47F2-B2EA-DAAF6EA4AB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AD9CA40-172B-49C1-A5EF-C95CFE4380EF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3" w:fontKey="{998388C8-3D03-43C9-8F60-0105D69F6FCC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8E4E3F91-6721-47A7-ACFE-B50A47C1F6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8E433AFA-8859-4127-B6F1-577888F4D24D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54933791-A928-4161-9159-2535C174F56B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EE5C4DA-02D3-46E4-9FA3-7A517FF463A3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8" w:fontKey="{C0F1C6D2-1C15-4E07-9592-2BCE2AF5BA56}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0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B6E6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A1F670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B0E6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BBCD4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DB3D2A5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16A4BBD7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6F40D3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546A9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1E31"/>
    <w:rsid w:val="00DB2BBD"/>
    <w:rsid w:val="00DB69CD"/>
    <w:rsid w:val="00DC6D50"/>
    <w:rsid w:val="00DC77BA"/>
    <w:rsid w:val="00DD4CDC"/>
    <w:rsid w:val="00DD544F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663B1D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link w:val="28"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qFormat/>
    <w:uiPriority w:val="99"/>
    <w:rPr>
      <w:b/>
      <w:bCs/>
      <w:szCs w:val="22"/>
    </w:rPr>
  </w:style>
  <w:style w:type="table" w:styleId="12">
    <w:name w:val="Table Grid"/>
    <w:basedOn w:val="11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Char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qFormat/>
    <w:uiPriority w:val="99"/>
    <w:rPr>
      <w:sz w:val="18"/>
      <w:szCs w:val="18"/>
    </w:rPr>
  </w:style>
  <w:style w:type="character" w:customStyle="1" w:styleId="20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uiPriority w:val="99"/>
    <w:pPr>
      <w:ind w:firstLine="420" w:firstLineChars="200"/>
    </w:pPr>
  </w:style>
  <w:style w:type="character" w:customStyle="1" w:styleId="28">
    <w:name w:val="正文文本 Char"/>
    <w:basedOn w:val="13"/>
    <w:link w:val="3"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2253</Words>
  <Characters>2513</Characters>
  <Lines>50</Lines>
  <Paragraphs>14</Paragraphs>
  <TotalTime>4</TotalTime>
  <ScaleCrop>false</ScaleCrop>
  <LinksUpToDate>false</LinksUpToDate>
  <CharactersWithSpaces>4475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2026-03-27T01:38:00Z</dcterms:created>
  <dc:creator>my mac</dc:creator>
  <cp:lastModifiedBy>Elaine</cp:lastModifiedBy>
  <cp:lastPrinted>2024-04-04T00:50:00Z</cp:lastPrinted>
  <dcterms:modified xsi:type="dcterms:W3CDTF">2026-08-27T09:48:27Z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6E6B346886AE4DBEA2D19524BC11AE4B_13</vt:lpwstr>
  </property>
</Properties>
</file>