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A1" w:rsidRPr="0051515C" w:rsidRDefault="00166DBD">
      <w:pPr>
        <w:ind w:firstLine="420"/>
        <w:rPr>
          <w:bCs/>
          <w:sz w:val="28"/>
          <w:szCs w:val="28"/>
        </w:rPr>
      </w:pPr>
      <w:r w:rsidRPr="0051515C">
        <w:rPr>
          <w:bCs/>
          <w:sz w:val="28"/>
          <w:szCs w:val="28"/>
        </w:rPr>
        <w:t>附件</w:t>
      </w:r>
      <w:r w:rsidRPr="0051515C">
        <w:rPr>
          <w:bCs/>
          <w:sz w:val="28"/>
          <w:szCs w:val="28"/>
        </w:rPr>
        <w:t>1</w:t>
      </w:r>
    </w:p>
    <w:p w:rsidR="006831A1" w:rsidRPr="0051515C" w:rsidRDefault="00166DBD">
      <w:pPr>
        <w:jc w:val="center"/>
        <w:outlineLvl w:val="0"/>
        <w:rPr>
          <w:bCs/>
          <w:sz w:val="28"/>
          <w:szCs w:val="28"/>
        </w:rPr>
      </w:pPr>
      <w:r w:rsidRPr="0051515C">
        <w:rPr>
          <w:rFonts w:eastAsia="黑体"/>
          <w:sz w:val="32"/>
          <w:szCs w:val="32"/>
        </w:rPr>
        <w:t>2021</w:t>
      </w:r>
      <w:r w:rsidRPr="0051515C">
        <w:rPr>
          <w:rFonts w:eastAsia="黑体"/>
          <w:sz w:val="32"/>
          <w:szCs w:val="32"/>
        </w:rPr>
        <w:t>年度符合申领汽车出口许可证条件企业名单</w:t>
      </w:r>
    </w:p>
    <w:tbl>
      <w:tblPr>
        <w:tblW w:w="52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651"/>
        <w:gridCol w:w="1351"/>
        <w:gridCol w:w="1458"/>
        <w:gridCol w:w="741"/>
        <w:gridCol w:w="2184"/>
        <w:gridCol w:w="1544"/>
        <w:gridCol w:w="1518"/>
      </w:tblGrid>
      <w:tr w:rsidR="0051515C" w:rsidRPr="0051515C">
        <w:trPr>
          <w:trHeight w:val="563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2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生产企业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2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授权出口经营企业</w:t>
            </w:r>
          </w:p>
        </w:tc>
      </w:tr>
      <w:tr w:rsidR="0051515C" w:rsidRPr="0051515C">
        <w:trPr>
          <w:trHeight w:val="563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企业海关注册编码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企业海关注册编码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北汽福田汽车股份有限公司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1112910027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911100001012029043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北京福田国际贸易有限公司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1112910071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91110114666252108B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长沙福田汽车科技有限公司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4301961564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91430100673580513N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诸城福田国际贸易有限公司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37239609CQ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91370782MA3N9W333D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福田（嘉兴）汽车投资有限公司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3304960AVV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91330401MA28BNC079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辽宁巧林对外贸易有限公司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21069669BJ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91210600MA0YD9G72J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西安环通能源科技有限公司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6101961135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91610125783559010L</w:t>
            </w:r>
          </w:p>
        </w:tc>
      </w:tr>
      <w:tr w:rsidR="0051515C" w:rsidRPr="0051515C">
        <w:trPr>
          <w:trHeight w:val="70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瑞丽市明溢进出口贸易有限公司（授权仅限出口缅甸）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5319960606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91533102064254595U</w:t>
            </w:r>
          </w:p>
        </w:tc>
      </w:tr>
      <w:tr w:rsidR="0051515C" w:rsidRPr="0051515C">
        <w:trPr>
          <w:trHeight w:val="97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乌鲁木齐新禧新盛国际贸易有限公司（授权仅限出口乌兹别克斯坦、土库曼斯坦、塔吉克斯坦、吉尔吉斯斯坦、哈萨克斯坦</w:t>
            </w:r>
            <w:r w:rsidRPr="0051515C">
              <w:rPr>
                <w:rStyle w:val="font61"/>
                <w:lang w:bidi="ar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6501963025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916501025893131566</w:t>
            </w:r>
          </w:p>
        </w:tc>
      </w:tr>
      <w:tr w:rsidR="0051515C" w:rsidRPr="0051515C">
        <w:trPr>
          <w:trHeight w:val="78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内蒙古北方华全进出口贸易有限公司（授权仅限出口蒙古国）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1501963202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91150105MA0PWC5GX1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111193059L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91110000562091696T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中国国机重工集团有限公司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91110000100006848F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中电建国际贸易服务（江苏）有限公司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3201917A25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91320118MA1WN9UX98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西安华中进出口贸易（集团）有限公司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6101960AJB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91610102729959603P</w:t>
            </w:r>
          </w:p>
        </w:tc>
      </w:tr>
      <w:tr w:rsidR="0051515C" w:rsidRPr="0051515C">
        <w:trPr>
          <w:trHeight w:val="96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乌鲁木齐新禧新盛国际贸易有限公司（授权仅限出口哈萨克斯坦、乌兹别克斯坦、土库曼斯坦、塔吉克斯坦、吉尔吉斯斯坦</w:t>
            </w:r>
            <w:r w:rsidRPr="0051515C">
              <w:rPr>
                <w:rStyle w:val="font61"/>
                <w:lang w:bidi="ar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6501963025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916501025893131566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北京汽车制造厂有限公司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1111960212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911101137263781849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山东富路进出口贸易有限公司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3713961600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91371400057929785J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中国机械进出口（集团）有限公司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1102919145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91110000100000833K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湛江金士达车辆有限公司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4408261067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914408007606287067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济南秦工国际贸易有限公司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3701962918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91370102672266557U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北京现代汽车有限公司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1111930468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91110000710935986G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重庆圣悉贸易有限公司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50056602LS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91500000569929711M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河北臻娇科技有限公司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1309963407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91130903MA07UP9TXL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河北明阳对外贸易有限公司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1309960392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91130900779184041F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北京宝沃汽车股份有限公司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11189603FX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91110228MA0037BTXB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宝沃新零售（厦门）有限公司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35029601LV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91350200MA32YPJQ12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北京福田国际贸易有限公司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1112910071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91110114666252108B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北汽集团越野车有限公司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111191006J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91110113MA00DBQ38R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北汽泰普越野车科技有限公司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11119305A7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91110228057303707U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北京北方华德尼奥普兰客车股份有限公司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1106310049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91110106633712999P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中国公路车辆机械有限公司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911100001016881906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北京北重汽车改装有限公司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1110910053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9111011178171710XK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盛沃科技（天津）有限公司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1207661788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91120118MA06L9829L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北京市政中燕工程机械制造有限公司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1113961085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911101151017194957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北京奔驰汽车有限公司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1113230149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91110302600003205F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北京三兴汽车有限公司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1106910088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91110000102234318A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北京安龙科技集团有限公司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1105960016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9111000072145546X4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天津一汽丰田汽车有限公司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1207235985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91120116710939151W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天津天汽集团美亚汽车制造有限公司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1211910006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9112011174914804XE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天津宏亚兴科技发展有限公司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121896032V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91120225300666453L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北京兴盛世达国际贸易有限公司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111596047D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91110116059213000E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天津清源电动车辆有限责任公司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1207260322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91120116732804725T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常州华益环保科技有限公司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32049659VU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913204110914723286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河北宏昌天马专用车有限公司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1301962436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91130100754042119E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丹东启荣商贸有限公司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2106962438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91210603MA0UGYY787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新疆凯美国际贸易有限公司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91650103798174850W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天津斯泰克国际贸易有限公司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1204312003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91120116MA05MELB3U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石家庄煤矿机械有限责任公司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1301910027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91130100104409775R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广西凭祥春北进出口贸易有限公司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45109609GR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91451481MA5PHJ2L8A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秦皇岛金程汽车制造有限公司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1303260570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91130301677372121R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北京铠仕达商贸有限公司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11029609E0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911101020785079609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昌黎县川港专用汽车制造有限公司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1303960442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9113032274847373X6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济南赛恩经贸有限公司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913701036722504320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唐山亚特专用汽车有限公司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1302960638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911302937634193953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山西中重汽车销售有限公司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14019609ED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91140100757251004L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唐鸿重工专用汽车股份有限公司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1302962460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911302005795871291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二连市亚隆工贸有限公司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1505960323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91152501793601163G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三河市新宏昌专用车有限公司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1310960567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911310827328937648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江苏宏昌天马物流装备有限公司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3210965454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91321002091524060H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河北宏泰专用汽车有限公司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1309960555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911309837857009542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河北昌骅专用汽车有限公司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1309960347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91130983740182364N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北辰天恒湖北进出口有限公司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4215960288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91421300MA487X51X2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北京现代汽车有限公司沧州分公司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130996Z003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91130900329691855H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长城汽车股份有限公司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1306932335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91130000105941835E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重庆市永川区长城汽车零部件有限公司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508396054Q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91500118MA5YQ6304F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重庆哈弗物流有限公司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508396056E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91500118MA607BQ52Y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天津众诚国际商贸有限公司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12076609MM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911201167736439130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河北中兴汽车制造有限公司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1306930020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911306006012009485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保定中兴进出口贸易有限公司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1306962611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91130602336042247J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河北中兴汽车制造有限公司日照分公司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371193099P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91371100MA3F72GCX8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上海奇祥国际贸易有限公司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3122260ECG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91310115398620671A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宁波华翔进出口有限公司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3302915006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913302257172292910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恒天大迪汽车有限公司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1306961725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911306265968296016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保定北奥石油物探特种车辆制造有限公司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13069609JG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911306097329360154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河北御捷马专用车制造有限公司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1305960714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911305346746506678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河北华旗专用汽车制造有限公司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1305960857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91130521794167143F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河北骆尔德威贸易有限公司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1305962606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91130521MA095F5B5J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河北长征汽车制造有限公司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13059652HG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911305217415354324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包头市北方迅邦物资有限公司</w:t>
            </w:r>
            <w:r w:rsidRPr="0051515C"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1502960659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91150204053915829E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河北利达特种车辆有限公司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1304960261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9113040071830322X3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河北长安汽车有限公司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130696465K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911306827387243207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重庆长安汽车国际销售服务有限公司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5005210002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91500105202820998Y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保定长安客车制造有限公司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1306910108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911306827808155172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定州市安特凯盛汽车贸易有限公司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1306963757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911306823198269049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泰安远东国际贸易有限公司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3709952773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913709027687270556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重庆拓润进出口贸易有限公司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50052602UT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91500105MA5YQL1Q5A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重庆小喇叭汽车销售有限公司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5005960777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91500105MA5YWNJPXH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大运汽车股份有限公司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1412960260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91140800666601208L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山西成功汽车制造有限公司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1404960132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91140400689886920Y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北京成功易驰科技有限公司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1101910207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91110101792140289H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山西航天清华装备有限责任公司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1404962006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91140400110763164B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中国长征火箭有限公司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1112319003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911103027109220341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中航兰田装备制造有限公司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1410910038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91140700581206073F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广西凭祥万明进出口贸易有限公司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4510960982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91451431348474514H</w:t>
            </w:r>
          </w:p>
        </w:tc>
      </w:tr>
      <w:tr w:rsidR="0051515C" w:rsidRPr="0051515C">
        <w:trPr>
          <w:trHeight w:val="61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山西汽车工业集团卓里克劳耐商用车厢制造有限公司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14129606A6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911408007318964375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山西新能源汽车工业有限公司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1410260005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911407005733754240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33029622A7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91330206MA2818T42Q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北奔重型汽车集团有限公司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1502910619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911502002398958626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北奔重汽集团进出口有限公司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150291063J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91150204MA0MWB0E6M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内蒙古蒙凯进出口贸易有限公司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151296055H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91150627MA0N9RH76J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内蒙古北方华全进出口贸易有限公司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1501963202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91150105MA0PWC5GX1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内蒙古一机集团进出口有限责任公司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1502960200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91150204787093246U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伊犁星河商贸有限责任公司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6509960025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91654002722326707Y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中国万宝工程有限公司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91110000100003671U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陕汽乌海专用汽车有限公司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1503910010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91150300566915947Q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二连市龙锦阳光进出口有限公司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1505962047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91152501399330043Q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内蒙古华翀进出口贸易有限公司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1501966549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91150105MA13P5TL8L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内蒙古蒙凯进出口贸易有限公司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151296055H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91150627MA0N9RH76J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鄂尔多斯市东胜区中兴特种车辆</w:t>
            </w: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制造有限责任公司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lastRenderedPageBreak/>
              <w:t>1512960352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911506026769221956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内蒙古蒙凯进出口贸易有限公司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151296055H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91150627MA0N9RH76J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包头北方创业专用汽车有限责任公司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1502910433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91150200776120368E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内蒙古一机集团进出口有限责任公司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1502960200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91150204787093246U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大庆沃尔沃汽车制造有限公司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2306331001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91230600717837780P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黑河市利源达专用车制造有限公司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2311960638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912311005561146959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黑河中机电子商务有限责任公司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23119608C0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91231100073326853E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华晨宝马汽车有限公司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2101933478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91210100746494975X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沈阳铭辰汽车有限公司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2101260036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91210106242656889F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沈阳昆亚汽车贸易有限公司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2101260175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91210106675345218J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沈阳金杯车辆制造有限公司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2101911518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9121010024265244XY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沈阳金杯进出口有限公司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2101211001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91210106702033560C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沈阳天鹰专用汽车制造有限公司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2101961084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91210113240928705U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延边德盛汽车贸易有限公司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2218960391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912224005740535150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上汽通用（沈阳）北盛汽车有限公司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2101930017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91210100604606804U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3122231784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913100006073717485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华晨雷诺金杯汽车有限公司（包括产地：重庆分公司）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2101930012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91210100604603259Q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2101310057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91210100MA0YU9LG0Y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华晨斯威汽车销售有限公司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500296046P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91500102MA5U5F1J3K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绵阳华瑞汽车有限公司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5107953215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91510700769967413A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华晨国际汽贸（大连）有限公司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9121021305809146XR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沈阳金杯进出口有限公司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2101211001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91210106702033560C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中非华晨投资有限公司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2101911619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91210000564622489B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210191095D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91210104MA104XHJ4D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华晨汽车集团控股有限公司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2101911592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91210000744327380Q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2101310057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91210100MA0YU9LG0Y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中非华晨投资有限公司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2101911619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91210000564622489B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保定丰塔贸易有限公司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1306960507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9113060578080907XL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沈阳金杯进出口有限公司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2101211001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91210106702033560C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丹东黄海特种专用车有限责任公司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2106960831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91210600664579780H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丹东汇洲贸易有限公司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2106962404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91210602MA0UECT40L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丹东黄海汽车有限责任公司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2106960629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91210600744314221H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丹东黄海汽车销售有限责任公司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912106007915846382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辽宁黄海汽车进出口有限责任公司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2106910162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912106007237339968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丹东曙光黄海新能源汽车服务有限公司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2106962417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912106003535581496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中集车辆（辽宁）有限公司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2108931060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91210800781624755W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营口奥捷专用汽车制造有限公司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2108961089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912108117746383748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山东中重机械车辆有限公司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3701963258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91370104673164253G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铁岭陆平专用汽车有限责任公司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2112910050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91211200765407910P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内蒙古蒙凯进出口贸易有限公司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151296055H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91150627MA0N9RH76J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吉林省帝中进出口贸易有限公司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2201360500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91220101MA1502DR2B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青岛开来汽车销售有限公司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913702137636327005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辽宁际华三五二三特种装备有限公司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2112910055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9121120057722296XL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辽宁乾丰专用车有限公司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2112960449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91211200574266190R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一汽凌源汽车制造有限公司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2113960268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9121138271646496X9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辽宁航天凌河汽车有限公司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211396041V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91211382797677827L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凌源市新航向实业有限责任公司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211396044Y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91211382MA0UD8KW6C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大连暠霸旅行车制造有限公司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2102933220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912102007599384591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华晨兴达特种车辆（大连）有限公司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912102111185997334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华晨国际汽贸（大连）有限公司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9121021305809146XR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华晨专用车装备科技（大连）有限公司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91210213051134236J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华晨国际汽贸（大连）有限公司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9121021305809146XR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华晨客车（大连）有限公司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91210213554999119N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华晨国际汽贸（大连）有限公司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2102210120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9121021305809146XR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中国第一汽车集团有限公司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2201918046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912201011239989159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中国第一汽车集团进出口有限公司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2201918046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91220101123911541Q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一汽非洲投资有限公司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2201910185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91220101697795949X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辽宁辰晟越洋国际贸易有限公司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2101965518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91210100MA0U507U1G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北京福澳国际贸易有限公司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1112961964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91110114MA01CLTM5Q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山东名客来数字科技有限公司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3701360C4V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91370100MA3BYN9T5G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云南瑞山行科技有限公司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530126651S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91530100MA6K7PPL3W</w:t>
            </w:r>
          </w:p>
        </w:tc>
      </w:tr>
      <w:tr w:rsidR="0051515C" w:rsidRPr="0051515C">
        <w:trPr>
          <w:trHeight w:val="70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新疆亚洲动力进出口股份有限公司（授权仅限出口俄罗斯）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6501269019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91650100795759685A</w:t>
            </w:r>
          </w:p>
        </w:tc>
      </w:tr>
      <w:tr w:rsidR="0051515C" w:rsidRPr="0051515C">
        <w:trPr>
          <w:trHeight w:val="73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迪拓实业有限公司（授权仅限出口哈萨克斯坦、塔吉克斯坦、土库曼斯坦）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650996982H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91659008MA786W8B81</w:t>
            </w:r>
          </w:p>
        </w:tc>
      </w:tr>
      <w:tr w:rsidR="0051515C" w:rsidRPr="0051515C">
        <w:trPr>
          <w:trHeight w:val="58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野马集团有限公司（授权仅限出口吉尔吉斯斯坦）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一汽</w:t>
            </w:r>
            <w:r w:rsidRPr="0051515C">
              <w:rPr>
                <w:rStyle w:val="font61"/>
                <w:lang w:bidi="ar"/>
              </w:rPr>
              <w:t>-</w:t>
            </w:r>
            <w:r w:rsidRPr="0051515C">
              <w:rPr>
                <w:rStyle w:val="font51"/>
                <w:rFonts w:hint="default"/>
                <w:lang w:bidi="ar"/>
              </w:rPr>
              <w:t>大众汽车有限公司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2201930032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91220000605120697F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大众汽车（中国）销售有限公司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1207440243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911201167440132699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一汽吉林汽车有限公司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220236017Q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91220214124483278E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中国第一汽车集团进出口有限公司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2201918046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91220101123911541Q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宝雅新能源汽车销售（烟台）有限公司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37062609M7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91370600MA3R3N5J38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吉林市裕龙汽车经销有限公司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2202360167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91220214MA14CGA21Y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长春双龙专用汽车制造有限公司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2201960883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91220101785643227T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辽宁辰晟越洋国际贸易有限公司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2101965518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91210100MA0U507U1G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长春金马特种车有限公司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2201960838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912201017765610241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延边德盛汽车贸易有限公司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2218960391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912224005740535150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四平雄风专用汽车有限公司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2203960147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912203007911337498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延边德盛汽车贸易有限公司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2218960391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912224005740535150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四平吉运专用汽车有限公司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2203960091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91220300124872070H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宇博汽车（吉林省）股份有限公司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2201660069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91220101MA1475N86J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四平市奋进专用汽车有限公司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2203960063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912203947295720702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丹东轩都贸易有限公司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2106962155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91210600MA0QE5U52A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上汽大众汽车有限公司（上汽大众汽车有限公司南京、仪征、宁波、长沙分公司）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3114935024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91310000607200463N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大众汽车（中国）销售有限公司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1207440243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911201167440132699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上汽大通汽车有限公司（包括</w:t>
            </w:r>
            <w:r w:rsidRPr="0051515C">
              <w:rPr>
                <w:rStyle w:val="font61"/>
                <w:lang w:bidi="ar"/>
              </w:rPr>
              <w:t xml:space="preserve">   </w:t>
            </w:r>
            <w:r w:rsidRPr="0051515C">
              <w:rPr>
                <w:rStyle w:val="font51"/>
                <w:rFonts w:hint="default"/>
                <w:lang w:bidi="ar"/>
              </w:rPr>
              <w:t>产地：无锡、南京、临港分公司）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3110965763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91310110572669156G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3122S10007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91310000078199718N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3106910029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913101061322023096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中国机械国际合作股份有限公司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1108919330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91110000100008018D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3122231784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913100006073717485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上海汽车集团股份有限公司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3122211032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91310000132260250X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南京汽车集团有限公司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3201310196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913201007331624457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上海汽车集团股份有限公司乘用车郑州分公司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4101999011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91410100MA40JYKR99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上海汽车集团股份有限公司乘用车福建分公司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3508914589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91350902MA31KGD5XF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3122S10007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91310000078199718N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包头市北方迅邦物资有限公司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1502960659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91150204053915829E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上海申龙客车有限公司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3111966776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91310112703282964N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运奇（厦门）汽车有限公司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3502166A27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91350211MA348T412C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广州北方新能源技术有限公司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4401310006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91440101769534466N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上海星捷达特种装备有限公司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3122260WMU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91310115783641065N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上海申沃客车有限公司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31119699K9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91310000710939282N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上海客车销售有限公司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3105960983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91310105132542506G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上海伟昊汽车技术股份有限公司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31119600Z6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91310000570813257B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南京汽车集团有限公司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3201310196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913201007331624457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乘用车、大中型客车、</w:t>
            </w:r>
            <w:r w:rsidRPr="0051515C">
              <w:rPr>
                <w:rStyle w:val="font61"/>
                <w:lang w:bidi="ar"/>
              </w:rPr>
              <w:t xml:space="preserve">  </w:t>
            </w:r>
            <w:r w:rsidRPr="0051515C">
              <w:rPr>
                <w:rStyle w:val="font51"/>
                <w:rFonts w:hint="default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3122S10007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91310000078199718N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南京依维柯汽车有限公司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3201939068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913201006089421785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依维柯（中国）商用车销售有限公司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3114942029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91310000054567213J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南京市公共交通车辆厂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320196Z002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91320100834871013B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江苏建康汽车有限公司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32019696BX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91320116MA1MLGGT6H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南京金龙客车制造有限公司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3201912996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91320117726052037G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南京艾伦特专用汽车有限公司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3201967Q59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91320115694645582R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广州瑞丰行机电设备有限公司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44019609HF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91440104304387961D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长安马自达汽车有限公司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3201937107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91320100717885272H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重庆长安汽车国际销售服务有限公司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5005210002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91500105202820998Y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航天晨光股份有限公司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3201919203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91320000714091899R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江苏鸿运汽车科技有限公司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3201960F2P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91320111585082389W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南京英德利汽车有限公司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3201963E21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9132011672609224XH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江苏常隆客车有限公司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3216961581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91320281142221298X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天津安柱国际贸易有限公司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1207450461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91120116712853159K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无锡华策汽车有限公司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3202969011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91320206663265659Y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塔城市昊鑫商贸有限公司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6510960040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91654201789883292M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徐州工程机械集团有限公司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913203011347852611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徐州工程机械集团进出口有限公司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 3203910034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91320301136440574X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江苏徐工电子商务股份有限公司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3203962896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91320300MA1UTBL247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徐州徐工汽车制造有限公司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3203962468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9132031257263528XP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徐州工程机械集团进出口有限公司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 3203910034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91320301136440574X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江苏徐工电子商务股份有限公司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3203962896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91320300MA1UTBL247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江苏吉麦新能源车业有限公司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3203960A7H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91320305MA1X352J7T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金易顺进出口贸易（徐州）有限公司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3203963205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91320305MA1W70QT9E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3215962436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91320582573826803J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常州瑞兹曼进出口有限公司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3204962926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91320404330912889M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张家港市沙洲车辆有限公司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3215963503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91320582751422992D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牡丹汽车股份有限公司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3215932328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91320000714076672B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上海赛维科汽车零部件有限公司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3122264231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91310000780556375J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中电建国际贸易服务（福建）有限公司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350246057Y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91350200MA32K0NF27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张家港中集圣达因低温装备有限公司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3215936128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913205827185400732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江苏友谊汽车有限公司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3215953301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913205822515642060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苏州中恒新能源科技有限公司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3215960M8A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91320582MA1YY27Y30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江苏旌航汽车有限公司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3215462017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91320592MA1N0M3E3L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霍夫勒（苏州）汽车制造有限公司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3215760061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91320592MA1WQ6P563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奇瑞捷豹路虎汽车有限公司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3214930867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91320581717885280B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观致汽车有限公司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3214930856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91320000669481854N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宝能汽车进出口有限公司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443096524U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91440101MA5CB9B52K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金龙联合汽车工业（苏州）有限公司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3205210012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91320594714112290N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中国公路车辆机械有限公司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911100001016881906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霍尔果斯海天贸易有限公司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6509969288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91654004670246720P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江苏中汽进出口有限公司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3210919002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91321091134774140F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江苏新星际华汽车有限公司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3215461590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91320592346093718E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江苏振翔车辆装备股份有限公司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3205365545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913205005592731576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国机重工集团常林有限公司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3204915010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91320411MA1MG00A81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国机重工集团国际装备有限公司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3204969681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913204115969344018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北汽（常州）汽车有限公司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3204969089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91320411797442518X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常州锐臻国际贸易有限公司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3204965529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913204116657669592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镇江飞驰汽车集团有限责任公司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3211910137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91321100141377709F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镇江康飞汽车制造股份有限公司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3211964137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91321191752045412J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南京依维柯汽车有限公司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3201939068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913201006089421785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鸿运汽车有限公司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3218968607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91321181142485322H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河南中光学集团有限公司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4116910041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9141130017635497XW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镇江天洋汽车有限公司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32189699FG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91321181141379122J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江苏九龙汽车制造有限公司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3210961755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913210127431082829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3402210007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913402007139708758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扬州安第斯汽车科技有限公司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3210966673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91321091MA1WPYCQ62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海沃机械（中国）有限公司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3210941873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91321000755898023L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扬州亚星客车股份有限公司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3210910936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91321000703903783L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十堰翔天进出口贸易有限公司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42039603ED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91420300MA487MKY5Y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中国机械工业机械工程有限公司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4101912363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91410000169954029T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91110302306436843R 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扬州中集通华专用车有限公司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3210914868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91321091608706482E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扬州雨虹进出口有限公司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3210962558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913210035703432838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东兴市东洵贸易有限公司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4511960036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91450681737619916C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扬州市克瑞伯汽车部件有限公司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3210964259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91321003064581035H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潍柴（扬州）亚星新能源商用车有限公司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3210915920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91321000MA1N12JE6U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东风悦达起亚汽车有限公司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3209930014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91320900608606625J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天津华图汽车物流有限公司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1207661644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91120116572320499L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320996488J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91320925MA1XPDE183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江苏悦达专用车有限公司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3209960287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91320991776438106Y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江苏悦达专用车有限公司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3209960287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91320991776438106Y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三一帕尔菲格特种车辆装备有限公司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3206966499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3200051674478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南通中集能源装备有限公司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3206910026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91320600798612590X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苏州罗伦士汽车制造股份有限公司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3215462203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91320500MA1N8DHL9Q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3301260021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9133010173452193XR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广汽乘用车（杭州）有限公司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330126089G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91330100566075466D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广汽乘用车有限公司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4423910045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91440101677773451D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广州汽车集团进出口贸易有限公司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4430915017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914401017577562484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中国机械国际合作股份有限公司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1108919330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91110000100008018D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中国航空技术杭州有限公司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3301910080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913300001429121950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sz w:val="22"/>
                <w:szCs w:val="22"/>
              </w:rPr>
              <w:t>浙江飞碟汽车制造有限公司(包括产地：三门分公司、五征分公</w:t>
            </w:r>
            <w:r w:rsidRPr="0051515C">
              <w:rPr>
                <w:rFonts w:ascii="宋体" w:hAnsi="宋体" w:cs="宋体" w:hint="eastAsia"/>
                <w:sz w:val="22"/>
                <w:szCs w:val="22"/>
              </w:rPr>
              <w:lastRenderedPageBreak/>
              <w:t>司)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lastRenderedPageBreak/>
              <w:t>3301969308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91330110143904437J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sz w:val="22"/>
                <w:szCs w:val="22"/>
              </w:rPr>
              <w:t>乘用车、大中型客车、载</w:t>
            </w:r>
            <w:r w:rsidRPr="0051515C">
              <w:rPr>
                <w:rFonts w:ascii="宋体" w:hAnsi="宋体" w:cs="宋体" w:hint="eastAsia"/>
                <w:sz w:val="22"/>
                <w:szCs w:val="22"/>
              </w:rPr>
              <w:lastRenderedPageBreak/>
              <w:t>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青岛五征进出口有限公司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3702960701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9137020276360219X1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青岛开来汽车销售有限公司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913702137636327005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台州永源经贸有限公司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3311961403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913310041481390689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杭州长江汽车有限公司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330193999B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913301002539168937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中海同创新能源汽车销售有限公司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1105961LGK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91110302MA005R0K10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中汽商用汽车有限公司（杭州）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3301962674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913301067284495991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浙江省机械设备进出口有限责任公司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3301910049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91330000142912697J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金华青年汽车制造有限公司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3307960272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91330701609710301G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金华瑞程能源科技有限公司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33072600P3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91330701MA2E7W711N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浙江豪情汽车制造有限公司（产地包括：第一制造分公司、湘潭分公司、济南分公司、成都分公司、宝鸡分公司、山西分公司）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33119668JQ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330074410681X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上海吉利美嘉峰国际贸易股份有限公司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3122210976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91310000741150882Y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浙江吉利控股集团汽车销售有限公司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3301932265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91330000746323316J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上海美寰贸易有限公司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3107965761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9131010769577129XR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33029622A7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91330206MA2818T42Q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中嘉汽车制造（成都）有限公司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5101266843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91510112562005858U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跑诗达新能源汽车有限公司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510196932E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91510100MA6BX1H33P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亚欧汽车制造（台州）有限公司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3311969578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91331004MA28G7BUX1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浙江新吉奥汽车有限公司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3311960AW0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91331001MA28GTET05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淮海跨境电商股份有限公司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3203962276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91320300MA1MK3L50E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浙江众泰汽车制造有限公司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3307962212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91330784753017464X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众泰国际汽车贸易有限公司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3307960911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913307847707198206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上海仁望智能科技发展有限公司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31179667FE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91310120MA1HQCE75U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3302260026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91330206734272689K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33029622A7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91330206MA2818T42Q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上海吉利美嘉峰国际贸易股份有限公司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3122210976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91310000741150882Y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上海美寰贸易有限公司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3107965761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9131010769577129XR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浙江英伦汽车销售有限公司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3318960BQR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91330782MA2HRMH874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浙江吉利控股集团汽车销售有限公司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3301932265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91330000746323316J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宁波吉利汽车国际贸易有限公司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3320969321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91330201MA281NQP6A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领克汽车国际销售（余姚）有限公司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33129660U7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91330281MA2H8J183B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浙江中车电车有限公司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3302913059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91330212144446327L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中振（上海）电车科技有限公司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31179609UQ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91310120MA1HQHGW64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鑫百勤专用车辆有限公司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33209609ER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91310117672663800M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3402210007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913402007139708758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奇瑞汽车河南有限公司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4102960318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91410200170633062F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奇瑞海外实业投资有限公司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3402960626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913402005845992558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奇瑞（青岛）运营有限公司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3728960KCT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91370282MA3RQQXXXH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鄂尔多斯市瑞世国际贸易有限公司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91150602053934210F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芜湖华汽进出口有限公司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3402961658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91340207MA2T0TGE2M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融泰国际贸易（宁波）有限公司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33024609B6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91330201MA2GR1QE5L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安徽江淮汽车集团股份有限公司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3401910151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913400007117750489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安徽江汽国际贸易有限公司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91340100MA2NPBB32Y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安徽省技术进出口股份有限公司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91340000148941384F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中国车辆进出口有限公司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1102919171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91110102101103527E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安徽江汽进出口贸易有限公司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3401910297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91340000592652183U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中国公路车辆机械有限公司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911100001016881906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宁波华茂国际贸易有限公司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33029639HL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91330212058264439W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新疆鑫欣贝国际贸易有限公司（授权仅限出口乌兹别克斯坦、土库曼斯坦）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6501260630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91650100784656824U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新疆立人禾贸易有限公司（授权仅限出口吉尔吉斯斯坦、塔吉克斯坦）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6501360379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91650104564367289M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安徽安凯汽车股份有限公司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3401910163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91340000148975314D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重庆亚中汽车销售有限公司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5007360540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91500107781593776F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上海万发汽车销售服务有限公司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3122266013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91310115795644765J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中国公路车辆机械有限公司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911100001016881906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中国车辆进出口有限公司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1102919171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91110102101103527E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安徽江淮客车有限公司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3401960335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9134000014923311X6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安徽省技术进出口股份有限公司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91340000148941384F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安徽江淮扬天汽车股份有限公司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3412960255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91341100734989137W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安徽江汽进出口贸易有限公司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3401910297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91340000592652183U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华菱星马汽车（集团）股份有限公司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3405910019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913405007139577931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安徽省技术进出口股份有限公司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91340000148941384F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芜湖中集瑞江汽车有限公司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3402360027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913402007998259347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济南亚国经贸有限公司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91370105560772009R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广西凭祥万明进出口贸易有限公司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4510960982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91451481348474514H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安徽开乐专用车辆股份有限公司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3410950072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913412007964366697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金城集团进出口有限公司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91320100249676778L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合肥长安汽车有限公司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3401310032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913401006614311821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重庆长安汽车国际销售服务有限公司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5005210002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91500105202820998Y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重庆罗斯特进出口贸易有限公司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5005260051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91500105660884630P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芜湖华汽进出口有限公司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3402961658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91340207MA2T0TGE2M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重庆拓润进出口贸易有限公司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50052602UT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91500105MA5YQL1Q5A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安徽华菱汽车有限公司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3405260419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91340500748942241J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安徽苏美达国际贸易有限公司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3405960666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913405000978715579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安徽丰源车业有限公司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3417960275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341623684999539L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滁州永强汽车制造有限公司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3412260277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91341100563441408H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南京艾维克车辆销售有限公司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3201967F14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91320115MA1MBHG585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安徽江淮专用汽车有限公司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3401910230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91340100728508288M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上海万发汽车销售服务有限公司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3122266013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91310115795644765J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安徽华兴车辆有限公司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3417960505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91341623MA2N4C3K9C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南京艾维克车辆销售有限公司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3201967F14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91320115MA1MBHG585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安徽猎豹汽车有限公司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3412210001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91341100772821116Q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安徽长安专用汽车制造有限公司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3413210003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913415007529672573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中电科技国际贸易有限公司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1108319007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91110000710929965G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奇瑞商用车（安徽）有限公司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340296169A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91340200149408936T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奇瑞汽车河南有限公司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4102960318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91410200170633062F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陕汽淮南专用汽车有限公司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340426002J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91340400575744991G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广西华英陕汽汽车销售有限公司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4501962462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914501006877804605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利辛县凯盛汽车有限公司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3417960287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91341623666243092W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安徽爱瑞特新能源专用汽车股份有限公司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3402961200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91340200664219910X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集瑞联合重工有限公司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3402960410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91340208686851845K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集瑞联合卡车营销服务有限公司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3402960592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913402085634251253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安徽泰新汽车工业有限公司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340726007W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91340700343886448T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华益环保科技有限公司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3200091472328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913204110914723286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中国重汽集团福建海西汽车有限公司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3504918320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913504815616915264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中国重汽集团国际有限公司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3701343608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913701007326277570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山东海州国际贸易有限公司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3701967194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91370103MA3BXXAP0R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北京奥信化工科技发展有限责任公司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91110107754150793Y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东南（福建）汽车工业有限公司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3501930975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91350000611007201R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保定丰塔贸易有限公司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1306960507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9113060578080907XL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南赛汽车进出口有限公司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50122605SQ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91500000MA60G8H721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厦门金龙旅行车有限公司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3502130259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91350200612012520X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福建新龙马汽车股份有限公司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3509930126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91350800158165008T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</w:t>
            </w: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龙岩市龙马汽车工业有限公司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3509910029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913508006966216134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上海奇祥国际贸易有限公司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3122260ECG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91310115398620671A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福建新福达汽车工业有限公司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3501967869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91350000733591653Y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厦门金龙旅行车有限公司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3502130259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91350200612012520X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福建奔驰汽车有限公司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3501938222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91350000717867832M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福建龙马环卫装备股份有限公司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3509960104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91350000669280235M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漳州科晖专用汽车制造有限公司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3506960660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913506026668744098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福建群峰机械有限公司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3505965395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913505836740087461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福建省隆溪汽车有限公司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350696218A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91350628095064700J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十堰庆业工贸有限公司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42039603AD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91420300309840008C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厦门市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厦门金龙联合汽车工业有限公司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350211600B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913502006120035286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新疆凯美国际贸易有限公司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91650103798174850W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丹东愈龙进出口有限公司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2106960179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912106007237344976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缆通国际贸易（上海）有限公司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3122447976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91310115301506136L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厦门金龙旅行车有限公司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3502130259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91350200612012520X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新疆三宝实业集团有限公司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9165010078465436XJ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江铃汽车股份有限公司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3601931352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913600006124469438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江铃汽车集团有限公司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3601910040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91360000158263759R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江铃控股有限公司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3601912051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913601007670323079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江西江铃汽车集团改装车股份有限公司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3601932897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913601002617977592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江西五十铃汽车有限公司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91360100612411441F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江西江铃集团晶马汽车有限公司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3601914010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91360122158321154E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江西大乘汽车有限公司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3611910257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91361003612440795L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江苏金坛大乘汽车国际贸易有限公司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3204966985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91320413MA1X34A858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抚州市抚铃进出口有限公司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3611961249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91361000MA3687G61N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3402210007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913402007139708758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江西江铃集团特种专用车有限公司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9136012107183706X6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江西江铃专用车辆厂有限公司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3601912452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91360121736364982J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江西江铃集团新能源汽车有限公司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91360108327654065K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江西凯马百路佳客车有限公司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3601912529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913601001583572372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中国机械国际合作股份有限公司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1108919330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91110000100008018D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大连创捷技术有限公司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2102960467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9121020072887849X3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中国机械工业机械工程有限公司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4101912363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91410000169954029T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江西志骋汽车有限责任公司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360426001P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9136020061271096XA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景德镇北汽昌河进出口有限公司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3602910065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91360200680922403L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江西昌河汽车有限责任公司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3602910066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91360200677993585F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景德镇北汽昌河进出口有限公司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3602910065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91360200680922403L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江西江铃进出口有限责任公司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3601932694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91360000705508234G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江西博能上饶客车有限公司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3609960648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913611005560080408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江西博恒实业有限公司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3609960272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91361100772381528G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汉腾汽车有限公司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3609961196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91361100081468632N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上海腾勒汽车技术服务有限公司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3105961883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91310105MA1FW6986B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江西宜春客车厂有限公司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3608960370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91360900754220106E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欧瑞智诺能源科技（江西）有限公司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36039606FD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913603000952884482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山东唐骏欧铃汽车制造有限公司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37039609C1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91370302164162241K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陕西集鑫实业有限公司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6101961906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916100005593736177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长沙远洋汽车零部件有限公司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4301261396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91430100785385640Y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舜泰汽车有限公司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3703967051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91370305MA3D2XA33R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淄博舜泰国际进出口有限公司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3703967308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91370305MA3FE4RA70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雷沃重工股份有限公司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3707933502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91370000766689139Q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低速汽车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山东雷沃重工国际贸易有限公司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3707964015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91370704782304585P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广州德珹进出口贸易有限公司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44309651KE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91440113775687338Q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山东凯马汽车制造有限公司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3707952489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91370783165718774M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北京欣泰珂斯科技有限公司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1113260108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91110302783956235L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重庆佳尔顿贸易有限公司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5003960689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9150010356990563XW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山东荣昊专用汽车有限公司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3707964998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91370785740230899K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诸城市高强进出口有限公司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3723960415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91370782595237831E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山东正泰希尔专用汽车有限公司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3723960029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913707826135515341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青岛易择汽车销售有限公司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3702464905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91370220395941234R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聊城市汇大进出口有限责任公司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3714964340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91371500786126114G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山东鑫来机械设备有限公司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3701969875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91370104MA3M3A364J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山东双鸥汽车科技有限公司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372396889Q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91370782732611085R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宇隆盛业国际贸易（北京）有限公司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1105967830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91110105074151338G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山东五征集团有限公司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3711962626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91371121165881395X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低速汽车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青岛五征进出口有限公司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3702960701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9137020276360219X1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日照五征国际贸易有限公司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3711964582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91371121MA3BY7UT54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新疆宝丰隆国际贸易有限公司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6501260316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91650100080245015Y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3724968485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91370682782341327F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上汽通用东岳汽车有限公司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3706237977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91370600710936591P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3122231784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913100006073717485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山东吉鲁汽车改装有限公司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3706966103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91370684737242944G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青岛建宇达国际贸易有限公司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3702960LMA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91370222MA3PWERA15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烟台舒驰客车有限责任公司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3724968103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91370682169778512H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丹东郎晟贸易有限公司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2106962517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91210603MA0UX3LP0P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山东蓬翔汽车有限公司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3706966163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3700163051857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3727961897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91371082494258115E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威海顺丰专用车制造股份有限公司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3726967287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91371081695425362C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山东梁山华宇集团汽车制造有限公司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3708960663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91370832729287210N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济南鑫诺汽车销售有限公司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3701964230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913701045755920438</w:t>
            </w:r>
          </w:p>
        </w:tc>
      </w:tr>
      <w:tr w:rsidR="0051515C" w:rsidRPr="0051515C">
        <w:trPr>
          <w:trHeight w:val="61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中国重型汽车集团梁山四通专用汽车有限公司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3708960688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91370832740214290F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内蒙古北方华全进出口贸易有限公司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1501963202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91150105MA0PWC5GX1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梁山宝华专用汽车制造有限公司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3708961509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91370832769732948L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内蒙古北方华全进出口贸易有限公司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1501963202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91150105MA0PWC5GX1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山东梁山通亚汽车制造有限公司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3708960507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9137083270611320X3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山东君泰装备科技有限公司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3701969681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91370112MA3N3G96XJ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山东磐达机械设备有限公司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3701968053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913701123071583044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北京兴盛世达国际贸易有限公司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111596047D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91110116059213000E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梁山通亚重工机械有限公司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3708961450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91370832558943526T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青岛龙信伟业商贸有限公司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91370213730597873J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山东盛润汽车有限公司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3708960665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9137083275350561XK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宇隆盛业国际贸易（北京）有限公司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1105967830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91110105074151338G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梁山新宇车业研发制造有限公司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3708961468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913708327939380496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青岛龙信伟业商贸有限公司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91370213730597873J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中国重汽集团济宁商用车有限公司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3708913074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91370800771000850L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中航技进出口有限责任公司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911103027178248597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上海金播供应链有限公司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3117965301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91310120MA1HMCDD68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济南海诺尔贸易有限公司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3701962713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91370105720772105H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上海万发汽车销售服务有限公司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3122266013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91310115795644765J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乌拉特中旗铖源贸易有限责任公司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1511960581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91150824585199181K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山东东岳专用汽车制造有限公司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3708960405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91370800267162981A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黑河市远东汽车销售有限公司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2311960342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91231100660249610P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山东三维商贸有限公司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91370102732599143F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云南驰康经贸有限公司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5301966325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91530111MA6L1A640N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山东时风（集团）有限责任公司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3714914017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913715261682127528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低速汽车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青岛明智德国际贸易有限公司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3702960B27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913702030690534934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3701968937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91370100MA3L7A7U7T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陕西杰邦科贸有限公司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6101360928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91610000559352496A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山东时风商用车有限公司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3714965985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913715267697412031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山东时风（集团）有限责任公司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3714914017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913715261682127528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聊城聊工工程机械有限公司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3714966719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91371525792494239P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山东冠通车辆有限公司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37149668AM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913715257628621178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中通客车控股股份有限公司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3714914010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91370000163080447D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中国机械设备工程股份有限公司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91110000100000710J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中国航空技术北京有限公司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1113210116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91110302101114816L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中航国际成套设备有限公司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9111030257524687XY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中通新能源汽车有限公司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3714966683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91371500MA3C9UQJ5J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郓城瑞达专用车制造有限公司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3716961890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91371725692046260B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内蒙古华翀进出口贸易有限公司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1501966549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91150105MA13P5TL8L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山东世运专用汽车有限公司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3716960494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91371724767786416T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山东巨野易达专用车制造有限公</w:t>
            </w: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lastRenderedPageBreak/>
              <w:t>3716961266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371724200005839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山东沂星电动汽车有限公司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3715962884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91371300753514866L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中国重汽集团泰安五岳专用汽车有限公司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3709952621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91370900166414879F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济南华庚汽车销售有限公司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3701966333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91370104307147621C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云南驰康经贸有限公司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5301966325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91530111MA6L1A640N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天津斯泰克国际贸易有限公司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1204312003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91120116MA05MELB3U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泰安古河随车起重机有限公司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3709933393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91370900683201222A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泰安昊鲁工贸有限公司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3709963036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913709026667012689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山东泰开汽车制造有限公司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3709953708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91370900166401947E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山东名客来数字科技有限公司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3701360C4V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91370100MA3BYN9T5G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丹东启荣商贸有限公司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2106962438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91210603MA0UGYY787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青岛世纪开来国际电子商务有限公司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3702960JUD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91370213MA3N7QEX1C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中集车辆（山东）有限公司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3701930863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9137010061320142XH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山东聚鑫专用车制造有限公司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3701964089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91370181780629917X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广西重豪惠商贸有限公司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4501965335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91450107MA5MX0A691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天津豪沃曼汽车销售有限公司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12139609WD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91120222592934850E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丹东金缘商贸有限公司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2106960673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912106027851207815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济南中鲁特种汽车有限公司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913701811633748838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上海丰沃实业有限公司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3118960502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913101177561173720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中国重汽集团济南豪沃客车有限公司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3701960CH5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91370100697477879F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中国重型汽车集团有限公司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3701313566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91370000614140905P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中国重汽集团国际有限公司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3701343608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913701007326277570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山东德融汽车销售有限公司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3701969887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91370105780609596T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新疆凯美国际贸易有限公司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91650103798174850W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山东商龙经贸有限公司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3701962418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9137011279153944X8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新疆鑫欣贝国际贸易有限公司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6501260630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91650100784656824U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新疆丝路金驼供应链管理有限公司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650136079D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91650100076063163J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辽宁中维美亚国际贸易有限公司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2101965904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91210100MA0UEPMJ4U</w:t>
            </w:r>
          </w:p>
        </w:tc>
      </w:tr>
      <w:tr w:rsidR="0051515C" w:rsidRPr="0051515C">
        <w:trPr>
          <w:trHeight w:val="61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野马集团有限公司（授权仅限出口哈萨克斯坦、巴基斯坦）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中国重汽集团济南卡车股份有限公司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3701933624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91370000706266513Y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中地国际贸易（山东）有限公司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3701960DLJ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91370102MA3T7TCW4Y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济南宏创博展汽车销售有限公司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3701963576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91370104697450916D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新疆安拓（集团）有限公司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6501961637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916501006666584318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山东三维商贸有限公司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91370102732599143F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济南秦工国际贸易有限公司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3701962918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91370102672266557U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北京扬子江科贸有限公司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1101960246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91110101779540632Y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浙江二创实业有限公司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3301964E13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913301003112369263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中国重汽集团济南商用车有限公司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3701943711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9137010072624213XP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北京弘达纪元汽车销售有限公司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1113960677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911101157454664036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天津重汽华沃汽车销售有限公司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1207666041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91120113681892381J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内蒙古澳德贸易集团有限责任公司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1501960403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911501056609908209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黑河市远东汽车销售有限公司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2311960342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91231100660249610P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丹东思宏商贸有限公司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91210602MA0XUKYL3H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丹东羽旺贸易有限公司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2106962265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91210602059804994D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中国重汽集团济南专用车有限公司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3701911738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913701811631561146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山东一达通企业服务有限公司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3701966928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91370103353478421A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中航国际成套设备有限公司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9111030257524687XY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陕西睿拓国际贸易有限公司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6101963716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91610139MA6TYQFB6R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山推建友机械股份有限公司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3701911377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913700002671708183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山东山推工程机械进出口有限公司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3708913007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91370800267155677Q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济南豪瑞通专用汽车有限公司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3701963704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91370100613205498L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山东三维商贸有限公司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91370102732599143F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济南宏创博展汽车销售有限公司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3701963576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91370104697450916D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山东一达通企业服务有限公司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3701966928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91370103353478421A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山东昊宇车辆有限公司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3720963154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913712007823458894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山东昊御车辆有限公司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3720964058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91371200MA3F82B720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山东齐鲁汽车制造有限公司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3713961097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9137142873262912XU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塔城市昊鑫商贸有限公司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6510960040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91654201789883292M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一汽解放青岛汽车有限公司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3702910105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91370200163567343M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山东三维商贸有限公司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91370102732599143F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青岛世纪开来国际电子商务有限公司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3702960JUD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91370213MA3N7QEX1C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济南启运汽车销售有限公司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3701960CE2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91370105MA3M70JNXT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金城集团进出口有限公司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91320100249676778L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新疆凯美国际贸易有限公司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91650103798174850W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内蒙古蒙凯进出口贸易有限公司（授权仅限出口蒙古国）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151296055H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91150627MA0N9RH76J</w:t>
            </w:r>
          </w:p>
        </w:tc>
      </w:tr>
      <w:tr w:rsidR="0051515C" w:rsidRPr="0051515C">
        <w:trPr>
          <w:trHeight w:val="61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新疆鑫金百胜进出口有限公司（授权仅限出口哈萨克斯坦）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6501369095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91650100076070734N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新疆立人禾贸易有限公司（授权仅限出口塔吉克斯坦）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6501360379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91650104564367289M</w:t>
            </w:r>
          </w:p>
        </w:tc>
      </w:tr>
      <w:tr w:rsidR="0051515C" w:rsidRPr="0051515C">
        <w:trPr>
          <w:trHeight w:val="72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新疆融丰汽车贸易有限公司（授权仅限出口吉尔吉斯斯坦）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6501960644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91650103726971703F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中国重汽集团青岛重工有限公司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3702914075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913702001635749652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嘉和国际融资租赁（天津）有限公司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120763014A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91120118MA06DEMH00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常州机械设备进出口有限公司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3204910102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91320400137185085X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青岛中汽特种汽车有限公司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37029C8084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91370214163858001T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青岛青特进出口有限公司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3702968076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913702147569343646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青岛世纪开来国际电子商务有限公司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3702960JUD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91370213MA3N7QEX1C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青岛中集专用车有限公司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3702239878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913702117667152370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青岛开来汽车销售有限公司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913702137636327005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山东商龙经贸有限公司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3701962418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9137011279153944X8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青岛龙信伟业商贸有限公司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3702962060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91370213730597873J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青岛中集环境保护设备有限公司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3702239980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91370211661281161W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青岛中集专用车有限公司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3702239878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913702117667152370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包头市儒圣工贸有限公司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150296054B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911502910578162035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青岛雅凯汽车工贸有限公司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3729961050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913702837372946216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北京恒达卓锐科贸有限公司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111296501X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91110114MA01A42M6G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青岛九瑞汽车有限公司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3722966573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9137028167909783X6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奇瑞汽车河南有限公司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4102960318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91410200170633062F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3402210007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913402007139708758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奇瑞海外实业（河南）有限公司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410296211Z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91410296MA45FBXP57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济南赛恩经贸有限公司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913701036722504320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南京卡罗特进出口有限公司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3201960ECS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91320105MA1YC3DD24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上海金芊实业有限公司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3122260EA5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91310115MA1H9MGJ0Q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中原特种车辆有限公司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4109950109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914109007662094302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中国石油技术开发公司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91110000100006389A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鹤壁天海电子信息系统有限公司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4106960413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91410600559601528A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4403160005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91440300279422189D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河南骏通车辆有限公司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4112960145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91411222770895824D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新疆融丰汽车贸易有限公司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6501960644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91650103726971703F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乌鲁木齐塔氏辉煌商贸有限公司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6501964403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916501023288845597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迪拓实业有限公司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650996982H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91659008MA786W8B81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洛阳中集凌宇汽车有限公司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4103960594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91410300799163918F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青岛世纪开来国际电子商务有限公司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3702960JUD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91370213MA3N7QEX1C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珠海广通汽车有限公司洛阳分公</w:t>
            </w: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lastRenderedPageBreak/>
              <w:t>41033609B8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91410300MA45QP009N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中国一拖集团有限公司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4103910006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91410000169958054B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中非重工投资有限公司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1101910495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91110302690001181R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驻马店中集华骏车辆有限公司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4115930110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91411700175914226P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辽宁惠华新业贸易集团有限公司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2101963213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9121010257724267XF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上海曼鑫实业有限公司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3112965730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91310113687357590J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天津辛巴汽车贸易有限公司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12079609E8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911201160796374683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河南德力新能源汽车有限公司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4105961130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91410500MA446UCY7W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河南冰熊专用车辆制造有限公司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4113930390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9141140057245530X7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丹东华晟贸易有限公司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2106961033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91210600699418733J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郑州宏达汽车工业有限公司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4101961897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914101007407263842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海马汽车有限公司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4101962332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91410100664665486L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丹东谭程贸易有限公司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21069609FE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91210603MA0YT24C5A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郑州日产汽车有限公司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4101931172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914101006147128388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4101965624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91410100095419815A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郑州广进进出口贸易有限公司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4101962187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91410105668896871F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十堰联瑞工贸有限公司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42039603Q6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91420300MA498AK198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郑州宇通客车股份有限公司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4101910146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91410000170001401D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保利科技有限公司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1105919055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91110000100001529B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中航国际成套设备有限公司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9111030257524687XY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中国电子进出口有限公司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1108919050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9111000010000106X1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郑州宇通集团有限公司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4101361467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91410100749214393L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中航技进出口有限责任公司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1113219005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911103027178248597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中国机械工业国际合作有限公司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4101910033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91410000100000614D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郑州红宇专用汽车有限责任公司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4101911200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91410122737448694F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上海万维进出口有限公司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3104960618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91310104672718314U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新乡市新飞专用汽车有限公司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4107950476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914107001729112061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广西重豪慧商贸有限公司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4515400036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91450107MA5MX0A691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河南新飞专用汽车有限责任公司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4107950326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91410700745778618B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金城集团进出口有限公司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91320100249676778L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上海汽车集团股份有限公司乘用车郑州分公司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4101999011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91410100MA40JYKR99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3122S10007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91310000078199718N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河南久祺物流有限公司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4101260027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91410100MA45UWQN34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南京汽车集团有限公司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3201310196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913201007331624457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南京南汽进出口有限公司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3201910240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91320100704172150F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东风汽车集团有限公司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914200001000115161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4101965624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91410100095419815A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中国电气进出口有限公司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1106919002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91110105100000585B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4206310016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9142000070689187XB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东风商用车有限公司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420396037J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91420300063507079P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中国电气进出口有限公司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1106919002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91110105100000585B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新疆凯美国际贸易有限公司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91650103798174850W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4201233078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91420000717869088Q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广州市东风南方实业有限责任公司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4401918028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914101147837932537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郑州日产汽车有限公司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4101931172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914101006147128388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4206310016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9142000070689187XB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4206310016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9142000070689187XB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武汉东风汽车对外贸易有限公司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4201263048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914201007924227298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丹东曙光汽车贸易有限责任公司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2106960070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9121060012011028XB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湖北晨扬汽车销售有限公司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421596802E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91421300MA48W0UY5K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神龙汽车有限公司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4201233038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91420100616412935D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东风本田汽车有限公司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4201233005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91420100616401865U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武汉东风汽车进出口有限公司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91420100748318019B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4203930054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91420300730852379R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深圳东风进出口有限公司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4403110119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91440300192184237A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深圳东风汽车有限公司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4403110119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9144030019218689X5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深圳市东风南方汽车进出口有限公司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4403111388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91440300723012291J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东风特种汽车有限公司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4203910027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9142030017886288XJ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湖北东风特汽客车进出口贸易有限公司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4203910029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91420300662254894Y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东风特汽（十堰）专用车有限公司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4203960254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91420300557037708Y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东风华神汽车有限公司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4203960204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914203001788554448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东风华神特装车辆有限公司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4203910032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914203008788007275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十堰翔天进出口贸易有限公司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42039603ED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91420300MA487MKY5Y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程力重工股份有限公司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420196807K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914201160884583303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三一汽车制造有限公司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4301261275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914300007483882605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武汉枭龙汽车技术有限公司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4201969355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9142011478199641X5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湖北江山专用汽车有限公司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4206310025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91420600798757378M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湖北东润汽车有限公司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420636012J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91420600784454413D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十堰泽旭工贸有限公司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42039603CC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914203003317398388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襄阳九州汽车有限公司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4206260016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91420600MA48AY7H2U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中振（上海）电车科技有限公司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31179609UQ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91310120MA1HQHGW64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襄阳国铁机电股份有限公司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4206960A07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914206077707882604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十堰安远专用汽车有限公司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4203960210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91420300670379283L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新疆恒信工贸有限公司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734471696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91650100734471696R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湖北神鹰汽车有限责任公司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4203960102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914203002717502332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十堰联瑞工贸有限公司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42039603Q6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91420300MA498AK198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湖北人杰特种汽车科技有限公司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91420300562716510A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十堰市郧利宏工贸有限公司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4203960058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91420300747663654G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湖北三环汽车有限公司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4203910013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91420300706827843C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湖北三环国际股份有限公司</w:t>
            </w:r>
            <w:bookmarkStart w:id="0" w:name="_GoBack"/>
            <w:bookmarkEnd w:id="0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4201316073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914200000635454463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湖北迈创专用车有限公司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42039603FP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914203000972759825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十堰达大盛工贸有限公司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42039603PJ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91420302MA497G127D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中正汽车股份有限公司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42039603M7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91420300MA489N521W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十堰顺遂工贸有限公司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42039603GC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91420300MA48A8P90R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湖北康海汽车制造有限公司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42039603H7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9142030034350039X4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霍尔果斯东虹贸易有限公司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6509969183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916540047898949791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湖北大运汽车有限公司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420396036M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91420304550651051Q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湖北力神特种车辆制造有限公司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4203960291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91420300579896132R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十堰元昇达科工贸有限公司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42039603AW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91420300316460134D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十堰汇斯诚专用汽车有限公司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42039603C9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91420300673685374H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十堰泛亚贸易有限公司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42039603DG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914203003260321339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湖北旭帆专用汽车有限公司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42039603HN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9142030077755669XK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十堰翔天进出口贸易有限公司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42039603ED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91420300MA487MKY5Y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湖北帕菲特工程机械有限公司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91420300562714849U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湖北达非进出口贸易有限公司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420396039V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914203000966454007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湖北丹江特种汽车有限公司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4203960068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914203007379438555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十堰市阳雁贸易有限公司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42039603D9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91420300331908996L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湖北一专汽车股份有限公司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42039603H6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914203813318876975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湖北一专汽车国际贸易有限公司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42039603RZ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91420381MA49AQBY6E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驰田汽车股份有限公司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4203960055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9142030076065981XH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十堰达大盛工贸有限公司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42039603PJ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91420302MA497G127D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湖北杜德起重机械有限公司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42039603DA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91420304097659804Y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中国重汽集团湖北华威专用汽车有限公司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4215930044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91421300739134197B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湖北中重华威进出口有限公司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4201961226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91420103090823165Y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随州市华威机电进出口有限公司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914213007809277620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济南亚国经贸有限公司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3701963870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91370105560772009R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湖北大力专用汽车制造有限公司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914213007261017919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湖北三岩专用车辆设备有限公司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4201961180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914201120819954913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湖北新中绿专用汽车有限公司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914213007809433831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天津斯泰克国际贸易有限公司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1204312003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91120116MA05MELB3U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玉柴东特专用汽车有限公司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4215961033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91421300751048603N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湖北宏宇专用汽车有限公司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914213007146352003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程力专用汽车股份有限公司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4215960038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91421300764141823Q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新疆新都嘟进出口贸易有限公司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6501260454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91650100MA77627T68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塔城市昊鑫商贸有限公司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6510960040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91654201789883292M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湖北成龙威专用汽车有限公司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4215960060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91421300741755750A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霍尔果斯爱华国际物流有限公司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6509960361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91654004689583524K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十堰先马实业有限公司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4203960097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9142030066548613XU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新疆圣鹤华峰国际贸易有限公司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6501260556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916501043330522715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随州市东正专用汽车有限公司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91421300764147352P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上海赛骐专用汽车有限公司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3122466575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91310115312586661T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随州市力神专用汽车有限公司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91421300747681502W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南宁市高立工贸有限公司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4501360002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91450103715168974M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湖北新楚风汽车股份有限公司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4215911016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91421300798766530H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东风随州专用汽车有限公司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4215930047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914213007641398466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厦门金龙国际贸易有限公司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350291000L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91350200MA34J6UM72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湖北润力专用汽车有限公司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91421300682683311U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二连市荣辉贸易有限责任公司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1505960655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911525015641800944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hint="eastAsia"/>
                <w:kern w:val="0"/>
                <w:sz w:val="22"/>
                <w:szCs w:val="22"/>
                <w:lang w:bidi="ar"/>
              </w:rPr>
              <w:t>湖北楚胜汽车有限公司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4215960043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914213007417739240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湖北楚汽进出口有限公司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420196701W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91420112MA4KPLHK8L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阿莱克（武汉）工贸有限公司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42019670KF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91420112MA4KX3JL3F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中城供应链管理有限公司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33059667J0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91330521MA2B6EMA3M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湖北江南专用特种汽车有限公司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4215961027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91421300670351264Q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十堰市郧利宏工贸有限公司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4203960058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91420300747663654G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湖北五环专用汽车有限公司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4215960116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91421300679783151G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新疆宝丰隆国际贸易有限公司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6501260316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91650100080245015Y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湖北省齐星汽车车身股份有限公司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4215910012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91421300615754589X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湖北耀星国际贸易有限公司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4215930048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914213006676660624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湖北力威汽车有限公司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4215960102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91421300691779948Q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湖北俊浩专用汽车有限公司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4215960291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914213005769901745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湖北广杰专用汽车工贸有限公司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914213003434642379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湖北新东日专用汽车有限公司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4215960158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91421300691760606L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湖北华一专用汽车有限公司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914213005654859571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湖北威狮机械有限公司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4201960768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91420111059163330N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湖北同威专用汽车有限公司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914213000500032690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湖北弗瑞亚汽车销售有限公司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4215960447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91421303MA495CG12G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奥龙汽车有限公司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4215960109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914213005570295993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二连浩特瑞嘉进出口贸易有限公司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1505960656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91152501564165580P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湖北华星汽车制造有限公司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91421300MA48YTF60J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湖北弗瑞亚汽车销售有限公司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4215960447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91421303MA495CG12G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湖北舜德专用汽车有限公司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91421300565485375T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湖北亿力专用汽车有限公司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4215968003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91421300MA492QW08A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湖北天威汽车有限公司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4215960371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91421300691794347Y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山东恒通达供应链有限公司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3709966030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91370902MA3RW8TE21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湖北合力特种车制造有限公司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4215960265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91421300331735837L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湖北三岩专用车辆设备有限公司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4201961180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914201120819954913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随州市长兴机械科技有限公司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4215960436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91421300573739275Q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湖北泓泰专用汽车有限公司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4215960438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91421303MA493YP51U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湖北四通专用汽车有限公司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4215968013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91421300MA48U6DC2U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湖北东卓鑫专用汽车销售有限公司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421596042X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91421303MA499TFKX5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湖北聚力汽车技术股份有限公司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4215960087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91421300553900041N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迪拓实业有限公司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650996982H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91659008MA786W8B81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湖北浩天专用汽车有限公司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4215960117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91421300576951503R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湖北新港贸易有限公司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91421300316470922P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湖北汇龙专用汽车有限公司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914213005737424078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湖北汇之龙车辆进出口有限公司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42019609LB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91420112MA4K48XC4B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荆门宏图特种飞行器制造有限公司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4208910016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914208007674090557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湖北三江航天万山特种车辆有限公司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4210910017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91420900773931915Y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北方装备有限责任公司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1104919015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911101027109224993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凌扬汽车制造有限公司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421296232U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91421081589261069B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北京德兴恒通科贸有限公司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11139615DF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9111011567660885XQ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湖南</w:t>
            </w: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lastRenderedPageBreak/>
              <w:t>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湖南江南汽车制造有限公司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4301269979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91430300732852209D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众泰国际汽车贸易有限公司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3307960911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913307847707198206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上海仁望智能科技发展有限公司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31179667FE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91310120MA1HQCE75U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浙江众泰汽车制造有限公司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3307962212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91330784753017464X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广汽三菱汽车有限公司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4301931919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914300005954710036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广汽菲亚特克莱斯勒汽车有限公司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4301231875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914300007178845444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广汽菲亚特克莱斯勒汽车有限公司广州分公司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4423930788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91440101304694435Q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湖南猎豹汽车股份有限公司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4301963616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91430000077171190K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安徽猎豹汽车有限公司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3412210001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91341100772821116Q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中联重科股份有限公司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4301931835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914300007121944054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湖南希法工程机械有限公司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4301340605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914301006962359668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三一汽车制造有限公司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4301261275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914300007483882605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长沙梅花汽车制造有限公司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4301961131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914301217483508443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湖南同心进出口贸易有限责任公司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4301961734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914301216874292910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衡阳智电客车有限责任公司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4304960014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914304006169305648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南京恒天领锐汽车有限公司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3201967R04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91320117MA1UTBT091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日照易思国际贸易有限公司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3711945762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91371100MA3NJT7D7N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湖南衡山汽车制造有限公司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4304961560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914304231853624881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大中型客车、</w:t>
            </w:r>
            <w:r w:rsidRPr="0051515C">
              <w:rPr>
                <w:rStyle w:val="font61"/>
                <w:lang w:bidi="ar"/>
              </w:rPr>
              <w:t xml:space="preserve"> </w:t>
            </w:r>
            <w:r w:rsidRPr="0051515C">
              <w:rPr>
                <w:rStyle w:val="font51"/>
                <w:rFonts w:hint="default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湖南恒腾进出口贸易有限公司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4304961586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91430423MA4PWMWC36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中车时代电动汽车股份有限公司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4302313006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91430200663975458E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中振（上海）电车科技有限公司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31179609UQ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91310120MA1HQHGW64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常德中车新能源汽车有限公司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4307910512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91430700768024667N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广汽丰田汽车有限公司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HJ4430935001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91440101717852200L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广汽本田汽车有限公司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4401930150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914401017082638852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广汽日野汽车有限公司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4401937108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9144010171788144XX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日野汽车（中国）有限公司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1105941605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91110000717882012K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广汽乘用车有限公司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4423910045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91440101677773451D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广州宝驿腾汽车有限公司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4401963DTB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91440106347485561J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广州广汽比亚迪新能源客车有限公司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4401917023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914401013047727048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广汽乘用车有限公司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4423910045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91440101677773451D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广州汽车集团进出口贸易有限公司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4430915017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914401017577562484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中国机械国际合作股份有限公司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1108919330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91110000100008018D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中国航空技术杭州有限公司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3301910080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913300001429121950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广汽菲亚特克莱斯勒汽车有限公司广州分公司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4423930788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91440101304694435Q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广东明威专用汽车有限公司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4423960022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91440113731585452U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广东信源物流设备有限公司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4401913927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91440000190333235F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广州宝驿腾汽车有限公司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4401963DTB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91440106347485561J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北汽（广州）汽车有限公司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440191802F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91440183726820796U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广州穗景客车制造有限公司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4401960BAP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91440101MA59M8MW85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广东福迪汽车有限公司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4428960478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91440605728747545Y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广州市众旺贸易有限公司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4451966608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91440111753472002K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广东粤海汽车有限公司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4428930954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91440605708119322U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广东省南海化工机械进出口有限公司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HJ4428950024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914406051903392743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佛山市飞驰汽车制造有限公司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4406960272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91440600728769162N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深圳亚东供应链有限公司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4403960B8S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91440300MA5FD8424T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珠海广通汽车有限公司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4404161463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91440400708129467A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中兴智能汽车有限公司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4404164C3K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91440400MA4UT6196B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中国公路车辆机械有限公司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911100001016881906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珠海市广通客车有限公司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4404164630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914404007462537929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珠海鹏宇汽车有限公司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4404164AEE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91440400061467069K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珠海广通车辆制造有限公司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4404164CDZ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91440400MA4UX7P500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</w:t>
            </w: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珠海鹏宇汽车有限公司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4404164AEE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91440400061467069K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十堰翔天进出口贸易有限公司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42039603ED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91420300MA487MKY5Y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韶关市起重机厂有限责任公司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4402960113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91440200745538569C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广东省机械进出口股份有限公司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4401913039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914400002311126326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广东云山汽车有限公司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4414963037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91441481791216325D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东莞市永强汽车制造有限公司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4419960015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91441900707837445D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华越商业有限公司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1101919068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911100001000123405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东莞中汽宏远汽车有限公司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4419960T57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91441900079591607H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中山市顺达客车有限公司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44209643WX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91442000282058242H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广东晓兰客车有限公司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44209644AJ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91442000MA4UKA999W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肇庆小鹏新能源投资有限公司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44129608ZN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91441200MA54BAGC7C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广州小鹏汽车贸易有限公司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44012608EH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91440101MA5D6Y062R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比亚迪汽车工业有限公司（包括产地：长沙分公司、南京分公司、杭州分公司、青岛分公司）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4403937778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91440300791738553L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4301961856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91430100691841721L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6101330184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91610131294204008Y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3301968FBQ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91330110328238872H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3201960EW1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913201173024320283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3702960QL6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91370214321510642M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深圳市宝能汽车有限公司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4403960VLE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914403007178849907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宝能汽车进出口有限公司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443096524U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91440101MA5CB9B52K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深圳开沃汽车有限公司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4403960D4D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91440300052772432U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深圳中集专用车有限公司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4403930073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9144030075860190XD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东风柳州汽车有限公司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4502910773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914502001986065090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宁波中基汽车国际贸易有限公司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33029606BC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91330206MA2GQ4J5XR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扬州中集通华专用车有限公司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3210914868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91321091608706482E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深圳构思技术服务有限公司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440316712C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91440300736296465U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柳州五菱汽车工业有限公司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4502930955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91450200794328218E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湛江金运车辆有限公司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440896157A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91440802MA4WYGBR3N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北京恒天鑫能新能源汽车技术有限公司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11132604EV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91110302306436843R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91110000100001166F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上汽通用五菱汽车股份有限公司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4502930513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91450000708731386G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上海汽车国际商贸有限公司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3122S10007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91310000078199718N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中国重汽集团柳州运力专用汽车有限公司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4502960802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9145020019858141XG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广西运力贸易有限公司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4502961980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91450221MA5N59GQ3A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桂林大宇客车有限公司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4503931165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91450300619384511K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一汽解放汽车有限公司柳州分公司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91450200MA5MWPBQ1Y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南宁市高立工贸有限公司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4501360002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91450103715168974M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广西华奥汽车制造有限公司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4513960604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91450800MA5K9XBN1Y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广西申龙汽车制造有限公司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4501964718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91450100315979786C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桂林客车工业集团有限公司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4503960358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914503261988916967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柳州五菱汽车工业有限公司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4502930955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91450200794328218E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广西申龙汽车制造有限公司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4501964718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91450100315979786C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北海福达特种车辆有限公司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4505961278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91450500662142411L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南宁市高立工贸有限公司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4501360002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91450103715168974M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广西钦州力顺机械有限公司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4509958144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9145070476584458XT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广西钦州力通进出口贸易有限公司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4509968300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91450702677743471R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一汽海马汽车有限公司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4601150700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91460000760375980G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海南海马汽车国际贸易有限公司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4601161679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91460000051071650C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5005210016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9150000020286320X6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重庆长安汽车国际销售服务有限公司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5005210002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91500105202820998Y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重庆跨越（集团）股份有限公司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501226059Q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91500000202829896N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深圳市集嘉实业有限公司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4403960BZM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91440300342893312D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重庆罗斯特进出口贸易有限公司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5005260051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91500105660884630P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中国车辆进出口有限公司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1102919171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91110102101103527E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哈尔滨市宇宸汽车销售有限公司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2301964598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912301026802940991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芜湖华汽进出口有限公司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3402961658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91340207MA2T0TGE2M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重庆力帆乘用车有限公司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5012260584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915000007842041824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重庆力帆实业（集团）进出口有限公司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5006960006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915001066220197180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重庆力帆速骓进出口贸易有限公司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5009260045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91500109621972208T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重庆航芝英进出口贸易有限公司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500196054H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91500101MA5YTFNU8F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北汽银翔汽车有限公司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5082960437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915001175687223056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重庆北汽银翔贸易有限公司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5082960419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915001176889389366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重庆展现进出口贸易有限公司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91500112793505593B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南赛汽车进出口有限公司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50122605SQ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91500000MA60G8H721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上汽依维柯红岩商用车有限公司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5012230011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91500000745344545F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云湖春煜（天津）资产管理有限公司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328522929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91120116328522929H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迪拓实业有限公司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650996982H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91659008MA786W8B81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内蒙古金鼎鑫工程机械销售有限公司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1514960763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91152502588831250W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黑河市丰泰进出口有限公司（授权仅限出口俄罗斯）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23119608ZF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91231100MA19BMXA97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重庆凯瑞特种车有限公司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5025910326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91500000202873424X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天津斯泰克国际贸易有限公司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1204312003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91120116MA05MELB3U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重庆迪马工业有限责任公司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5008960600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91500000676131721T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4403950010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914403001922038216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东风小康汽车有限公司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420396036X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914203007510160460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重庆新康汽车国际贸易有限公司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50069607CU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91500106339598558P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中国东风汽车工业进出口有限公司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914201007030955017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重庆瑞驰汽车实业有限公司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5006960546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91500106747471695N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重庆新康汽车国际贸易有限公司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50069607CU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91500106339598558P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重庆金康新能源汽车有限公司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50052602W9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91500000053224526L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重庆小康进出口有限公司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5006960466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91500106759255180G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潍柴（重庆）汽车有限公司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5081960514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915001167815678694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重庆穗通新能源汽车制造有限公司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5032960006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91500232051713780T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重庆耐德新明和工业有限公司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5013931001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91500113795857146G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重庆长安铃木汽车有限公司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5013930661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91500000621900167C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长安福特汽车有限公司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5012230035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915000007093751090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长安福特汽车有限公司杭州分公司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3301230499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91330100599557808Q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华晨鑫源重庆汽车有限公司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5002960007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91500102660896201U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华晨斯威汽车销售有限公司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500296046P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91500102MA5U5F1J3K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庆铃汽车股份有限公司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5007930107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91500000621909196D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五十铃（中国）企业管理有限公司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3122441181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91310000607367685X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广西凭祥万明进出口贸易有限公司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4510960982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91451481348474514H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重庆对外贸易进口有限公司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5003910253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91500103202833596J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重铃汽车进出口有限公司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3117960BLS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91310120MA1HX1KL60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高标汽车技术（重庆）有限公司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5007960807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91500107053226425L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重庆诺信对外贸易发展有限公司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5005260030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91500105709437592R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重庆海宸兴汽车科技有限公司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503996019M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91500114MA6136G54D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重庆庆铃专用汽车有限公司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50073608DB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91500107676102453D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重庆朋来丰国际贸易有限公司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5013W60005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91500113MA602E0FXB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重庆理想汽车有限公司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5009960674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91500109MA60K7K70D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重庆恒嘉汽车制造有限公司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502296055F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91500110MA5UPXNR7H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重庆展亮汽车制造有限公司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502296055H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91500222MA5U4U8AXN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北京现代汽车有限公司重庆分公司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500596Z001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915000003316781234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重庆重型汽车集团专用汽车有限责任公司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5025910323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91500111203300062M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lastRenderedPageBreak/>
              <w:t>四川省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四川一汽丰田汽车有限公司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5101232971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915101007130065096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现代商用汽车（中国）有限公司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5126934311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91512000717885213B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资阳市博纵进出口贸易有限公司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5126969321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91512002592756986Q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四川南骏汽车集团有限公司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5126963322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915120002068004688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重庆邦龙进出口贸易有限公司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915000006889019300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一汽（四川）专用汽车有限公司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5101267588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5101201972375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中国北方车辆有限公司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1107919018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91110107100009002B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中国重汽集团成都王牌商用车有限公司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5101961757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91510113660488048Q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中国重汽集团国际有限公司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3701343608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913701007326277570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金城集团进出口有限公司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3201910160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91320100249676778L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四川江淮汽车有限公司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5109969900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915109043094833979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佛山市南海惟合贸易有限公司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4428960177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91440605763812816G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成都客车股份有限公司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5101964751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91510100201910801T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十堰美格奈特进出口贸易有限公司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9142030067365501XG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吉利四川商用车有限公司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511596573P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91511300717521452P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浙江吉利新能源商用车集团有限公司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3301964J89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91330108MA27WUKR13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四川野马汽车股份有限公司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5101267844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915101125671801455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四川野马汽车销售有限公司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510126130B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91510112562045040K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四川国宏汽车有限公司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5111960168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9151110275473297X6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四川比克汽车有限责任公司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511196020S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91511102MA65H7EG4F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成都大运汽车集团有限公司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5101250962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91510112201820873R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大运汽车股份有限公司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1412960260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91140800666601208L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遂宁市东乘车辆有限公司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5109963477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915109047208941883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遂宁市海特汽车销售有限公司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5109968564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91510904597530847K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中植一客成都汽车有限公司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510126873B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9151011278268723XF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四川省客车制造有限责任公司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5101969212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915101297323588761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四川中植盛和国际贸易有限公司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5101364060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915101007949228237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成都广通汽车有限公司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51019609CM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91510132MA6CL6XQ2T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中国重汽集团绵阳专用汽车有限公司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5107313605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91510700689931154N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山东锐森达工业有限公司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3702960J6L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91370202MA3EQCN73K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宜宾凯翼汽车有限公司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5114215412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91340200092141651L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奇瑞汽车股份有限公司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3402210007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913402007139708758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贵州省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奇瑞万达贵州客车股份有限公司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5201912051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91520000722102009A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重庆国宣丝路科技有限公司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501226064F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91500000MA610W0W80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贵航青年莲花汽车有限公司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5207960107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91520000622205107N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保定握手国际贸易有限公司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13069609V6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91130605MA0FD28B8C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贵州长江汽车有限公司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5250230044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91520900214462462P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贵州兴迈康贸易有限公司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5250260026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91520900MA6DLK957P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云南省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云南力帆骏马车辆有限公司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5311960081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91532900763872771J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载货车、低速汽车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云南铂骏贸易有限公司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531196056C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91532500MA6N31EY5H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瑞丽市超远进出口贸易有限公司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5319960561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915331025920499154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云南力帆骏马进出口有限公司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5311960108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91532900790270469Y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一汽红塔云南汽车制造有限公司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5304911090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915303002172268443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西双版纳通达贸易有限公司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5310960508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91532800745259228D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东风云南汽车有限公司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530121A712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91530000216523273D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云南能投联合外经股份有限公司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5301961345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9153000071946288XH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云南五龙汽车有限公司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5301331402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91530000216522633Q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云南北汽专用汽车有限公司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5313967407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91533103MA6K6X113G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深圳小爱智能科技有限公司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4403960LL7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91440300MA5DJF758F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北汽云南瑞丽汽车有限公司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5319910624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91533102086366985T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北京汽车国际发展有限公司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1105910712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911100000673407634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昆明客车制造有限公司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530191612N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91530112316307770M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云南云内动力集团有限公司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5301216126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9153010021657672XN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云南航天神州汽车有限公司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530121635N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915301007194187079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昆明赞扬进出口有限公司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530196637L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91530122MA6N0F7472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陕西汽车集团有限责任公司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6101914025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91610000220524252T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陕西重型汽车进出口有限公司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6101914163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91610000786968178A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山东潍柴进出口有限公司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3707911616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91370700165445956P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陕西集鑫实业有限公司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6101961906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916100005593736177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中国航空技术北京有限公司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1113210116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91110302101114816L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山东山推工程机械进出口有限公司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3708913007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91370800267155677Q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陕汽集团商用车有限公司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6103960171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91610301735380518E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陕西合鑫盛华商贸有限公司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6101960AKF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91610117MA6X53T919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新疆立人禾贸易有限公司（授权仅限出口塔吉克斯坦）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6501360379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91650104564367289M</w:t>
            </w:r>
          </w:p>
        </w:tc>
      </w:tr>
      <w:tr w:rsidR="0051515C" w:rsidRPr="0051515C">
        <w:trPr>
          <w:trHeight w:val="66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新疆鑫金百胜进出口有限公司（授权仅限出口哈萨克斯坦）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6501369095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91650100076070734N</w:t>
            </w:r>
          </w:p>
        </w:tc>
      </w:tr>
      <w:tr w:rsidR="0051515C" w:rsidRPr="0051515C">
        <w:trPr>
          <w:trHeight w:val="70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新疆融丰汽车贸易有限公司（授权仅限出口乌兹别克斯坦、巴基斯坦）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6501960644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91650103726971703F</w:t>
            </w:r>
          </w:p>
        </w:tc>
      </w:tr>
      <w:tr w:rsidR="0051515C" w:rsidRPr="0051515C">
        <w:trPr>
          <w:trHeight w:val="73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野马集团有限公司（授权仅限出口吉尔吉斯斯坦）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85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黑河市丰泰机电产品交易有限公司（授权仅限出口俄罗斯）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23119608AX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91231100578689983T</w:t>
            </w:r>
          </w:p>
        </w:tc>
      </w:tr>
      <w:tr w:rsidR="0051515C" w:rsidRPr="0051515C">
        <w:trPr>
          <w:trHeight w:val="78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广西凭祥万明进出口贸易有限公司（授权仅限出口老挝、缅甸、柬埔寨</w:t>
            </w:r>
            <w:r w:rsidRPr="0051515C">
              <w:rPr>
                <w:rStyle w:val="font61"/>
                <w:lang w:bidi="ar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4510960982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91451481348474514H</w:t>
            </w:r>
          </w:p>
        </w:tc>
      </w:tr>
      <w:tr w:rsidR="0051515C" w:rsidRPr="0051515C">
        <w:trPr>
          <w:trHeight w:val="73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广西华英陕汽汽车销售有限公司（授权仅限出口缅甸</w:t>
            </w:r>
            <w:r w:rsidRPr="0051515C">
              <w:rPr>
                <w:rStyle w:val="font61"/>
                <w:lang w:bidi="ar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4501962462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914501006877804605</w:t>
            </w:r>
          </w:p>
        </w:tc>
      </w:tr>
      <w:tr w:rsidR="0051515C" w:rsidRPr="0051515C">
        <w:trPr>
          <w:trHeight w:val="73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内蒙古北方华全进出口贸易有限公司（授权仅限出口蒙古）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1501963202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91150105MA0PWC5GX1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陕西通力专用汽车有限责任公司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6103919028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91610323737999779K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陕西睿拓国际贸易有限公司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6101963716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91610139MA6TYQFB6R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天津斯泰克国际贸易有限公司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1204312003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91120116MA05MELB3U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西安剑展实业有限公司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61013609SZ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91610139MA6UUWF872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中集陕汽重卡（西安）专用车有限公司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6101930973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916101327916591126A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新疆恒通源汽车销售服务有限公司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6522960096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916522000688253249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陕西天惠一诺贸易有限公司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6101962061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91610000583529343P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五原县鹏腾汽贸有限公司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151196199F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91150821MA0NAYWJ4M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陕西重汽专用汽车有限公司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6101961222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91610000730432307C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上海欧来汽车销售服务有限公司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3112965294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91310113765562224A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保利科技有限公司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1105919055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91110000100001529B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陕西中吉华盛贸易有限公司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61019609W1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91610132MA6W1P449M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陕西汽车集团旬阳宝通专用车部件有限公司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6107910003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916109286879678157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湖北一达通外贸综合服务有限公司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4201966192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91420000MA48BGCU7M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江苏苏美达成套设备工程有限公司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3201919167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913200001347802257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济南赛恩经贸有限公司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3701962870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913701036722504320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比亚迪汽车有限公司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6101330184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91610131294204008Y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4301961856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91430100691841721L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Style w:val="font51"/>
                <w:rFonts w:hint="default"/>
                <w:lang w:bidi="ar"/>
              </w:rPr>
              <w:t>比亚迪汽车工业有限公司</w:t>
            </w:r>
            <w:r w:rsidRPr="0051515C"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4403937778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91440300791738553L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3301968FBQ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91330110328238872H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3201960EW1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913201173024320283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青岛市比亚迪汽车有限公司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3702960QL6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91370214321510642M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西安蓝港数字医疗科技股份有限公司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6101360375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916100007197490550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乘用车、大中型客车、载货车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湖北广杰专用汽车工贸有限公司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4215960300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914213003434642379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陕西重曼卡专用汽车有限公司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6101960AEU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916100007663435411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广西华英陕汽汽车销售有限公司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4501962462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914501006877804605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甘肃中集华骏车辆有限公司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6204930005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91620000784046137M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南宁市春北进出口贸易有限公司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4501962254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rStyle w:val="font61"/>
                <w:lang w:bidi="ar"/>
              </w:rPr>
              <w:t>914501005615654235</w:t>
            </w:r>
            <w:r w:rsidRPr="0051515C">
              <w:rPr>
                <w:rStyle w:val="font51"/>
                <w:rFonts w:hint="default"/>
                <w:lang w:bidi="ar"/>
              </w:rPr>
              <w:t>（</w:t>
            </w:r>
            <w:r w:rsidRPr="0051515C">
              <w:rPr>
                <w:rStyle w:val="font61"/>
                <w:lang w:bidi="ar"/>
              </w:rPr>
              <w:t>1-1</w:t>
            </w:r>
            <w:r w:rsidRPr="0051515C"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甘肃建投重工科技有限公司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6201910208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91620000085770644E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上海金播供应链有限公司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3117965301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91310120MA1HMCDD68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兰州广通新能源汽车有限公司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6201961728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91620100750932456E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大中型客车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兰州新区综合保税区国际贸易有限公司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6201660167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91620100MA72UFGU3A</w:t>
            </w:r>
          </w:p>
        </w:tc>
      </w:tr>
      <w:tr w:rsidR="0051515C" w:rsidRPr="0051515C">
        <w:trPr>
          <w:trHeight w:val="67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宁夏自治区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宁夏合力万兴汽车制造有限公司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6403960256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91640300574886517W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南宁润科汽车贸易有限公司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4501964212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9145010334042159XE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lastRenderedPageBreak/>
              <w:t>新疆自治区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东风商用车新疆有限公司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6501230081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9165010022866396XQ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野马集团有限公司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6501360020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91650100754598483W</w:t>
            </w:r>
          </w:p>
        </w:tc>
      </w:tr>
      <w:tr w:rsidR="0051515C" w:rsidRPr="0051515C">
        <w:trPr>
          <w:trHeight w:val="56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6831A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新疆福田广汇专用车有限责任公司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6501961584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916501097516538708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乌鲁木齐新禧新盛国际贸易有限公司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6501963025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916501025893131566</w:t>
            </w:r>
          </w:p>
        </w:tc>
      </w:tr>
      <w:tr w:rsidR="0051515C" w:rsidRPr="0051515C">
        <w:trPr>
          <w:trHeight w:val="70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新疆生产建设兵团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新疆平云汽车有限公司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6503969044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91652700580222100F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载货车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1515C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十堰市博利汽车零部件有限公司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42039603N0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A1" w:rsidRPr="0051515C" w:rsidRDefault="00166DBD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51515C">
              <w:rPr>
                <w:kern w:val="0"/>
                <w:sz w:val="22"/>
                <w:szCs w:val="22"/>
                <w:lang w:bidi="ar"/>
              </w:rPr>
              <w:t>91420300MA4942DK6N</w:t>
            </w:r>
          </w:p>
        </w:tc>
      </w:tr>
    </w:tbl>
    <w:p w:rsidR="006831A1" w:rsidRPr="0051515C" w:rsidRDefault="006831A1"/>
    <w:sectPr w:rsidR="006831A1" w:rsidRPr="0051515C" w:rsidSect="00166DBD">
      <w:footerReference w:type="default" r:id="rId9"/>
      <w:pgSz w:w="11906" w:h="16838"/>
      <w:pgMar w:top="720" w:right="794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3D" w:rsidRDefault="00DF353D">
      <w:r>
        <w:separator/>
      </w:r>
    </w:p>
  </w:endnote>
  <w:endnote w:type="continuationSeparator" w:id="0">
    <w:p w:rsidR="00DF353D" w:rsidRDefault="00D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4669"/>
    </w:sdtPr>
    <w:sdtEndPr/>
    <w:sdtContent>
      <w:p w:rsidR="00166DBD" w:rsidRDefault="00166D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5C" w:rsidRPr="0051515C">
          <w:rPr>
            <w:noProof/>
            <w:lang w:val="zh-CN"/>
          </w:rPr>
          <w:t>43</w:t>
        </w:r>
        <w:r>
          <w:fldChar w:fldCharType="end"/>
        </w:r>
      </w:p>
    </w:sdtContent>
  </w:sdt>
  <w:p w:rsidR="00166DBD" w:rsidRDefault="00166D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3D" w:rsidRDefault="00DF353D">
      <w:r>
        <w:separator/>
      </w:r>
    </w:p>
  </w:footnote>
  <w:footnote w:type="continuationSeparator" w:id="0">
    <w:p w:rsidR="00DF353D" w:rsidRDefault="00DF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F"/>
    <w:rsid w:val="000061E2"/>
    <w:rsid w:val="00012216"/>
    <w:rsid w:val="00014AA6"/>
    <w:rsid w:val="00021E47"/>
    <w:rsid w:val="000364A2"/>
    <w:rsid w:val="000513D8"/>
    <w:rsid w:val="00096A66"/>
    <w:rsid w:val="000A1E3E"/>
    <w:rsid w:val="000A2721"/>
    <w:rsid w:val="000A74D3"/>
    <w:rsid w:val="000D5E78"/>
    <w:rsid w:val="000F6CA1"/>
    <w:rsid w:val="001008EA"/>
    <w:rsid w:val="00135816"/>
    <w:rsid w:val="001446DF"/>
    <w:rsid w:val="001451BB"/>
    <w:rsid w:val="00145735"/>
    <w:rsid w:val="00156312"/>
    <w:rsid w:val="00162B31"/>
    <w:rsid w:val="00166DBD"/>
    <w:rsid w:val="00173D2D"/>
    <w:rsid w:val="00181840"/>
    <w:rsid w:val="0018207F"/>
    <w:rsid w:val="00237893"/>
    <w:rsid w:val="002455AB"/>
    <w:rsid w:val="002D2A15"/>
    <w:rsid w:val="002E2D92"/>
    <w:rsid w:val="002E4E80"/>
    <w:rsid w:val="00322BEE"/>
    <w:rsid w:val="00334ADC"/>
    <w:rsid w:val="0034732C"/>
    <w:rsid w:val="003629AD"/>
    <w:rsid w:val="003C30E3"/>
    <w:rsid w:val="003C3149"/>
    <w:rsid w:val="003E01FF"/>
    <w:rsid w:val="003F69EF"/>
    <w:rsid w:val="00424260"/>
    <w:rsid w:val="00431D4A"/>
    <w:rsid w:val="00440692"/>
    <w:rsid w:val="00447B66"/>
    <w:rsid w:val="00453EAA"/>
    <w:rsid w:val="00472BC3"/>
    <w:rsid w:val="00474B4F"/>
    <w:rsid w:val="00483A66"/>
    <w:rsid w:val="004A0CC8"/>
    <w:rsid w:val="004C34BF"/>
    <w:rsid w:val="004C4DFA"/>
    <w:rsid w:val="004D71E0"/>
    <w:rsid w:val="00502BE2"/>
    <w:rsid w:val="0051515C"/>
    <w:rsid w:val="00524B61"/>
    <w:rsid w:val="00584311"/>
    <w:rsid w:val="005A7384"/>
    <w:rsid w:val="005D65F2"/>
    <w:rsid w:val="005F321E"/>
    <w:rsid w:val="005F7A3D"/>
    <w:rsid w:val="00607B98"/>
    <w:rsid w:val="00620CD6"/>
    <w:rsid w:val="006418A3"/>
    <w:rsid w:val="00643A03"/>
    <w:rsid w:val="006557D7"/>
    <w:rsid w:val="006831A1"/>
    <w:rsid w:val="006B57EA"/>
    <w:rsid w:val="006C1DF3"/>
    <w:rsid w:val="006C2FED"/>
    <w:rsid w:val="006C43C4"/>
    <w:rsid w:val="00703756"/>
    <w:rsid w:val="007200F2"/>
    <w:rsid w:val="007275E9"/>
    <w:rsid w:val="007368F2"/>
    <w:rsid w:val="0074001A"/>
    <w:rsid w:val="00743905"/>
    <w:rsid w:val="00743E2D"/>
    <w:rsid w:val="007663C1"/>
    <w:rsid w:val="00781F8E"/>
    <w:rsid w:val="00783397"/>
    <w:rsid w:val="00791E00"/>
    <w:rsid w:val="00794010"/>
    <w:rsid w:val="007942F6"/>
    <w:rsid w:val="00795F37"/>
    <w:rsid w:val="00797281"/>
    <w:rsid w:val="007978B8"/>
    <w:rsid w:val="007F5BD6"/>
    <w:rsid w:val="007F7E01"/>
    <w:rsid w:val="00816974"/>
    <w:rsid w:val="00831A79"/>
    <w:rsid w:val="008409F2"/>
    <w:rsid w:val="00870CEF"/>
    <w:rsid w:val="00883658"/>
    <w:rsid w:val="008939FF"/>
    <w:rsid w:val="00897C35"/>
    <w:rsid w:val="008C24D0"/>
    <w:rsid w:val="008E01F1"/>
    <w:rsid w:val="008F1DEA"/>
    <w:rsid w:val="009059DB"/>
    <w:rsid w:val="009219D3"/>
    <w:rsid w:val="00936DC2"/>
    <w:rsid w:val="0094234A"/>
    <w:rsid w:val="00961D3F"/>
    <w:rsid w:val="00963E65"/>
    <w:rsid w:val="00970D52"/>
    <w:rsid w:val="00991BB8"/>
    <w:rsid w:val="00996FC0"/>
    <w:rsid w:val="00997619"/>
    <w:rsid w:val="009A477D"/>
    <w:rsid w:val="009E1481"/>
    <w:rsid w:val="009F4A2E"/>
    <w:rsid w:val="00A1148F"/>
    <w:rsid w:val="00A174F3"/>
    <w:rsid w:val="00A32351"/>
    <w:rsid w:val="00A50C2A"/>
    <w:rsid w:val="00A528DC"/>
    <w:rsid w:val="00A53ED2"/>
    <w:rsid w:val="00A602DF"/>
    <w:rsid w:val="00A630F0"/>
    <w:rsid w:val="00A71D30"/>
    <w:rsid w:val="00A73527"/>
    <w:rsid w:val="00A74646"/>
    <w:rsid w:val="00A80139"/>
    <w:rsid w:val="00AC29E8"/>
    <w:rsid w:val="00AC6ED6"/>
    <w:rsid w:val="00AD5676"/>
    <w:rsid w:val="00AF2389"/>
    <w:rsid w:val="00B23D8E"/>
    <w:rsid w:val="00B6373F"/>
    <w:rsid w:val="00B9159D"/>
    <w:rsid w:val="00BE2B00"/>
    <w:rsid w:val="00C00B38"/>
    <w:rsid w:val="00C34710"/>
    <w:rsid w:val="00C62A96"/>
    <w:rsid w:val="00C929B0"/>
    <w:rsid w:val="00CA342C"/>
    <w:rsid w:val="00CB1EEC"/>
    <w:rsid w:val="00CC7B8D"/>
    <w:rsid w:val="00CD16D6"/>
    <w:rsid w:val="00CD6B22"/>
    <w:rsid w:val="00D113D6"/>
    <w:rsid w:val="00D2045C"/>
    <w:rsid w:val="00D25B88"/>
    <w:rsid w:val="00D50E9A"/>
    <w:rsid w:val="00D5351C"/>
    <w:rsid w:val="00D6113E"/>
    <w:rsid w:val="00D61B30"/>
    <w:rsid w:val="00D734DB"/>
    <w:rsid w:val="00D73C64"/>
    <w:rsid w:val="00D8280A"/>
    <w:rsid w:val="00D92D9A"/>
    <w:rsid w:val="00D96BA2"/>
    <w:rsid w:val="00DA34AB"/>
    <w:rsid w:val="00DC42CD"/>
    <w:rsid w:val="00DD181A"/>
    <w:rsid w:val="00DF0DC0"/>
    <w:rsid w:val="00DF1B61"/>
    <w:rsid w:val="00DF353D"/>
    <w:rsid w:val="00DF6281"/>
    <w:rsid w:val="00E45E54"/>
    <w:rsid w:val="00E62A8F"/>
    <w:rsid w:val="00E63296"/>
    <w:rsid w:val="00E740C2"/>
    <w:rsid w:val="00E82410"/>
    <w:rsid w:val="00E949E2"/>
    <w:rsid w:val="00EA4C73"/>
    <w:rsid w:val="00EA79A6"/>
    <w:rsid w:val="00EE2796"/>
    <w:rsid w:val="00EE5BBD"/>
    <w:rsid w:val="00EF135E"/>
    <w:rsid w:val="00F07B61"/>
    <w:rsid w:val="00F172B7"/>
    <w:rsid w:val="00F33972"/>
    <w:rsid w:val="00F36F84"/>
    <w:rsid w:val="00FB35EA"/>
    <w:rsid w:val="00FC2837"/>
    <w:rsid w:val="00FD36F0"/>
    <w:rsid w:val="00FF4881"/>
    <w:rsid w:val="12F513E8"/>
    <w:rsid w:val="15654A46"/>
    <w:rsid w:val="206B337B"/>
    <w:rsid w:val="31860982"/>
    <w:rsid w:val="31DB3E51"/>
    <w:rsid w:val="34022E3F"/>
    <w:rsid w:val="34F3347E"/>
    <w:rsid w:val="484B672F"/>
    <w:rsid w:val="4DCC1565"/>
    <w:rsid w:val="52565D11"/>
    <w:rsid w:val="61846E3C"/>
    <w:rsid w:val="643A3B40"/>
    <w:rsid w:val="68857615"/>
    <w:rsid w:val="786015E1"/>
    <w:rsid w:val="78D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5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1"/>
    <w:qFormat/>
    <w:pPr>
      <w:widowControl/>
      <w:spacing w:before="100" w:beforeAutospacing="1" w:after="100" w:afterAutospacing="1" w:line="336" w:lineRule="auto"/>
      <w:jc w:val="left"/>
    </w:pPr>
    <w:rPr>
      <w:rFonts w:ascii="宋体" w:eastAsiaTheme="minorEastAsia" w:hAnsi="宋体" w:cs="宋体"/>
      <w:kern w:val="0"/>
      <w:sz w:val="24"/>
      <w:szCs w:val="22"/>
    </w:rPr>
  </w:style>
  <w:style w:type="table" w:styleId="5">
    <w:name w:val="Table Grid 5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6">
    <w:name w:val="page number"/>
    <w:basedOn w:val="a0"/>
    <w:qFormat/>
  </w:style>
  <w:style w:type="character" w:styleId="a7">
    <w:name w:val="FollowedHyperlink"/>
    <w:uiPriority w:val="99"/>
    <w:unhideWhenUsed/>
    <w:qFormat/>
    <w:rPr>
      <w:color w:val="800080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2">
    <w:name w:val="font2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6">
    <w:name w:val="xl17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7">
    <w:name w:val="xl1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a"/>
    <w:qFormat/>
    <w:pPr>
      <w:tabs>
        <w:tab w:val="left" w:pos="425"/>
      </w:tabs>
      <w:ind w:left="425" w:hanging="425"/>
    </w:pPr>
    <w:rPr>
      <w:rFonts w:ascii="Calibri" w:eastAsia="仿宋_GB2312" w:hAnsi="Calibri"/>
      <w:kern w:val="24"/>
      <w:sz w:val="24"/>
    </w:rPr>
  </w:style>
  <w:style w:type="character" w:customStyle="1" w:styleId="Char1">
    <w:name w:val="普通(网站) Char"/>
    <w:link w:val="a5"/>
    <w:qFormat/>
    <w:rPr>
      <w:rFonts w:ascii="宋体" w:hAnsi="宋体" w:cs="宋体"/>
      <w:kern w:val="0"/>
      <w:sz w:val="24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Pr>
      <w:rFonts w:ascii="Tahoma" w:hAnsi="Tahoma"/>
      <w:sz w:val="24"/>
      <w:szCs w:val="20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auto"/>
      <w:sz w:val="22"/>
      <w:szCs w:val="22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166D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6D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 5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1"/>
    <w:qFormat/>
    <w:pPr>
      <w:widowControl/>
      <w:spacing w:before="100" w:beforeAutospacing="1" w:after="100" w:afterAutospacing="1" w:line="336" w:lineRule="auto"/>
      <w:jc w:val="left"/>
    </w:pPr>
    <w:rPr>
      <w:rFonts w:ascii="宋体" w:eastAsiaTheme="minorEastAsia" w:hAnsi="宋体" w:cs="宋体"/>
      <w:kern w:val="0"/>
      <w:sz w:val="24"/>
      <w:szCs w:val="22"/>
    </w:rPr>
  </w:style>
  <w:style w:type="table" w:styleId="5">
    <w:name w:val="Table Grid 5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6">
    <w:name w:val="page number"/>
    <w:basedOn w:val="a0"/>
    <w:qFormat/>
  </w:style>
  <w:style w:type="character" w:styleId="a7">
    <w:name w:val="FollowedHyperlink"/>
    <w:uiPriority w:val="99"/>
    <w:unhideWhenUsed/>
    <w:qFormat/>
    <w:rPr>
      <w:color w:val="800080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2">
    <w:name w:val="font2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6">
    <w:name w:val="xl17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7">
    <w:name w:val="xl1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a"/>
    <w:qFormat/>
    <w:pPr>
      <w:tabs>
        <w:tab w:val="left" w:pos="425"/>
      </w:tabs>
      <w:ind w:left="425" w:hanging="425"/>
    </w:pPr>
    <w:rPr>
      <w:rFonts w:ascii="Calibri" w:eastAsia="仿宋_GB2312" w:hAnsi="Calibri"/>
      <w:kern w:val="24"/>
      <w:sz w:val="24"/>
    </w:rPr>
  </w:style>
  <w:style w:type="character" w:customStyle="1" w:styleId="Char1">
    <w:name w:val="普通(网站) Char"/>
    <w:link w:val="a5"/>
    <w:qFormat/>
    <w:rPr>
      <w:rFonts w:ascii="宋体" w:hAnsi="宋体" w:cs="宋体"/>
      <w:kern w:val="0"/>
      <w:sz w:val="24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Pr>
      <w:rFonts w:ascii="Tahoma" w:hAnsi="Tahoma"/>
      <w:sz w:val="24"/>
      <w:szCs w:val="20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auto"/>
      <w:sz w:val="22"/>
      <w:szCs w:val="22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166D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6D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46673-F6F3-4378-832D-F37B4AF7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8403</Words>
  <Characters>47903</Characters>
  <Application>Microsoft Office Word</Application>
  <DocSecurity>0</DocSecurity>
  <Lines>399</Lines>
  <Paragraphs>112</Paragraphs>
  <ScaleCrop>false</ScaleCrop>
  <Company>mofcom</Company>
  <LinksUpToDate>false</LinksUpToDate>
  <CharactersWithSpaces>56194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ShenQing</dc:creator>
  <cp:lastModifiedBy>mofocm</cp:lastModifiedBy>
  <cp:revision>6</cp:revision>
  <cp:lastPrinted>2020-12-01T12:34:00Z</cp:lastPrinted>
  <dcterms:created xsi:type="dcterms:W3CDTF">2019-11-24T15:43:00Z</dcterms:created>
  <dcterms:modified xsi:type="dcterms:W3CDTF">2020-12-24T06:14:00Z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