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4E" w:rsidRPr="00A647E1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附件</w:t>
      </w: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1</w:t>
      </w:r>
    </w:p>
    <w:p w:rsidR="0097564E" w:rsidRPr="00A647E1" w:rsidRDefault="0097564E" w:rsidP="0097564E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Cs/>
          <w:sz w:val="36"/>
          <w:szCs w:val="32"/>
        </w:rPr>
      </w:pPr>
      <w:r>
        <w:rPr>
          <w:rFonts w:ascii="Times New Roman" w:eastAsia="方正小标宋_GBK" w:hAnsi="Times New Roman" w:cs="Times New Roman"/>
          <w:bCs/>
          <w:sz w:val="36"/>
          <w:szCs w:val="32"/>
        </w:rPr>
        <w:t>关于推荐第</w:t>
      </w:r>
      <w:r>
        <w:rPr>
          <w:rFonts w:ascii="Times New Roman" w:eastAsia="方正小标宋_GBK" w:hAnsi="Times New Roman" w:cs="Times New Roman" w:hint="eastAsia"/>
          <w:bCs/>
          <w:sz w:val="36"/>
          <w:szCs w:val="32"/>
        </w:rPr>
        <w:t>六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届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“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江苏慈善奖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”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候选对象的函</w:t>
      </w:r>
    </w:p>
    <w:p w:rsidR="0097564E" w:rsidRPr="00A647E1" w:rsidRDefault="0097564E" w:rsidP="0097564E">
      <w:pPr>
        <w:adjustRightInd w:val="0"/>
        <w:snapToGrid w:val="0"/>
        <w:spacing w:line="600" w:lineRule="exact"/>
        <w:rPr>
          <w:rFonts w:ascii="Times New Roman" w:eastAsia="宋体" w:hAnsi="Times New Roman" w:cs="Times New Roman"/>
          <w:bCs/>
          <w:sz w:val="32"/>
          <w:szCs w:val="32"/>
        </w:rPr>
      </w:pPr>
    </w:p>
    <w:p w:rsidR="0097564E" w:rsidRPr="008D3F95" w:rsidRDefault="0097564E" w:rsidP="0097564E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第六届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江苏慈善奖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组委会办公室：</w:t>
      </w:r>
    </w:p>
    <w:p w:rsidR="0097564E" w:rsidRPr="008D3F95" w:rsidRDefault="0097564E" w:rsidP="0097564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根据《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江苏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省民政厅关于组织开展第六届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江苏慈善奖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评选表彰活动的通知》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 w:rsidRPr="006346B1">
        <w:rPr>
          <w:rFonts w:ascii="Times New Roman" w:eastAsia="方正仿宋_GBK" w:hAnsi="Times New Roman" w:cs="Times New Roman" w:hint="eastAsia"/>
          <w:bCs/>
          <w:sz w:val="32"/>
          <w:szCs w:val="32"/>
        </w:rPr>
        <w:t>苏民慈社〔</w:t>
      </w:r>
      <w:r w:rsidRPr="006346B1">
        <w:rPr>
          <w:rFonts w:ascii="Times New Roman" w:eastAsia="方正仿宋_GBK" w:hAnsi="Times New Roman" w:cs="Times New Roman" w:hint="eastAsia"/>
          <w:bCs/>
          <w:sz w:val="32"/>
          <w:szCs w:val="32"/>
        </w:rPr>
        <w:t>2021</w:t>
      </w:r>
      <w:r w:rsidRPr="006346B1">
        <w:rPr>
          <w:rFonts w:ascii="Times New Roman" w:eastAsia="方正仿宋_GBK" w:hAnsi="Times New Roman" w:cs="Times New Roman" w:hint="eastAsia"/>
          <w:bCs/>
          <w:sz w:val="32"/>
          <w:szCs w:val="32"/>
        </w:rPr>
        <w:t>〕</w:t>
      </w:r>
      <w:r w:rsidRPr="006346B1">
        <w:rPr>
          <w:rFonts w:ascii="Times New Roman" w:eastAsia="方正仿宋_GBK" w:hAnsi="Times New Roman" w:cs="Times New Roman" w:hint="eastAsia"/>
          <w:bCs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号）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要求，我单位高度重视、积极组织、认真审核、严格把关，现推荐候选对象如下（申报材料见附件）：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843"/>
        <w:gridCol w:w="1985"/>
        <w:gridCol w:w="1559"/>
      </w:tblGrid>
      <w:tr w:rsidR="0097564E" w:rsidRPr="008D3F95" w:rsidTr="005F784E">
        <w:tc>
          <w:tcPr>
            <w:tcW w:w="2093" w:type="dxa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Cs w:val="28"/>
              </w:rPr>
              <w:t>候选对象名称</w:t>
            </w:r>
          </w:p>
        </w:tc>
        <w:tc>
          <w:tcPr>
            <w:tcW w:w="1984" w:type="dxa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Cs w:val="28"/>
              </w:rPr>
              <w:t>申报奖项</w:t>
            </w:r>
            <w:r w:rsidRPr="008D3F95">
              <w:rPr>
                <w:rFonts w:ascii="Times New Roman" w:eastAsia="方正仿宋_GBK" w:hAnsi="Times New Roman" w:cs="Times New Roman"/>
                <w:szCs w:val="28"/>
              </w:rPr>
              <w:t>*</w:t>
            </w:r>
          </w:p>
        </w:tc>
        <w:tc>
          <w:tcPr>
            <w:tcW w:w="1843" w:type="dxa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Cs w:val="28"/>
              </w:rPr>
              <w:t>候选对象联系人</w:t>
            </w:r>
          </w:p>
        </w:tc>
        <w:tc>
          <w:tcPr>
            <w:tcW w:w="1985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Cs w:val="28"/>
              </w:rPr>
              <w:t>候选对象联系电话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传真</w:t>
            </w:r>
          </w:p>
        </w:tc>
        <w:tc>
          <w:tcPr>
            <w:tcW w:w="1559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电子邮箱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或微信号</w:t>
            </w: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  <w:tr w:rsidR="0097564E" w:rsidRPr="008D3F95" w:rsidTr="005F784E">
        <w:tc>
          <w:tcPr>
            <w:tcW w:w="20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4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84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985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  <w:tc>
          <w:tcPr>
            <w:tcW w:w="15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bCs/>
                <w:szCs w:val="32"/>
              </w:rPr>
            </w:pPr>
          </w:p>
        </w:tc>
      </w:tr>
    </w:tbl>
    <w:p w:rsidR="0097564E" w:rsidRPr="008D3F95" w:rsidRDefault="0097564E" w:rsidP="0097564E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8D3F95">
        <w:rPr>
          <w:rFonts w:ascii="Times New Roman" w:eastAsia="方正仿宋_GBK" w:hAnsi="Times New Roman" w:cs="Times New Roman"/>
          <w:b/>
          <w:bCs/>
          <w:sz w:val="32"/>
          <w:szCs w:val="32"/>
        </w:rPr>
        <w:t>（</w:t>
      </w:r>
      <w:r w:rsidRPr="008D3F95">
        <w:rPr>
          <w:rFonts w:ascii="Times New Roman" w:eastAsia="方正仿宋_GBK" w:hAnsi="Times New Roman" w:cs="Times New Roman"/>
          <w:b/>
          <w:bCs/>
          <w:sz w:val="32"/>
          <w:szCs w:val="32"/>
        </w:rPr>
        <w:t>*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t>申报奖项可简写为：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begin"/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instrText xml:space="preserve"> = 1 \* GB3 </w:instrTex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separate"/>
      </w:r>
      <w:r w:rsidRPr="008D3F95">
        <w:rPr>
          <w:rFonts w:ascii="宋体" w:eastAsia="宋体" w:hAnsi="宋体" w:cs="宋体" w:hint="eastAsia"/>
          <w:b/>
          <w:bCs/>
          <w:sz w:val="28"/>
          <w:szCs w:val="28"/>
        </w:rPr>
        <w:t>①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end"/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t>企业；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begin"/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instrText xml:space="preserve"> = 2 \* GB3 </w:instrTex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separate"/>
      </w:r>
      <w:r w:rsidRPr="008D3F95">
        <w:rPr>
          <w:rFonts w:ascii="宋体" w:eastAsia="宋体" w:hAnsi="宋体" w:cs="宋体" w:hint="eastAsia"/>
          <w:b/>
          <w:bCs/>
          <w:sz w:val="28"/>
          <w:szCs w:val="28"/>
        </w:rPr>
        <w:t>②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end"/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t>个人；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begin"/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instrText xml:space="preserve"> = 3 \* GB3 </w:instrTex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separate"/>
      </w:r>
      <w:r w:rsidRPr="008D3F95">
        <w:rPr>
          <w:rFonts w:ascii="宋体" w:eastAsia="宋体" w:hAnsi="宋体" w:cs="宋体" w:hint="eastAsia"/>
          <w:b/>
          <w:bCs/>
          <w:sz w:val="28"/>
          <w:szCs w:val="28"/>
        </w:rPr>
        <w:t>③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end"/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t>楷模；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begin"/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instrText xml:space="preserve"> = 4 \* GB3 </w:instrTex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separate"/>
      </w:r>
      <w:r w:rsidRPr="008D3F95">
        <w:rPr>
          <w:rFonts w:ascii="宋体" w:eastAsia="宋体" w:hAnsi="宋体" w:cs="宋体" w:hint="eastAsia"/>
          <w:b/>
          <w:bCs/>
          <w:sz w:val="28"/>
          <w:szCs w:val="28"/>
        </w:rPr>
        <w:t>④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fldChar w:fldCharType="end"/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t>项目；</w:t>
      </w:r>
      <w:r w:rsidRPr="008D3F95">
        <w:rPr>
          <w:rFonts w:ascii="宋体" w:eastAsia="宋体" w:hAnsi="宋体" w:cs="宋体" w:hint="eastAsia"/>
          <w:b/>
          <w:bCs/>
          <w:sz w:val="28"/>
          <w:szCs w:val="28"/>
        </w:rPr>
        <w:t>⑤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t>慈善组织；</w:t>
      </w:r>
      <w:r w:rsidRPr="008D3F95">
        <w:rPr>
          <w:rFonts w:ascii="宋体" w:eastAsia="宋体" w:hAnsi="宋体" w:cs="宋体" w:hint="eastAsia"/>
          <w:b/>
          <w:bCs/>
          <w:sz w:val="28"/>
          <w:szCs w:val="28"/>
        </w:rPr>
        <w:t>⑥</w:t>
      </w:r>
      <w:r w:rsidRPr="008D3F95">
        <w:rPr>
          <w:rFonts w:ascii="Times New Roman" w:eastAsia="方正仿宋_GBK" w:hAnsi="Times New Roman" w:cs="Times New Roman"/>
          <w:b/>
          <w:bCs/>
          <w:sz w:val="28"/>
          <w:szCs w:val="28"/>
        </w:rPr>
        <w:t>工作者。）</w:t>
      </w:r>
    </w:p>
    <w:p w:rsidR="0097564E" w:rsidRPr="008D3F95" w:rsidRDefault="0097564E" w:rsidP="0097564E">
      <w:pPr>
        <w:adjustRightInd w:val="0"/>
        <w:snapToGrid w:val="0"/>
        <w:spacing w:line="52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97564E" w:rsidRPr="008D3F95" w:rsidRDefault="0097564E" w:rsidP="0097564E">
      <w:pPr>
        <w:adjustRightInd w:val="0"/>
        <w:snapToGrid w:val="0"/>
        <w:spacing w:line="52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其中，征求意见情况如下：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3"/>
        <w:gridCol w:w="2910"/>
        <w:gridCol w:w="2270"/>
        <w:gridCol w:w="2243"/>
      </w:tblGrid>
      <w:tr w:rsidR="0097564E" w:rsidRPr="008D3F95" w:rsidTr="005F784E">
        <w:tc>
          <w:tcPr>
            <w:tcW w:w="9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402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征求部门</w:t>
            </w:r>
          </w:p>
        </w:tc>
        <w:tc>
          <w:tcPr>
            <w:tcW w:w="26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发函记录</w:t>
            </w:r>
          </w:p>
        </w:tc>
        <w:tc>
          <w:tcPr>
            <w:tcW w:w="26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反馈意见</w:t>
            </w:r>
          </w:p>
        </w:tc>
      </w:tr>
      <w:tr w:rsidR="0097564E" w:rsidRPr="008D3F95" w:rsidTr="005F784E">
        <w:tc>
          <w:tcPr>
            <w:tcW w:w="9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402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  <w:u w:val="single"/>
              </w:rPr>
              <w:t xml:space="preserve">   </w:t>
            </w:r>
            <w:r w:rsidRPr="008D3F95"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</w:rPr>
              <w:t>（市、县）宣传部</w:t>
            </w:r>
          </w:p>
        </w:tc>
        <w:tc>
          <w:tcPr>
            <w:tcW w:w="26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6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97564E" w:rsidRPr="008D3F95" w:rsidTr="005F784E">
        <w:tc>
          <w:tcPr>
            <w:tcW w:w="9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6"/>
                <w:w w:val="9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  <w:u w:val="single"/>
              </w:rPr>
              <w:t xml:space="preserve">   </w:t>
            </w:r>
            <w:r w:rsidRPr="008D3F95"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</w:rPr>
              <w:t>（市、县）公安局</w:t>
            </w:r>
          </w:p>
        </w:tc>
        <w:tc>
          <w:tcPr>
            <w:tcW w:w="26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564E" w:rsidRPr="008D3F95" w:rsidTr="005F784E">
        <w:tc>
          <w:tcPr>
            <w:tcW w:w="9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6"/>
                <w:w w:val="9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  <w:u w:val="single"/>
              </w:rPr>
              <w:t xml:space="preserve">   </w:t>
            </w:r>
            <w:r w:rsidRPr="008D3F95"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</w:rPr>
              <w:t>（市、县）国家安全局</w:t>
            </w:r>
          </w:p>
        </w:tc>
        <w:tc>
          <w:tcPr>
            <w:tcW w:w="26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564E" w:rsidRPr="008D3F95" w:rsidTr="005F784E">
        <w:tc>
          <w:tcPr>
            <w:tcW w:w="9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海关</w:t>
            </w:r>
          </w:p>
        </w:tc>
        <w:tc>
          <w:tcPr>
            <w:tcW w:w="26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564E" w:rsidRPr="008D3F95" w:rsidTr="005F784E">
        <w:tc>
          <w:tcPr>
            <w:tcW w:w="9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pacing w:val="-16"/>
                <w:w w:val="9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  <w:u w:val="single"/>
              </w:rPr>
              <w:t xml:space="preserve">   </w:t>
            </w:r>
            <w:r w:rsidRPr="008D3F95"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</w:rPr>
              <w:t>（市、县）公共信用信息中心</w:t>
            </w:r>
          </w:p>
        </w:tc>
        <w:tc>
          <w:tcPr>
            <w:tcW w:w="26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564E" w:rsidRPr="008D3F95" w:rsidTr="005F784E">
        <w:tc>
          <w:tcPr>
            <w:tcW w:w="9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402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Cs/>
                <w:spacing w:val="-16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:rsidR="0097564E" w:rsidRPr="008D3F95" w:rsidRDefault="0097564E" w:rsidP="005F784E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7564E" w:rsidRPr="008D3F95" w:rsidRDefault="0097564E" w:rsidP="0097564E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97564E" w:rsidRPr="008D3F95" w:rsidRDefault="0097564E" w:rsidP="0097564E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推荐单位联系人：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联系电话：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</w:t>
      </w:r>
    </w:p>
    <w:p w:rsidR="0097564E" w:rsidRPr="008D3F95" w:rsidRDefault="0097564E" w:rsidP="0097564E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传真：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地址：</w:t>
      </w:r>
    </w:p>
    <w:p w:rsidR="0097564E" w:rsidRPr="008D3F95" w:rsidRDefault="0097564E" w:rsidP="0097564E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97564E" w:rsidRPr="008D3F95" w:rsidRDefault="0097564E" w:rsidP="0097564E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附件：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1. 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第六届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江苏慈善奖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推荐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候选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对象事迹摘要</w:t>
      </w:r>
    </w:p>
    <w:p w:rsidR="0097564E" w:rsidRPr="008D3F95" w:rsidRDefault="0097564E" w:rsidP="0097564E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推荐候选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对象申报材料</w:t>
      </w:r>
    </w:p>
    <w:p w:rsidR="0097564E" w:rsidRPr="008D3F95" w:rsidRDefault="0097564E" w:rsidP="0097564E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3. 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征求意见材料</w:t>
      </w:r>
    </w:p>
    <w:p w:rsidR="0097564E" w:rsidRPr="008D3F95" w:rsidRDefault="0097564E" w:rsidP="0097564E">
      <w:pPr>
        <w:adjustRightInd w:val="0"/>
        <w:snapToGrid w:val="0"/>
        <w:spacing w:line="600" w:lineRule="exact"/>
        <w:ind w:firstLine="63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4. 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公示材料</w:t>
      </w:r>
    </w:p>
    <w:p w:rsidR="0097564E" w:rsidRPr="008D3F95" w:rsidRDefault="0097564E" w:rsidP="0097564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97564E" w:rsidRPr="008D3F95" w:rsidRDefault="0097564E" w:rsidP="0097564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  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推荐单位（盖章）：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</w:t>
      </w:r>
    </w:p>
    <w:p w:rsidR="0097564E" w:rsidRPr="008D3F95" w:rsidRDefault="0097564E" w:rsidP="0097564E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24"/>
          <w:shd w:val="clear" w:color="auto" w:fill="FFFFFF"/>
        </w:rPr>
      </w:pPr>
      <w:r w:rsidRPr="008D3F95">
        <w:rPr>
          <w:rFonts w:ascii="Times New Roman" w:eastAsia="方正仿宋_GBK" w:hAnsi="Times New Roman" w:cs="Times New Roman"/>
          <w:color w:val="000000"/>
          <w:sz w:val="32"/>
          <w:szCs w:val="24"/>
          <w:shd w:val="clear" w:color="auto" w:fill="FFFFFF"/>
        </w:rPr>
        <w:t xml:space="preserve">                              </w:t>
      </w:r>
    </w:p>
    <w:p w:rsidR="0097564E" w:rsidRPr="008D3F95" w:rsidRDefault="0097564E" w:rsidP="0097564E">
      <w:pPr>
        <w:spacing w:line="560" w:lineRule="exact"/>
        <w:ind w:firstLineChars="1669" w:firstLine="5341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   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 xml:space="preserve">   </w:t>
      </w:r>
      <w:r w:rsidRPr="008D3F95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7564E" w:rsidRPr="002A06F3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28"/>
          <w:szCs w:val="28"/>
          <w:shd w:val="clear" w:color="auto" w:fill="FFFFFF"/>
        </w:rPr>
      </w:pPr>
      <w:r w:rsidRPr="002A06F3">
        <w:rPr>
          <w:rFonts w:ascii="Times New Roman" w:eastAsia="黑体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第六届</w:t>
      </w:r>
      <w:r w:rsidRPr="002A06F3">
        <w:rPr>
          <w:rFonts w:ascii="Times New Roman" w:eastAsia="黑体" w:hAnsi="Times New Roman" w:cs="Times New Roman"/>
          <w:bCs/>
          <w:color w:val="000000"/>
          <w:sz w:val="28"/>
          <w:szCs w:val="28"/>
          <w:shd w:val="clear" w:color="auto" w:fill="FFFFFF"/>
        </w:rPr>
        <w:t>“</w:t>
      </w:r>
      <w:r w:rsidRPr="002A06F3">
        <w:rPr>
          <w:rFonts w:ascii="Times New Roman" w:eastAsia="黑体" w:hAnsi="Times New Roman" w:cs="Times New Roman"/>
          <w:bCs/>
          <w:color w:val="000000"/>
          <w:sz w:val="28"/>
          <w:szCs w:val="28"/>
          <w:shd w:val="clear" w:color="auto" w:fill="FFFFFF"/>
        </w:rPr>
        <w:t>江苏慈善奖</w:t>
      </w:r>
      <w:r w:rsidRPr="002A06F3">
        <w:rPr>
          <w:rFonts w:ascii="Times New Roman" w:eastAsia="黑体" w:hAnsi="Times New Roman" w:cs="Times New Roman"/>
          <w:bCs/>
          <w:color w:val="000000"/>
          <w:sz w:val="28"/>
          <w:szCs w:val="28"/>
          <w:shd w:val="clear" w:color="auto" w:fill="FFFFFF"/>
        </w:rPr>
        <w:t>”</w:t>
      </w:r>
      <w:r w:rsidRPr="002A06F3">
        <w:rPr>
          <w:rFonts w:ascii="Times New Roman" w:eastAsia="黑体" w:hAnsi="Times New Roman" w:cs="Times New Roman"/>
          <w:bCs/>
          <w:color w:val="000000"/>
          <w:sz w:val="28"/>
          <w:szCs w:val="28"/>
          <w:shd w:val="clear" w:color="auto" w:fill="FFFFFF"/>
        </w:rPr>
        <w:t>推荐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候选</w:t>
      </w:r>
      <w:r w:rsidRPr="002A06F3">
        <w:rPr>
          <w:rFonts w:ascii="Times New Roman" w:eastAsia="黑体" w:hAnsi="Times New Roman" w:cs="Times New Roman"/>
          <w:bCs/>
          <w:color w:val="000000"/>
          <w:sz w:val="28"/>
          <w:szCs w:val="28"/>
          <w:shd w:val="clear" w:color="auto" w:fill="FFFFFF"/>
        </w:rPr>
        <w:t>对象事迹摘要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（</w:t>
      </w:r>
      <w:r w:rsidRPr="002A06F3">
        <w:rPr>
          <w:rFonts w:ascii="Times New Roman" w:eastAsia="黑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格式</w:t>
      </w:r>
      <w:r>
        <w:rPr>
          <w:rFonts w:ascii="Times New Roman" w:eastAsia="黑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）</w:t>
      </w:r>
      <w:r w:rsidRPr="002A06F3">
        <w:rPr>
          <w:rFonts w:ascii="Times New Roman" w:eastAsia="黑体" w:hAnsi="Times New Roman" w:cs="Times New Roman" w:hint="eastAsia"/>
          <w:bCs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523"/>
        <w:gridCol w:w="681"/>
        <w:gridCol w:w="682"/>
        <w:gridCol w:w="682"/>
        <w:gridCol w:w="659"/>
        <w:gridCol w:w="417"/>
        <w:gridCol w:w="682"/>
        <w:gridCol w:w="744"/>
        <w:gridCol w:w="1383"/>
        <w:gridCol w:w="109"/>
        <w:gridCol w:w="1053"/>
        <w:gridCol w:w="159"/>
        <w:gridCol w:w="1304"/>
        <w:gridCol w:w="811"/>
      </w:tblGrid>
      <w:tr w:rsidR="0097564E" w:rsidTr="005F784E">
        <w:tc>
          <w:tcPr>
            <w:tcW w:w="9889" w:type="dxa"/>
            <w:gridSpan w:val="14"/>
            <w:vAlign w:val="center"/>
          </w:tcPr>
          <w:p w:rsidR="0097564E" w:rsidRPr="00D722EF" w:rsidRDefault="0097564E" w:rsidP="005F784E">
            <w:pPr>
              <w:adjustRightInd w:val="0"/>
              <w:snapToGrid w:val="0"/>
              <w:spacing w:line="40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“捐赠企业或单位”奖项推荐对象</w:t>
            </w:r>
            <w:r w:rsidRPr="00D722EF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事迹摘要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企业单位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成立时间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统一信用代码</w:t>
            </w:r>
          </w:p>
        </w:tc>
        <w:tc>
          <w:tcPr>
            <w:tcW w:w="659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企业单位性质</w:t>
            </w:r>
          </w:p>
        </w:tc>
        <w:tc>
          <w:tcPr>
            <w:tcW w:w="1099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企业单位简介</w:t>
            </w:r>
          </w:p>
        </w:tc>
        <w:tc>
          <w:tcPr>
            <w:tcW w:w="744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推荐单位</w:t>
            </w:r>
          </w:p>
        </w:tc>
        <w:tc>
          <w:tcPr>
            <w:tcW w:w="2545" w:type="dxa"/>
            <w:gridSpan w:val="3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事迹摘要</w:t>
            </w:r>
          </w:p>
        </w:tc>
        <w:tc>
          <w:tcPr>
            <w:tcW w:w="1463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2019-2020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年捐赠资金、物资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折价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81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联系</w:t>
            </w:r>
          </w:p>
          <w:p w:rsidR="0097564E" w:rsidRPr="00D722EF" w:rsidRDefault="0097564E" w:rsidP="005F784E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方式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59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44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500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字左右</w:t>
            </w:r>
          </w:p>
        </w:tc>
        <w:tc>
          <w:tcPr>
            <w:tcW w:w="1463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11" w:type="dxa"/>
            <w:vAlign w:val="center"/>
          </w:tcPr>
          <w:p w:rsidR="0097564E" w:rsidRPr="00D722EF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97564E" w:rsidTr="005F784E">
        <w:tc>
          <w:tcPr>
            <w:tcW w:w="9889" w:type="dxa"/>
            <w:gridSpan w:val="14"/>
            <w:vAlign w:val="center"/>
          </w:tcPr>
          <w:p w:rsidR="0097564E" w:rsidRPr="00D722EF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“捐赠个人”奖项推荐对象事迹摘要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工作单位及职务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推荐单位</w:t>
            </w:r>
          </w:p>
        </w:tc>
        <w:tc>
          <w:tcPr>
            <w:tcW w:w="3289" w:type="dxa"/>
            <w:gridSpan w:val="4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事迹摘要</w:t>
            </w:r>
          </w:p>
        </w:tc>
        <w:tc>
          <w:tcPr>
            <w:tcW w:w="1463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2019-2020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年捐赠资金、物资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折价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811" w:type="dxa"/>
            <w:vAlign w:val="center"/>
          </w:tcPr>
          <w:p w:rsidR="0097564E" w:rsidRPr="00D722EF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联系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方式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89" w:type="dxa"/>
            <w:gridSpan w:val="4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500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字左右</w:t>
            </w:r>
          </w:p>
        </w:tc>
        <w:tc>
          <w:tcPr>
            <w:tcW w:w="1463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1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97564E" w:rsidTr="005F784E">
        <w:tc>
          <w:tcPr>
            <w:tcW w:w="9889" w:type="dxa"/>
            <w:gridSpan w:val="14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“行为楷模”奖项推荐对象事迹摘要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68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姓名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/</w:t>
            </w:r>
          </w:p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身份证号码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成立时间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政治面貌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单位性质</w:t>
            </w:r>
          </w:p>
        </w:tc>
        <w:tc>
          <w:tcPr>
            <w:tcW w:w="1076" w:type="dxa"/>
            <w:gridSpan w:val="2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工作单位及职务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/</w:t>
            </w:r>
          </w:p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单位简介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推荐单位</w:t>
            </w:r>
          </w:p>
        </w:tc>
        <w:tc>
          <w:tcPr>
            <w:tcW w:w="2236" w:type="dxa"/>
            <w:gridSpan w:val="3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事迹摘要</w:t>
            </w:r>
          </w:p>
        </w:tc>
        <w:tc>
          <w:tcPr>
            <w:tcW w:w="1212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志愿服务时长</w:t>
            </w:r>
          </w:p>
        </w:tc>
        <w:tc>
          <w:tcPr>
            <w:tcW w:w="1304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2019-2020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年捐赠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筹募资金、物资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折价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811" w:type="dxa"/>
            <w:vAlign w:val="center"/>
          </w:tcPr>
          <w:p w:rsidR="0097564E" w:rsidRPr="00D722EF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联系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方式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500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字左右</w:t>
            </w:r>
          </w:p>
        </w:tc>
        <w:tc>
          <w:tcPr>
            <w:tcW w:w="1212" w:type="dxa"/>
            <w:gridSpan w:val="2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04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1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97564E" w:rsidTr="005F784E">
        <w:tc>
          <w:tcPr>
            <w:tcW w:w="9889" w:type="dxa"/>
            <w:gridSpan w:val="14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“慈善项目”奖项推荐对象事迹摘要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68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项目</w:t>
            </w:r>
          </w:p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类别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起始时间</w:t>
            </w:r>
          </w:p>
        </w:tc>
        <w:tc>
          <w:tcPr>
            <w:tcW w:w="1076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实施单位</w:t>
            </w:r>
            <w:r w:rsidRPr="00BB0FE3">
              <w:rPr>
                <w:rFonts w:ascii="Times New Roman" w:eastAsia="黑体" w:hAnsi="Times New Roman" w:cs="Times New Roman" w:hint="eastAsia"/>
                <w:snapToGrid w:val="0"/>
                <w:color w:val="000000"/>
                <w:spacing w:val="-10"/>
                <w:w w:val="80"/>
                <w:kern w:val="0"/>
                <w:szCs w:val="21"/>
                <w:shd w:val="clear" w:color="auto" w:fill="FFFFFF"/>
              </w:rPr>
              <w:t>（主办</w:t>
            </w:r>
            <w:r w:rsidRPr="00BB0FE3">
              <w:rPr>
                <w:rFonts w:ascii="Times New Roman" w:eastAsia="黑体" w:hAnsi="Times New Roman" w:cs="Times New Roman" w:hint="eastAsia"/>
                <w:snapToGrid w:val="0"/>
                <w:color w:val="000000"/>
                <w:spacing w:val="-10"/>
                <w:w w:val="80"/>
                <w:kern w:val="0"/>
                <w:szCs w:val="21"/>
                <w:shd w:val="clear" w:color="auto" w:fill="FFFFFF"/>
              </w:rPr>
              <w:t>/</w:t>
            </w:r>
            <w:r w:rsidRPr="00BB0FE3">
              <w:rPr>
                <w:rFonts w:ascii="Times New Roman" w:eastAsia="黑体" w:hAnsi="Times New Roman" w:cs="Times New Roman" w:hint="eastAsia"/>
                <w:snapToGrid w:val="0"/>
                <w:color w:val="000000"/>
                <w:spacing w:val="-10"/>
                <w:w w:val="80"/>
                <w:kern w:val="0"/>
                <w:szCs w:val="21"/>
                <w:shd w:val="clear" w:color="auto" w:fill="FFFFFF"/>
              </w:rPr>
              <w:t>合作）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推荐单位</w:t>
            </w:r>
          </w:p>
        </w:tc>
        <w:tc>
          <w:tcPr>
            <w:tcW w:w="3448" w:type="dxa"/>
            <w:gridSpan w:val="5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项目摘要</w:t>
            </w:r>
          </w:p>
        </w:tc>
        <w:tc>
          <w:tcPr>
            <w:tcW w:w="1304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项目资金总规模及</w:t>
            </w:r>
            <w:r w:rsidRPr="00622344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2019-2020</w:t>
            </w:r>
            <w:r w:rsidRPr="00622344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年项目支出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金额</w:t>
            </w:r>
          </w:p>
        </w:tc>
        <w:tc>
          <w:tcPr>
            <w:tcW w:w="811" w:type="dxa"/>
            <w:vAlign w:val="center"/>
          </w:tcPr>
          <w:p w:rsidR="0097564E" w:rsidRPr="00D722EF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联系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方式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448" w:type="dxa"/>
            <w:gridSpan w:val="5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500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字左右</w:t>
            </w:r>
          </w:p>
        </w:tc>
        <w:tc>
          <w:tcPr>
            <w:tcW w:w="1304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1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97564E" w:rsidTr="005F784E">
        <w:tc>
          <w:tcPr>
            <w:tcW w:w="9889" w:type="dxa"/>
            <w:gridSpan w:val="14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“慈善组织”奖项推荐对象事迹摘要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组织名称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登记认定时间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统一信用代码</w:t>
            </w:r>
          </w:p>
        </w:tc>
        <w:tc>
          <w:tcPr>
            <w:tcW w:w="1076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组织类型、原始基金会及业务范围简介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推荐单位</w:t>
            </w:r>
          </w:p>
        </w:tc>
        <w:tc>
          <w:tcPr>
            <w:tcW w:w="2127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事迹摘要</w:t>
            </w:r>
          </w:p>
        </w:tc>
        <w:tc>
          <w:tcPr>
            <w:tcW w:w="1321" w:type="dxa"/>
            <w:gridSpan w:val="3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622344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募捐类型及资产规模（</w:t>
            </w:r>
            <w:r w:rsidRPr="00622344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2019-2020</w:t>
            </w:r>
            <w:r w:rsidRPr="00622344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年数据）</w:t>
            </w:r>
          </w:p>
        </w:tc>
        <w:tc>
          <w:tcPr>
            <w:tcW w:w="1304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FE61D8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2019-2020</w:t>
            </w:r>
            <w:r w:rsidRPr="00FE61D8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慈善项目资金规模和受益人规模</w:t>
            </w:r>
          </w:p>
        </w:tc>
        <w:tc>
          <w:tcPr>
            <w:tcW w:w="81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联系</w:t>
            </w:r>
          </w:p>
          <w:p w:rsidR="0097564E" w:rsidRPr="00D722EF" w:rsidRDefault="0097564E" w:rsidP="005F784E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方式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500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字左右</w:t>
            </w:r>
          </w:p>
        </w:tc>
        <w:tc>
          <w:tcPr>
            <w:tcW w:w="1321" w:type="dxa"/>
            <w:gridSpan w:val="3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04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1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97564E" w:rsidTr="005F784E">
        <w:tc>
          <w:tcPr>
            <w:tcW w:w="9889" w:type="dxa"/>
            <w:gridSpan w:val="14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“优秀工作者”奖项推荐对象事迹摘要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 w:rsidRPr="002A06F3"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工作单位及职务</w:t>
            </w:r>
          </w:p>
        </w:tc>
        <w:tc>
          <w:tcPr>
            <w:tcW w:w="682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推荐单位</w:t>
            </w:r>
          </w:p>
        </w:tc>
        <w:tc>
          <w:tcPr>
            <w:tcW w:w="2127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事迹摘要</w:t>
            </w:r>
          </w:p>
        </w:tc>
        <w:tc>
          <w:tcPr>
            <w:tcW w:w="1321" w:type="dxa"/>
            <w:gridSpan w:val="3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2019-2020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年筹募资金、物资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折价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304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2019-2020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负责慈善项目资金规模和受益人规模</w:t>
            </w:r>
          </w:p>
        </w:tc>
        <w:tc>
          <w:tcPr>
            <w:tcW w:w="811" w:type="dxa"/>
            <w:vAlign w:val="center"/>
          </w:tcPr>
          <w:p w:rsidR="0097564E" w:rsidRPr="00D722EF" w:rsidRDefault="0097564E" w:rsidP="005F78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联系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方式</w:t>
            </w:r>
          </w:p>
        </w:tc>
      </w:tr>
      <w:tr w:rsidR="0097564E" w:rsidTr="005F784E">
        <w:tc>
          <w:tcPr>
            <w:tcW w:w="523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1" w:type="dxa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82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500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  <w:shd w:val="clear" w:color="auto" w:fill="FFFFFF"/>
              </w:rPr>
              <w:t>字左右</w:t>
            </w:r>
          </w:p>
        </w:tc>
        <w:tc>
          <w:tcPr>
            <w:tcW w:w="1321" w:type="dxa"/>
            <w:gridSpan w:val="3"/>
            <w:vAlign w:val="center"/>
          </w:tcPr>
          <w:p w:rsidR="0097564E" w:rsidRPr="002A06F3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04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11" w:type="dxa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shd w:val="clear" w:color="auto" w:fill="FFFFFF"/>
              </w:rPr>
            </w:pPr>
          </w:p>
        </w:tc>
      </w:tr>
    </w:tbl>
    <w:p w:rsidR="0097564E" w:rsidRPr="00A647E1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lastRenderedPageBreak/>
        <w:t>附件</w:t>
      </w: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2</w:t>
      </w:r>
    </w:p>
    <w:p w:rsidR="0097564E" w:rsidRPr="00A647E1" w:rsidRDefault="0097564E" w:rsidP="0097564E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2"/>
        </w:rPr>
      </w:pPr>
      <w:r>
        <w:rPr>
          <w:rFonts w:ascii="Times New Roman" w:eastAsia="方正小标宋_GBK" w:hAnsi="Times New Roman" w:cs="Times New Roman"/>
          <w:bCs/>
          <w:sz w:val="36"/>
          <w:szCs w:val="32"/>
        </w:rPr>
        <w:t>第</w:t>
      </w:r>
      <w:r>
        <w:rPr>
          <w:rFonts w:ascii="Times New Roman" w:eastAsia="方正小标宋_GBK" w:hAnsi="Times New Roman" w:cs="Times New Roman" w:hint="eastAsia"/>
          <w:bCs/>
          <w:sz w:val="36"/>
          <w:szCs w:val="32"/>
        </w:rPr>
        <w:t>六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届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“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江苏慈善奖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”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申报表（</w:t>
      </w:r>
      <w:r>
        <w:rPr>
          <w:rFonts w:ascii="Times New Roman" w:eastAsia="方正小标宋_GBK" w:hAnsi="Times New Roman" w:cs="Times New Roman" w:hint="eastAsia"/>
          <w:bCs/>
          <w:sz w:val="36"/>
          <w:szCs w:val="32"/>
        </w:rPr>
        <w:t>企业、单位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8"/>
        <w:gridCol w:w="425"/>
        <w:gridCol w:w="150"/>
        <w:gridCol w:w="153"/>
        <w:gridCol w:w="266"/>
        <w:gridCol w:w="282"/>
        <w:gridCol w:w="471"/>
        <w:gridCol w:w="195"/>
        <w:gridCol w:w="816"/>
        <w:gridCol w:w="268"/>
        <w:gridCol w:w="323"/>
        <w:gridCol w:w="152"/>
        <w:gridCol w:w="213"/>
        <w:gridCol w:w="624"/>
        <w:gridCol w:w="268"/>
        <w:gridCol w:w="232"/>
        <w:gridCol w:w="632"/>
        <w:gridCol w:w="341"/>
        <w:gridCol w:w="400"/>
        <w:gridCol w:w="41"/>
        <w:gridCol w:w="258"/>
        <w:gridCol w:w="270"/>
        <w:gridCol w:w="157"/>
        <w:gridCol w:w="631"/>
      </w:tblGrid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647E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18" w:type="dxa"/>
            <w:gridSpan w:val="9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97564E" w:rsidRPr="00E46646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Cs w:val="21"/>
              </w:rPr>
            </w:pPr>
            <w:r w:rsidRPr="00E4664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统一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社会</w:t>
            </w:r>
            <w:r w:rsidRPr="00E4664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信用代码</w:t>
            </w:r>
          </w:p>
        </w:tc>
        <w:tc>
          <w:tcPr>
            <w:tcW w:w="1511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7564E" w:rsidRPr="00BC054F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w w:val="90"/>
                <w:kern w:val="0"/>
                <w:sz w:val="28"/>
                <w:szCs w:val="28"/>
              </w:rPr>
            </w:pPr>
            <w:r w:rsidRPr="00BC054F">
              <w:rPr>
                <w:rFonts w:ascii="Times New Roman" w:eastAsia="方正仿宋_GBK" w:hAnsi="Times New Roman" w:cs="Times New Roman" w:hint="eastAsia"/>
                <w:w w:val="90"/>
                <w:kern w:val="0"/>
                <w:sz w:val="28"/>
                <w:szCs w:val="28"/>
              </w:rPr>
              <w:t>登记</w:t>
            </w:r>
            <w:r w:rsidRPr="00BC054F">
              <w:rPr>
                <w:rFonts w:ascii="Times New Roman" w:eastAsia="方正仿宋_GBK" w:hAnsi="Times New Roman" w:cs="Times New Roman" w:hint="eastAsia"/>
                <w:w w:val="90"/>
                <w:kern w:val="0"/>
                <w:sz w:val="28"/>
                <w:szCs w:val="28"/>
              </w:rPr>
              <w:t>/</w:t>
            </w:r>
            <w:r w:rsidRPr="00BC054F">
              <w:rPr>
                <w:rFonts w:ascii="Times New Roman" w:eastAsia="方正仿宋_GBK" w:hAnsi="Times New Roman" w:cs="Times New Roman" w:hint="eastAsia"/>
                <w:w w:val="9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241" w:type="dxa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单位性质</w:t>
            </w:r>
          </w:p>
          <w:p w:rsidR="0097564E" w:rsidRPr="00A647E1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0C05B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单选</w:t>
            </w:r>
            <w:r w:rsidRPr="000C05B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187" w:type="dxa"/>
            <w:gridSpan w:val="21"/>
            <w:vAlign w:val="center"/>
          </w:tcPr>
          <w:p w:rsidR="0097564E" w:rsidRPr="00D12D22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>□企业（□国有及国有控股企业    □民营企业    □港澳台及外资企业）</w:t>
            </w:r>
          </w:p>
          <w:p w:rsidR="0097564E" w:rsidRPr="00212958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  <w:u w:val="single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>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党政机关    </w:t>
            </w:r>
            <w:r w:rsidRPr="00C84711">
              <w:rPr>
                <w:rFonts w:ascii="方正仿宋_GBK" w:eastAsia="方正仿宋_GBK" w:hAnsi="Times New Roman" w:cs="Times New Roman" w:hint="eastAsia"/>
                <w:szCs w:val="21"/>
              </w:rPr>
              <w:t>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事业单位    </w:t>
            </w:r>
            <w:r w:rsidRPr="00C84711">
              <w:rPr>
                <w:rFonts w:ascii="方正仿宋_GBK" w:eastAsia="方正仿宋_GBK" w:hAnsi="Times New Roman" w:cs="Times New Roman" w:hint="eastAsia"/>
                <w:szCs w:val="21"/>
              </w:rPr>
              <w:t>□</w:t>
            </w: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>社会组织    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>其他</w:t>
            </w:r>
            <w:r>
              <w:rPr>
                <w:rFonts w:ascii="方正仿宋_GBK" w:eastAsia="方正仿宋_GBK" w:hAnsi="Times New Roman" w:cs="Times New Roman" w:hint="eastAsia"/>
                <w:szCs w:val="21"/>
                <w:u w:val="single"/>
              </w:rPr>
              <w:t xml:space="preserve">         </w:t>
            </w: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经营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4301" w:type="dxa"/>
            <w:gridSpan w:val="12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54" w:type="dxa"/>
            <w:gridSpan w:val="5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932" w:type="dxa"/>
            <w:gridSpan w:val="4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所属行业</w:t>
            </w:r>
          </w:p>
          <w:p w:rsidR="0097564E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0C05B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可多选</w:t>
            </w:r>
            <w:r w:rsidRPr="000C05B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187" w:type="dxa"/>
            <w:gridSpan w:val="21"/>
            <w:vAlign w:val="center"/>
          </w:tcPr>
          <w:p w:rsidR="0097564E" w:rsidRPr="00D12D22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 xml:space="preserve">□ 采矿业    □ 制造业    □ 建筑业    □ 金融业    </w:t>
            </w:r>
          </w:p>
          <w:p w:rsidR="0097564E" w:rsidRPr="00D12D22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 xml:space="preserve">□ 房地产业    □ 农林牧渔业    □ 批发零售业    □ 住宿餐饮业 </w:t>
            </w:r>
          </w:p>
          <w:p w:rsidR="0097564E" w:rsidRPr="00D12D22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 xml:space="preserve">□ 租赁和商务服务业    □ 电力、燃气及水的生产和供应业   </w:t>
            </w:r>
          </w:p>
          <w:p w:rsidR="0097564E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>□ 教育    □ 文化、体育和娱乐业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   </w:t>
            </w: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 xml:space="preserve">□ 居民服务和其他服务业    </w:t>
            </w:r>
          </w:p>
          <w:p w:rsidR="0097564E" w:rsidRPr="00D12D22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>□ 交通运输、仓储和邮政业    □ 水利、环境和公共设施管理业</w:t>
            </w:r>
          </w:p>
          <w:p w:rsidR="0097564E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>□ 信息传输、计算机服务和软件业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    </w:t>
            </w: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>□ 科学研究、技术服务和地质勘查业</w:t>
            </w:r>
          </w:p>
          <w:p w:rsidR="0097564E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 xml:space="preserve">□ 卫生、社会保障和社会福利    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</w:t>
            </w:r>
            <w:r w:rsidRPr="00D12D22">
              <w:rPr>
                <w:rFonts w:ascii="方正仿宋_GBK" w:eastAsia="方正仿宋_GBK" w:hAnsi="Times New Roman" w:cs="Times New Roman" w:hint="eastAsia"/>
                <w:szCs w:val="21"/>
              </w:rPr>
              <w:t xml:space="preserve">□ 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公共事务管理     </w:t>
            </w:r>
            <w:r w:rsidRPr="00C84711">
              <w:rPr>
                <w:rFonts w:ascii="方正仿宋_GBK" w:eastAsia="方正仿宋_GBK" w:hAnsi="Times New Roman" w:cs="Times New Roman" w:hint="eastAsia"/>
                <w:szCs w:val="21"/>
              </w:rPr>
              <w:t>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慈善    </w:t>
            </w:r>
          </w:p>
          <w:p w:rsidR="0097564E" w:rsidRPr="000B6689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Times New Roman" w:eastAsia="方正小标宋_GBK" w:hAnsi="Times New Roman" w:cs="Times New Roman"/>
                <w:b/>
                <w:sz w:val="44"/>
                <w:szCs w:val="44"/>
                <w:u w:val="single"/>
              </w:rPr>
            </w:pPr>
            <w:r w:rsidRPr="00C84711">
              <w:rPr>
                <w:rFonts w:ascii="方正仿宋_GBK" w:eastAsia="方正仿宋_GBK" w:hAnsi="Times New Roman" w:cs="Times New Roman" w:hint="eastAsia"/>
                <w:szCs w:val="21"/>
              </w:rPr>
              <w:t>□</w:t>
            </w: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其他</w:t>
            </w:r>
            <w:r>
              <w:rPr>
                <w:rFonts w:ascii="方正仿宋_GBK" w:eastAsia="方正仿宋_GBK" w:hAnsi="Times New Roman" w:cs="Times New Roman" w:hint="eastAsia"/>
                <w:szCs w:val="21"/>
                <w:u w:val="single"/>
              </w:rPr>
              <w:t xml:space="preserve">              </w:t>
            </w:r>
          </w:p>
        </w:tc>
      </w:tr>
      <w:tr w:rsidR="0097564E" w:rsidRPr="00A647E1" w:rsidTr="005F784E">
        <w:tc>
          <w:tcPr>
            <w:tcW w:w="2235" w:type="dxa"/>
            <w:gridSpan w:val="6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w w:val="90"/>
                <w:kern w:val="0"/>
                <w:sz w:val="28"/>
                <w:szCs w:val="28"/>
              </w:rPr>
            </w:pPr>
            <w:r w:rsidRPr="00AF3002">
              <w:rPr>
                <w:rFonts w:ascii="Times New Roman" w:eastAsia="方正仿宋_GBK" w:hAnsi="Times New Roman" w:cs="Times New Roman" w:hint="eastAsia"/>
                <w:w w:val="90"/>
                <w:kern w:val="0"/>
                <w:sz w:val="28"/>
                <w:szCs w:val="28"/>
              </w:rPr>
              <w:t>法定代表人</w:t>
            </w:r>
            <w:r>
              <w:rPr>
                <w:rFonts w:ascii="Times New Roman" w:eastAsia="方正仿宋_GBK" w:hAnsi="Times New Roman" w:cs="Times New Roman" w:hint="eastAsia"/>
                <w:w w:val="90"/>
                <w:kern w:val="0"/>
                <w:sz w:val="28"/>
                <w:szCs w:val="28"/>
              </w:rPr>
              <w:t>/</w:t>
            </w:r>
          </w:p>
          <w:p w:rsidR="0097564E" w:rsidRPr="00AF3002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w w:val="90"/>
                <w:kern w:val="0"/>
                <w:sz w:val="28"/>
                <w:szCs w:val="28"/>
              </w:rPr>
              <w:t>非法人团体负责人</w:t>
            </w:r>
          </w:p>
        </w:tc>
        <w:tc>
          <w:tcPr>
            <w:tcW w:w="2268" w:type="dxa"/>
            <w:gridSpan w:val="5"/>
            <w:vAlign w:val="center"/>
          </w:tcPr>
          <w:p w:rsidR="0097564E" w:rsidRPr="00D12D22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7564E" w:rsidRPr="00D83B05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w w:val="90"/>
                <w:kern w:val="0"/>
                <w:sz w:val="28"/>
                <w:szCs w:val="28"/>
              </w:rPr>
            </w:pPr>
            <w:r w:rsidRPr="00D83B05">
              <w:rPr>
                <w:rFonts w:ascii="Times New Roman" w:eastAsia="方正仿宋_GBK" w:hAnsi="Times New Roman" w:cs="Times New Roman" w:hint="eastAsia"/>
                <w:w w:val="90"/>
                <w:kern w:val="0"/>
                <w:sz w:val="28"/>
                <w:szCs w:val="28"/>
              </w:rPr>
              <w:t>工作职务</w:t>
            </w:r>
            <w:r>
              <w:rPr>
                <w:rFonts w:ascii="Times New Roman" w:eastAsia="方正仿宋_GBK" w:hAnsi="Times New Roman" w:cs="Times New Roman" w:hint="eastAsia"/>
                <w:w w:val="90"/>
                <w:kern w:val="0"/>
                <w:sz w:val="28"/>
                <w:szCs w:val="28"/>
              </w:rPr>
              <w:t>及社会职务</w:t>
            </w:r>
          </w:p>
        </w:tc>
        <w:tc>
          <w:tcPr>
            <w:tcW w:w="3651" w:type="dxa"/>
            <w:gridSpan w:val="8"/>
            <w:vAlign w:val="center"/>
          </w:tcPr>
          <w:p w:rsidR="0097564E" w:rsidRPr="00D12D22" w:rsidRDefault="0097564E" w:rsidP="005F784E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647E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A647E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4536" w:type="dxa"/>
            <w:gridSpan w:val="1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邮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编</w:t>
            </w:r>
          </w:p>
        </w:tc>
        <w:tc>
          <w:tcPr>
            <w:tcW w:w="1667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4536" w:type="dxa"/>
            <w:gridSpan w:val="1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员</w:t>
            </w:r>
            <w:r w:rsidRPr="00A647E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工人数</w:t>
            </w:r>
          </w:p>
        </w:tc>
        <w:tc>
          <w:tcPr>
            <w:tcW w:w="1667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647E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gridSpan w:val="5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  <w:r w:rsidRPr="00A647E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gridSpan w:val="4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7564E" w:rsidRPr="006D5BCA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D5BC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联系电话</w:t>
            </w:r>
            <w:r w:rsidRPr="006D5BC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6D5BC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传真</w:t>
            </w:r>
            <w:r w:rsidRPr="006D5BC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67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小标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2966" w:type="dxa"/>
            <w:gridSpan w:val="8"/>
            <w:vAlign w:val="center"/>
          </w:tcPr>
          <w:p w:rsidR="0097564E" w:rsidRPr="002266E7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w w:val="90"/>
                <w:kern w:val="0"/>
                <w:sz w:val="28"/>
                <w:szCs w:val="28"/>
              </w:rPr>
            </w:pPr>
            <w:r w:rsidRPr="002266E7">
              <w:rPr>
                <w:rFonts w:ascii="Times New Roman" w:eastAsia="方正仿宋_GBK" w:hAnsi="Times New Roman" w:cs="Times New Roman"/>
                <w:w w:val="90"/>
                <w:kern w:val="0"/>
                <w:sz w:val="28"/>
                <w:szCs w:val="28"/>
              </w:rPr>
              <w:t>从事慈善公益活动时间</w:t>
            </w:r>
          </w:p>
        </w:tc>
        <w:tc>
          <w:tcPr>
            <w:tcW w:w="3096" w:type="dxa"/>
            <w:gridSpan w:val="8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67" w:type="dxa"/>
            <w:gridSpan w:val="3"/>
            <w:vAlign w:val="center"/>
          </w:tcPr>
          <w:p w:rsidR="0097564E" w:rsidRPr="00A647E1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564E" w:rsidRPr="00A647E1" w:rsidTr="005F784E">
        <w:tc>
          <w:tcPr>
            <w:tcW w:w="1668" w:type="dxa"/>
            <w:gridSpan w:val="4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参评类别</w:t>
            </w:r>
          </w:p>
          <w:p w:rsidR="0097564E" w:rsidRPr="000C05B6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0C05B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单选</w:t>
            </w:r>
            <w:r w:rsidRPr="000C05B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045" w:type="dxa"/>
            <w:gridSpan w:val="20"/>
            <w:vAlign w:val="center"/>
          </w:tcPr>
          <w:p w:rsidR="0097564E" w:rsidRPr="004F4F1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4F4F1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□捐赠企业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或单位</w:t>
            </w:r>
            <w:r w:rsidRPr="004F4F1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 xml:space="preserve">      □行为楷模</w:t>
            </w:r>
          </w:p>
        </w:tc>
      </w:tr>
      <w:tr w:rsidR="0097564E" w:rsidRPr="00A647E1" w:rsidTr="005F784E">
        <w:tc>
          <w:tcPr>
            <w:tcW w:w="9713" w:type="dxa"/>
            <w:gridSpan w:val="24"/>
          </w:tcPr>
          <w:p w:rsidR="0097564E" w:rsidRPr="00E85EB8" w:rsidRDefault="0097564E" w:rsidP="005F784E">
            <w:pPr>
              <w:jc w:val="center"/>
              <w:rPr>
                <w:rFonts w:ascii="方正仿宋_GBK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85EB8">
              <w:rPr>
                <w:rFonts w:ascii="方正仿宋_GBK" w:eastAsia="方正仿宋_GBK" w:hAnsi="Times New Roman" w:cs="Times New Roman" w:hint="eastAsia"/>
                <w:b/>
                <w:kern w:val="0"/>
                <w:sz w:val="28"/>
                <w:szCs w:val="28"/>
              </w:rPr>
              <w:t>捐赠/筹募慈善资金和志愿服务活动信息</w:t>
            </w:r>
          </w:p>
        </w:tc>
      </w:tr>
      <w:tr w:rsidR="0097564E" w:rsidRPr="00A647E1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（一）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企业利润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</w:t>
            </w:r>
            <w:r w:rsidRPr="009B6663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万元，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捐赠额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其中：捐赠现金及有价证券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捐赠物资（折算人民币）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）；历年累计捐赠</w:t>
            </w:r>
            <w:r w:rsidRPr="009B6663"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万元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（二）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企业组织参与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</w:t>
            </w:r>
            <w:r w:rsidRPr="00623134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，志愿服务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小时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历年累计志愿服务时间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（三）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出资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设立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冠名基金、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慈善组织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名称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业务活动范围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                           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志愿服务活动支出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万元，历年累计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小时，历年累计</w:t>
            </w:r>
            <w:r w:rsidRPr="009B6663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（四）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申报“行为楷模”奖项的爱心团队名称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，成立时间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</w:t>
            </w:r>
            <w:r w:rsidRPr="00C84711"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C8471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业务活动范围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                                        </w:t>
            </w:r>
            <w:r w:rsidRPr="0058745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，发展人数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</w:t>
            </w:r>
            <w:r w:rsidRPr="0058745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捐赠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筹募慈善资金规模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万元，历年累计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志愿服务活动支出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万元，历年累计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AF1A04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招募志愿者</w:t>
            </w:r>
            <w:r w:rsidRPr="00AF1A04"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</w:t>
            </w:r>
            <w:r w:rsidRPr="00AF1A04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人次，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历年累计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AF1A04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  <w:p w:rsidR="0097564E" w:rsidRPr="0052569F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小时，历年累计</w:t>
            </w:r>
            <w:r w:rsidRPr="009B6663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小时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捐赠时间</w:t>
            </w: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捐赠现金和有价证券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（万元）</w:t>
            </w: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捐赠用途或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项目名称</w:t>
            </w: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凭证编号</w:t>
            </w: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填报说明：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捐赠时间范围为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--2020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日期格式按照此样例：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2019-01-21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表内所有价值量均以人民币计量，按标明计量单位填写。外币依据当时汇率折换成人民币。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捐赠用途或项目名称：填写其中一项即可。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是否减免税：请根据申报人捐赠的实际情况从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全部减免税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全部未减免税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不详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中选一进行填写。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此表可根据需要加页。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6.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若申报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没有年度捐赠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信息，可不用填写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此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部分。</w:t>
            </w: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lastRenderedPageBreak/>
              <w:t>筹募时间</w:t>
            </w: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筹募现金和有价证券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（万元）</w:t>
            </w: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筹募物资折价（万元）</w:t>
            </w: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筹募资金用途或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项目名称</w:t>
            </w: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凭证编号</w:t>
            </w: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6B7FB3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填报说明：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筹募时间范围为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--2020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日期格式按照此样例：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2019-01-21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表内所有价值量均以人民币计量，按标明计量单位填写。外币依据当时汇率折换成人民币。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筹募用途或项目名称：填写其中一项即可。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是否减免税：请根据申报人筹募的实际情况从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全部减免税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全部未减免税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不详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中选一进行填写。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此表可根据需要加页。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若申报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没有年度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</w:rPr>
              <w:t>筹募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信息，可不用填写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此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部分。</w:t>
            </w:r>
          </w:p>
        </w:tc>
      </w:tr>
      <w:tr w:rsidR="0097564E" w:rsidRPr="00A647E1" w:rsidTr="005F784E"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时间</w:t>
            </w: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开展慈善</w:t>
            </w: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志愿服务</w:t>
            </w:r>
          </w:p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活动内容</w:t>
            </w:r>
          </w:p>
        </w:tc>
        <w:tc>
          <w:tcPr>
            <w:tcW w:w="1942" w:type="dxa"/>
            <w:gridSpan w:val="6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慈善</w:t>
            </w: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志愿服务</w:t>
            </w:r>
          </w:p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活动效果</w:t>
            </w: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证明人</w:t>
            </w: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证明人联系方式</w:t>
            </w:r>
          </w:p>
        </w:tc>
      </w:tr>
      <w:tr w:rsidR="0097564E" w:rsidRPr="00A647E1" w:rsidTr="005F784E"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2" w:type="dxa"/>
            <w:gridSpan w:val="6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2" w:type="dxa"/>
            <w:gridSpan w:val="6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2" w:type="dxa"/>
            <w:gridSpan w:val="6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填报说明：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志愿服务行为时间范围为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--2020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日期格式按照此样例：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2019-01-21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请简略说明慈善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志愿服务活动内容及慈善效果，字数控制在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100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字以内。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证明人及联系方式可填写申报人所开展慈善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志愿服务活动的主办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招募单位（团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体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）负责人及联系方式。</w:t>
            </w:r>
          </w:p>
          <w:p w:rsidR="0097564E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此表可根据需要加页。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5.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若申报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没有年度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</w:rPr>
              <w:t>慈善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信息，可不用填写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此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部分。</w:t>
            </w: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2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主要慈善贡献及事迹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1.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文字简练、重点突出，不超过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2000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字；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2.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有故事情节的需详述；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3.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可从申报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highlight w:val="lightGray"/>
              </w:rPr>
              <w:t>人</w:t>
            </w:r>
            <w:r w:rsidRPr="00114531">
              <w:rPr>
                <w:rFonts w:ascii="Times New Roman" w:eastAsia="方正仿宋_GBK" w:hAnsi="Times New Roman" w:cs="Times New Roman" w:hint="eastAsia"/>
                <w:kern w:val="0"/>
                <w:szCs w:val="21"/>
                <w:highlight w:val="lightGray"/>
              </w:rPr>
              <w:t>慈善捐赠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/</w:t>
            </w:r>
            <w:r w:rsidRPr="00114531">
              <w:rPr>
                <w:rFonts w:ascii="Times New Roman" w:eastAsia="方正仿宋_GBK" w:hAnsi="Times New Roman" w:cs="Times New Roman" w:hint="eastAsia"/>
                <w:kern w:val="0"/>
                <w:szCs w:val="21"/>
                <w:highlight w:val="lightGray"/>
              </w:rPr>
              <w:t>筹募、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慈善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/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志愿服务行为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highlight w:val="lightGray"/>
              </w:rPr>
              <w:t>、员工参与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的持续性、影响力、贡献度、推广性、专业性、创新性、公信力等方面介绍；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4.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可根据内容自行加页。）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2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lastRenderedPageBreak/>
              <w:t>所获主要荣誉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（按照时间由近及远的顺序填写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2019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年至今，曾获各级政府颁发的慈善奖项等荣誉，请列明所获奖项和颁奖部门。）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2" w:hangingChars="300" w:hanging="632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相关新闻报道链接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（报道链接不超过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10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条，此表可根据实际情况自行加页或另附文件。）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2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申报单位</w:t>
            </w: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  <w:highlight w:val="lightGray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/>
                <w:kern w:val="0"/>
                <w:szCs w:val="21"/>
                <w:highlight w:val="lightGray"/>
              </w:rPr>
              <w:t>团体</w:t>
            </w: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内部公示情况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（包括公示时间、公示范围、公示结果等情况。）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623134" w:rsidTr="005F784E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896" w:type="dxa"/>
            <w:gridSpan w:val="23"/>
          </w:tcPr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（评语字数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500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字左右）</w:t>
            </w: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80" w:lineRule="exact"/>
              <w:ind w:firstLineChars="2159" w:firstLine="6045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80" w:lineRule="exact"/>
              <w:ind w:firstLineChars="2303" w:firstLine="6448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97564E" w:rsidRPr="00623134" w:rsidTr="005F784E">
        <w:tc>
          <w:tcPr>
            <w:tcW w:w="4856" w:type="dxa"/>
            <w:gridSpan w:val="13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团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体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自愿参加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江苏慈善奖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评选，保证所提供材料真实、准确。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right="84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签名：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right="84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</w:p>
          <w:p w:rsidR="0097564E" w:rsidRPr="008D3F95" w:rsidRDefault="0097564E" w:rsidP="005F784E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57" w:type="dxa"/>
            <w:gridSpan w:val="11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本单位承诺对所推荐材料的真实性负责。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推荐单位（公章）：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联系人：</w:t>
            </w: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联系电话：</w:t>
            </w:r>
          </w:p>
        </w:tc>
      </w:tr>
      <w:tr w:rsidR="0097564E" w:rsidRPr="00623134" w:rsidTr="005F784E">
        <w:tc>
          <w:tcPr>
            <w:tcW w:w="9713" w:type="dxa"/>
            <w:gridSpan w:val="2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申报人材料准备说明：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1.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最具爱心慈善捐赠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企业或单位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奖项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的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，使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用本申报表；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由法人组织发起的爱心团队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最具爱心慈善行为楷模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奖项的，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可以选用本申报表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</w:t>
            </w:r>
            <w:r w:rsidRPr="00587451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单位名称</w:t>
            </w:r>
            <w:r w:rsidRPr="00587451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栏填写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发起单位名称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2.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必须提供：申报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团体</w:t>
            </w:r>
            <w:r w:rsidRPr="00E50CB1">
              <w:rPr>
                <w:rFonts w:ascii="Times New Roman" w:eastAsia="方正仿宋_GBK" w:hAnsi="Times New Roman" w:cs="Times New Roman" w:hint="eastAsia"/>
                <w:szCs w:val="21"/>
              </w:rPr>
              <w:t>Logo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、场所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照片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和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参加慈善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志愿服务活动照片不少于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5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张；</w:t>
            </w:r>
            <w:r w:rsidRPr="00E50CB1"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  <w:r w:rsidRPr="00E50CB1"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E50CB1">
              <w:rPr>
                <w:rFonts w:ascii="Times New Roman" w:eastAsia="方正仿宋_GBK" w:hAnsi="Times New Roman" w:cs="Times New Roman" w:hint="eastAsia"/>
                <w:szCs w:val="21"/>
              </w:rPr>
              <w:t>团体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法人登记证书复印件</w:t>
            </w:r>
            <w:r w:rsidRPr="002A06F3">
              <w:rPr>
                <w:rFonts w:ascii="Times New Roman" w:eastAsia="方正仿宋_GBK" w:hAnsi="Times New Roman" w:cs="Times New Roman" w:hint="eastAsia"/>
                <w:szCs w:val="21"/>
              </w:rPr>
              <w:t>或扫描件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年和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年企业（</w:t>
            </w:r>
            <w:r w:rsidRPr="00CD11B9"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  <w:r w:rsidRPr="00CD11B9">
              <w:rPr>
                <w:rFonts w:ascii="Times New Roman" w:eastAsia="方正仿宋_GBK" w:hAnsi="Times New Roman" w:cs="Times New Roman" w:hint="eastAsia"/>
                <w:szCs w:val="21"/>
              </w:rPr>
              <w:t>/</w:t>
            </w:r>
            <w:r w:rsidRPr="00CD11B9">
              <w:rPr>
                <w:rFonts w:ascii="Times New Roman" w:eastAsia="方正仿宋_GBK" w:hAnsi="Times New Roman" w:cs="Times New Roman" w:hint="eastAsia"/>
                <w:szCs w:val="21"/>
              </w:rPr>
              <w:t>团体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）年度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lastRenderedPageBreak/>
              <w:t>报告复印件</w:t>
            </w:r>
            <w:r w:rsidRPr="002A06F3">
              <w:rPr>
                <w:rFonts w:ascii="Times New Roman" w:eastAsia="方正仿宋_GBK" w:hAnsi="Times New Roman" w:cs="Times New Roman" w:hint="eastAsia"/>
                <w:szCs w:val="21"/>
              </w:rPr>
              <w:t>或扫描件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；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曾获各级政府荣誉表彰的证明材料；申报人所在单位内部公示截图或照片。其中，照片格式为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JPEG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格式，单张照片大于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1M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必须提供：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按照申报人填写的捐赠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筹募、慈善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志愿服务活动明细，提供相关的证明材料，含捐赠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筹募票据、志愿服务时长记录凭证、捐赠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志愿服务项目执行合同或协议书（复印件或扫描件）。</w:t>
            </w:r>
          </w:p>
          <w:p w:rsidR="0097564E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4.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可选提供：</w:t>
            </w:r>
            <w:r w:rsidRPr="00E50CB1">
              <w:rPr>
                <w:rFonts w:ascii="Times New Roman" w:eastAsia="方正仿宋_GBK" w:hAnsi="Times New Roman" w:cs="Times New Roman" w:hint="eastAsia"/>
                <w:szCs w:val="21"/>
              </w:rPr>
              <w:t>近年社会责任报告或可持续发展报告、慈善战略规划或慈善捐赠和活动相关文案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媒体报道材料、相关音像资料（光盘或视频文件）等。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5.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证明材料应邮寄并在线发送电子压缩包。发送压缩包标明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捐赠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企业或单位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行为楷模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名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，压缩包内按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照片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捐赠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筹募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志愿服务凭证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荣誉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媒体报道截图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其他材料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分类打包。</w:t>
            </w:r>
          </w:p>
        </w:tc>
      </w:tr>
    </w:tbl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Pr="00A647E1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附件</w:t>
      </w: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3</w:t>
      </w:r>
    </w:p>
    <w:p w:rsidR="0097564E" w:rsidRPr="00A647E1" w:rsidRDefault="0097564E" w:rsidP="0097564E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Cs/>
          <w:sz w:val="36"/>
          <w:szCs w:val="32"/>
        </w:rPr>
      </w:pPr>
      <w:r>
        <w:rPr>
          <w:rFonts w:ascii="Times New Roman" w:eastAsia="方正小标宋_GBK" w:hAnsi="Times New Roman" w:cs="Times New Roman"/>
          <w:bCs/>
          <w:sz w:val="36"/>
          <w:szCs w:val="32"/>
        </w:rPr>
        <w:t>第</w:t>
      </w:r>
      <w:r>
        <w:rPr>
          <w:rFonts w:ascii="Times New Roman" w:eastAsia="方正小标宋_GBK" w:hAnsi="Times New Roman" w:cs="Times New Roman" w:hint="eastAsia"/>
          <w:bCs/>
          <w:sz w:val="36"/>
          <w:szCs w:val="32"/>
        </w:rPr>
        <w:t>六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届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“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江苏慈善奖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”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申报表（个人</w:t>
      </w:r>
      <w:r>
        <w:rPr>
          <w:rFonts w:ascii="Times New Roman" w:eastAsia="方正小标宋_GBK" w:hAnsi="Times New Roman" w:cs="Times New Roman" w:hint="eastAsia"/>
          <w:bCs/>
          <w:sz w:val="36"/>
          <w:szCs w:val="32"/>
        </w:rPr>
        <w:t>、团队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5"/>
        <w:gridCol w:w="483"/>
        <w:gridCol w:w="277"/>
        <w:gridCol w:w="920"/>
        <w:gridCol w:w="171"/>
        <w:gridCol w:w="570"/>
        <w:gridCol w:w="257"/>
        <w:gridCol w:w="98"/>
        <w:gridCol w:w="273"/>
        <w:gridCol w:w="428"/>
        <w:gridCol w:w="418"/>
        <w:gridCol w:w="465"/>
        <w:gridCol w:w="273"/>
        <w:gridCol w:w="100"/>
        <w:gridCol w:w="358"/>
        <w:gridCol w:w="688"/>
        <w:gridCol w:w="158"/>
        <w:gridCol w:w="420"/>
        <w:gridCol w:w="140"/>
        <w:gridCol w:w="316"/>
        <w:gridCol w:w="128"/>
        <w:gridCol w:w="660"/>
      </w:tblGrid>
      <w:tr w:rsidR="0097564E" w:rsidRPr="00A647E1" w:rsidTr="005F784E">
        <w:tc>
          <w:tcPr>
            <w:tcW w:w="166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46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68" w:type="dxa"/>
            <w:gridSpan w:val="7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166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籍</w:t>
            </w:r>
          </w:p>
        </w:tc>
        <w:tc>
          <w:tcPr>
            <w:tcW w:w="1275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民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族</w:t>
            </w:r>
          </w:p>
        </w:tc>
        <w:tc>
          <w:tcPr>
            <w:tcW w:w="1705" w:type="dxa"/>
            <w:gridSpan w:val="5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籍</w:t>
            </w:r>
            <w:r w:rsidRPr="008D3F95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贯</w:t>
            </w:r>
          </w:p>
        </w:tc>
        <w:tc>
          <w:tcPr>
            <w:tcW w:w="1808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166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2" w:type="dxa"/>
            <w:gridSpan w:val="7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264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党派</w:t>
            </w:r>
          </w:p>
        </w:tc>
        <w:tc>
          <w:tcPr>
            <w:tcW w:w="1265" w:type="dxa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166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972" w:type="dxa"/>
            <w:gridSpan w:val="7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3793" w:type="dxa"/>
            <w:gridSpan w:val="8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166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2" w:type="dxa"/>
            <w:gridSpan w:val="7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793" w:type="dxa"/>
            <w:gridSpan w:val="8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</w:p>
        </w:tc>
      </w:tr>
      <w:tr w:rsidR="0097564E" w:rsidRPr="00A647E1" w:rsidTr="005F784E">
        <w:tc>
          <w:tcPr>
            <w:tcW w:w="3535" w:type="dxa"/>
            <w:gridSpan w:val="6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从事慈善公益活动时间</w:t>
            </w:r>
          </w:p>
        </w:tc>
        <w:tc>
          <w:tcPr>
            <w:tcW w:w="6178" w:type="dxa"/>
            <w:gridSpan w:val="16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564E" w:rsidRPr="00A647E1" w:rsidTr="005F784E">
        <w:tc>
          <w:tcPr>
            <w:tcW w:w="1668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参评类别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单选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8045" w:type="dxa"/>
            <w:gridSpan w:val="19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lastRenderedPageBreak/>
              <w:t>□捐赠个人      □行为楷模      □优秀工作者</w:t>
            </w:r>
          </w:p>
        </w:tc>
      </w:tr>
      <w:tr w:rsidR="0097564E" w:rsidRPr="00A647E1" w:rsidTr="005F784E">
        <w:tc>
          <w:tcPr>
            <w:tcW w:w="9713" w:type="dxa"/>
            <w:gridSpan w:val="22"/>
          </w:tcPr>
          <w:p w:rsidR="0097564E" w:rsidRPr="00E85EB8" w:rsidRDefault="0097564E" w:rsidP="005F784E">
            <w:pPr>
              <w:jc w:val="center"/>
              <w:rPr>
                <w:rFonts w:ascii="方正仿宋_GBK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85EB8">
              <w:rPr>
                <w:rFonts w:ascii="方正仿宋_GBK" w:eastAsia="方正仿宋_GBK" w:hAnsi="Times New Roman" w:cs="Times New Roman" w:hint="eastAsia"/>
                <w:b/>
                <w:kern w:val="0"/>
                <w:sz w:val="28"/>
                <w:szCs w:val="28"/>
              </w:rPr>
              <w:t>捐赠/筹募慈善资金和志愿服务活动信息</w:t>
            </w:r>
          </w:p>
        </w:tc>
      </w:tr>
      <w:tr w:rsidR="0097564E" w:rsidRPr="00A647E1" w:rsidTr="005F784E">
        <w:trPr>
          <w:cantSplit/>
          <w:trHeight w:val="1260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（一）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月个人捐赠额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万元，其中：捐赠现金及有价证券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万元；捐赠物资（折算人民币）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（二）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月个人志愿服务时间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小时，历年累计志愿服务时间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（三）个人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出资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设立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冠名基金、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慈善组织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名称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                         </w:t>
            </w:r>
            <w:r w:rsidRPr="002266E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业务活动范围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                     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，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志愿服务活动支出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万元，历年累计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月志愿服务时间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小时，历年累计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 w:rsidRPr="00C608A1">
              <w:rPr>
                <w:rFonts w:ascii="Times New Roman" w:eastAsia="方正仿宋_GBK" w:hAnsi="Times New Roman" w:cs="Times New Roman"/>
                <w:kern w:val="0"/>
                <w:szCs w:val="21"/>
              </w:rPr>
              <w:t>小时。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（四）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月个人筹募慈善资金规模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万元，历年累计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（五）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申报“行为楷模”奖项的爱心团队名称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，成立时间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</w:t>
            </w:r>
            <w:r w:rsidRPr="00C84711"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C8471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业务活动范围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                                        </w:t>
            </w:r>
            <w:r w:rsidRPr="0058745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，发展人数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   </w:t>
            </w:r>
            <w:r w:rsidRPr="00587451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捐赠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筹募慈善资金规模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万元，历年累计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志愿服务活动支出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万元，历年累计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AF1A04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招募志愿者</w:t>
            </w:r>
            <w:r w:rsidRPr="00AF1A04"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</w:t>
            </w:r>
            <w:r w:rsidRPr="00AF1A04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人次，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</w:rPr>
              <w:t>历年累计</w:t>
            </w:r>
            <w:r w:rsidRPr="00AF1A04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AF1A04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人次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</w:pP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52569F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小时，历年累计</w:t>
            </w:r>
            <w:r w:rsidRPr="009B6663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小时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97564E" w:rsidRPr="00CD11B9" w:rsidTr="005F784E">
        <w:trPr>
          <w:trHeight w:val="958"/>
        </w:trPr>
        <w:tc>
          <w:tcPr>
            <w:tcW w:w="1387" w:type="dxa"/>
            <w:gridSpan w:val="2"/>
            <w:vAlign w:val="center"/>
          </w:tcPr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捐赠时间</w:t>
            </w:r>
          </w:p>
        </w:tc>
        <w:tc>
          <w:tcPr>
            <w:tcW w:w="1388" w:type="dxa"/>
            <w:gridSpan w:val="2"/>
            <w:vAlign w:val="center"/>
          </w:tcPr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捐赠现金和有价证券</w:t>
            </w:r>
          </w:p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（万元）</w:t>
            </w:r>
          </w:p>
        </w:tc>
        <w:tc>
          <w:tcPr>
            <w:tcW w:w="1387" w:type="dxa"/>
            <w:gridSpan w:val="5"/>
            <w:vAlign w:val="center"/>
          </w:tcPr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捐赠物资折价（万元）</w:t>
            </w:r>
          </w:p>
        </w:tc>
        <w:tc>
          <w:tcPr>
            <w:tcW w:w="1388" w:type="dxa"/>
            <w:gridSpan w:val="3"/>
            <w:vAlign w:val="center"/>
          </w:tcPr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接收方名称</w:t>
            </w:r>
          </w:p>
        </w:tc>
        <w:tc>
          <w:tcPr>
            <w:tcW w:w="1788" w:type="dxa"/>
            <w:gridSpan w:val="5"/>
            <w:vAlign w:val="center"/>
          </w:tcPr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捐赠用途或</w:t>
            </w:r>
          </w:p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987" w:type="dxa"/>
            <w:gridSpan w:val="3"/>
            <w:vAlign w:val="center"/>
          </w:tcPr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是否减免税</w:t>
            </w:r>
          </w:p>
        </w:tc>
        <w:tc>
          <w:tcPr>
            <w:tcW w:w="1388" w:type="dxa"/>
            <w:gridSpan w:val="2"/>
            <w:vAlign w:val="center"/>
          </w:tcPr>
          <w:p w:rsidR="0097564E" w:rsidRPr="00CD11B9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CD11B9">
              <w:rPr>
                <w:rFonts w:ascii="Times New Roman" w:eastAsia="方正仿宋_GBK" w:hAnsi="Times New Roman" w:cs="Times New Roman"/>
                <w:b/>
                <w:szCs w:val="21"/>
              </w:rPr>
              <w:t>凭证编号</w:t>
            </w:r>
          </w:p>
        </w:tc>
      </w:tr>
      <w:tr w:rsidR="0097564E" w:rsidRPr="00CD11B9" w:rsidTr="005F784E">
        <w:trPr>
          <w:trHeight w:val="421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CD11B9" w:rsidTr="005F784E">
        <w:trPr>
          <w:trHeight w:val="413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CD11B9" w:rsidTr="005F784E">
        <w:trPr>
          <w:trHeight w:val="418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CD11B9" w:rsidTr="005F784E">
        <w:trPr>
          <w:trHeight w:val="424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CD11B9" w:rsidTr="005F784E">
        <w:trPr>
          <w:trHeight w:val="424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569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填报说明：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1.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捐赠时间范围为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--2020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日期格式按照此样例：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2019-01-21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表内所有价值量均以人民币计量，按标明计量单位填写。外币依据当时汇率折换成人民币。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捐赠用途或项目名称：填写其中一项即可。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是否减免税：请根据申报人捐赠的实际情况从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全部减免税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全部未减免税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不详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中选一进行填写。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此表可根据需要加页。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若申报人没有年度捐赠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信息，可不用填写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此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部分。</w:t>
            </w:r>
          </w:p>
        </w:tc>
      </w:tr>
      <w:tr w:rsidR="0097564E" w:rsidRPr="00A647E1" w:rsidTr="005F784E">
        <w:trPr>
          <w:trHeight w:val="569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lastRenderedPageBreak/>
              <w:t>筹募时间</w:t>
            </w: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筹募现金和有价证券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（万元）</w:t>
            </w: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筹募物资折价（万元）</w:t>
            </w: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筹募资金用途或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项目名称</w:t>
            </w: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  <w:t>凭证编号</w:t>
            </w:r>
          </w:p>
        </w:tc>
      </w:tr>
      <w:tr w:rsidR="0097564E" w:rsidRPr="00A647E1" w:rsidTr="005F784E">
        <w:trPr>
          <w:trHeight w:val="493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415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407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412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412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788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548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填报说明：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筹募时间范围为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--2020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日期格式按照此样例：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2019-01-21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表内所有价值量均以人民币计量，按标明计量单位填写。外币依据当时汇率折换成人民币。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筹募用途或项目名称：填写其中一项即可。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是否减免税：请根据申报人筹募的实际情况从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全部减免税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全部未减免税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不详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中选一进行填写。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此表可根据需要加页。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若申报人没有年度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</w:rPr>
              <w:t>筹募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信息，可不用填写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此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部分。</w:t>
            </w:r>
          </w:p>
        </w:tc>
      </w:tr>
      <w:tr w:rsidR="0097564E" w:rsidRPr="00A647E1" w:rsidTr="005F784E">
        <w:trPr>
          <w:trHeight w:val="548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时间</w:t>
            </w:r>
          </w:p>
        </w:tc>
        <w:tc>
          <w:tcPr>
            <w:tcW w:w="2498" w:type="dxa"/>
            <w:gridSpan w:val="6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开展慈善</w:t>
            </w: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志愿服务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活动内容</w:t>
            </w:r>
          </w:p>
        </w:tc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慈善</w:t>
            </w: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志愿服务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活动效果</w:t>
            </w: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证明人</w:t>
            </w: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Cs w:val="21"/>
              </w:rPr>
              <w:t>证明人联系方式</w:t>
            </w:r>
          </w:p>
        </w:tc>
      </w:tr>
      <w:tr w:rsidR="0097564E" w:rsidRPr="00A647E1" w:rsidTr="005F784E">
        <w:trPr>
          <w:trHeight w:val="485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420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412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419"/>
        </w:trPr>
        <w:tc>
          <w:tcPr>
            <w:tcW w:w="138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</w:tr>
      <w:tr w:rsidR="0097564E" w:rsidRPr="00A647E1" w:rsidTr="005F784E">
        <w:trPr>
          <w:trHeight w:val="548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填报说明：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志愿服务行为时间范围为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--2020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月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31</w:t>
            </w:r>
            <w:r w:rsidRPr="008A608C">
              <w:rPr>
                <w:rFonts w:ascii="Times New Roman" w:eastAsia="方正仿宋_GBK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日期格式按照此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lastRenderedPageBreak/>
              <w:t>样例：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2019-01-21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请简略说明慈善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志愿服务活动内容及慈善效果，字数控制在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100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字以内。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证明人及联系方式可填写申报人所开展慈善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志愿服务活动的主办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招募单位（团队）负责人及联系方式。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此表可根据需要加页。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5.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若申报人没有年度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</w:rPr>
              <w:t>慈善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</w:rPr>
              <w:t>志愿服务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信息，可不用填写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此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部分。</w:t>
            </w:r>
          </w:p>
        </w:tc>
      </w:tr>
      <w:tr w:rsidR="0097564E" w:rsidRPr="00A647E1" w:rsidTr="005F784E">
        <w:trPr>
          <w:trHeight w:val="548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lastRenderedPageBreak/>
              <w:t>主要慈善贡献及事迹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1.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文字简练、重点突出，不超过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2000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字；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2.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有故事情节的需详述；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3.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可从申报人</w:t>
            </w:r>
            <w:r w:rsidRPr="00114531">
              <w:rPr>
                <w:rFonts w:ascii="Times New Roman" w:eastAsia="方正仿宋_GBK" w:hAnsi="Times New Roman" w:cs="Times New Roman" w:hint="eastAsia"/>
                <w:kern w:val="0"/>
                <w:szCs w:val="21"/>
                <w:highlight w:val="lightGray"/>
              </w:rPr>
              <w:t>慈善捐赠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/</w:t>
            </w:r>
            <w:r w:rsidRPr="00114531">
              <w:rPr>
                <w:rFonts w:ascii="Times New Roman" w:eastAsia="方正仿宋_GBK" w:hAnsi="Times New Roman" w:cs="Times New Roman" w:hint="eastAsia"/>
                <w:kern w:val="0"/>
                <w:szCs w:val="21"/>
                <w:highlight w:val="lightGray"/>
              </w:rPr>
              <w:t>筹募、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慈善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/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志愿服务行为</w:t>
            </w:r>
            <w:r w:rsidRPr="00114531">
              <w:rPr>
                <w:rFonts w:ascii="Times New Roman" w:eastAsia="方正仿宋_GBK" w:hAnsi="Times New Roman" w:cs="Times New Roman" w:hint="eastAsia"/>
                <w:kern w:val="0"/>
                <w:szCs w:val="21"/>
                <w:highlight w:val="lightGray"/>
              </w:rPr>
              <w:t>、组织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highlight w:val="lightGray"/>
              </w:rPr>
              <w:t>慈善活动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的持续性、影响力、贡献度、推广性、专业性、创新性、公信力等方面介绍；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4.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可根据内容自行加页。）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rPr>
          <w:trHeight w:val="548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rPr>
          <w:trHeight w:val="693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所获主要荣誉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（按照时间由近及远的顺序填写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2019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年至今，曾获各级政府颁发的慈善奖项等荣誉，请列明所获奖项和颁奖部门。）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rPr>
          <w:trHeight w:val="548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rPr>
          <w:trHeight w:val="548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相关新闻报道链接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（报道链接不超过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10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条，此表可根据实际情况自行加页或另附文件。）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rPr>
          <w:trHeight w:val="548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rPr>
          <w:trHeight w:val="511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114531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申报人所在单位内部公示情况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（包括公示时间、公示范围、公示结果等情况。申报人没有归属工作单位的，无需提供。）</w:t>
            </w:r>
            <w:r w:rsidRPr="00114531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rPr>
          <w:trHeight w:val="548"/>
        </w:trPr>
        <w:tc>
          <w:tcPr>
            <w:tcW w:w="9713" w:type="dxa"/>
            <w:gridSpan w:val="2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rPr>
          <w:trHeight w:val="2100"/>
        </w:trPr>
        <w:tc>
          <w:tcPr>
            <w:tcW w:w="719" w:type="dxa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</w:t>
            </w: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荐单位意</w:t>
            </w: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8994" w:type="dxa"/>
            <w:gridSpan w:val="21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right="414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（评语字数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500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字左右）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159" w:firstLine="6045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303" w:firstLine="6448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97564E" w:rsidRPr="00A647E1" w:rsidTr="005F784E">
        <w:trPr>
          <w:trHeight w:val="2100"/>
        </w:trPr>
        <w:tc>
          <w:tcPr>
            <w:tcW w:w="5070" w:type="dxa"/>
            <w:gridSpan w:val="11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本人（团队）自愿参加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江苏慈善奖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评选，保证所提供材料真实、准确。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right="84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签名：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right="84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643" w:type="dxa"/>
            <w:gridSpan w:val="11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本单位承诺对所推荐材料的真实性负责。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推荐单位（公章）：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联系人：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联系电话：</w:t>
            </w:r>
          </w:p>
        </w:tc>
      </w:tr>
      <w:tr w:rsidR="0097564E" w:rsidRPr="00A647E1" w:rsidTr="005F784E">
        <w:trPr>
          <w:trHeight w:val="2100"/>
        </w:trPr>
        <w:tc>
          <w:tcPr>
            <w:tcW w:w="9713" w:type="dxa"/>
            <w:gridSpan w:val="22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申报人材料准备说明：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1.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最具爱心慈善捐赠个人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最具爱心慈善行为楷模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优秀慈善工作者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的个人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使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用本申报表；由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自然人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发起的爱心团队申报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最具爱心慈善行为楷模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奖项的，可以选用本申报表，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姓名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栏填写团队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负责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人。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2.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必须提供：申报人照片及参加慈善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志愿服务活动照片不少于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5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张；曾获各级政府荣誉表彰的证明材料；申报人所在单位内部公示截图或照片。其中，照片格式为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JPEG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格式，单张照片大于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1M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3.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可选提供：媒体报道材料、相关音像资料（光盘或视频文件）等。</w:t>
            </w:r>
          </w:p>
          <w:p w:rsidR="0097564E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4.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按照申报人填写的捐赠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筹募、慈善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志愿服务活动明细，提供相关的证明材料，含捐赠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筹募票据、志愿服务时长记录凭证、捐赠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志愿服务项目执行合同或协议书（复印件或扫描件）。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5.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证明材料应邮寄并在线发送电子压缩包。发送压缩包标明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捐赠个人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行为楷模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优秀工作者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名字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，压缩包内按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照片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捐赠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筹募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志愿服务凭证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申报人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荣誉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媒体报道截图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其他材料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分类打包。</w:t>
            </w:r>
          </w:p>
        </w:tc>
      </w:tr>
    </w:tbl>
    <w:p w:rsidR="0097564E" w:rsidRPr="00B65D80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</w:p>
    <w:p w:rsidR="0097564E" w:rsidRPr="00A647E1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附件</w:t>
      </w: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4</w:t>
      </w:r>
    </w:p>
    <w:p w:rsidR="0097564E" w:rsidRPr="00A647E1" w:rsidRDefault="0097564E" w:rsidP="0097564E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2"/>
        </w:rPr>
      </w:pPr>
      <w:r>
        <w:rPr>
          <w:rFonts w:ascii="Times New Roman" w:eastAsia="方正小标宋_GBK" w:hAnsi="Times New Roman" w:cs="Times New Roman"/>
          <w:bCs/>
          <w:sz w:val="36"/>
          <w:szCs w:val="32"/>
        </w:rPr>
        <w:t>第</w:t>
      </w:r>
      <w:r>
        <w:rPr>
          <w:rFonts w:ascii="Times New Roman" w:eastAsia="方正小标宋_GBK" w:hAnsi="Times New Roman" w:cs="Times New Roman" w:hint="eastAsia"/>
          <w:bCs/>
          <w:sz w:val="36"/>
          <w:szCs w:val="32"/>
        </w:rPr>
        <w:t>六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届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“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江苏慈善奖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”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申报表（项目）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62"/>
        <w:gridCol w:w="1671"/>
        <w:gridCol w:w="762"/>
        <w:gridCol w:w="214"/>
        <w:gridCol w:w="762"/>
        <w:gridCol w:w="142"/>
        <w:gridCol w:w="828"/>
        <w:gridCol w:w="464"/>
        <w:gridCol w:w="350"/>
        <w:gridCol w:w="1395"/>
      </w:tblGrid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478" w:type="dxa"/>
            <w:gridSpan w:val="9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97564E" w:rsidRPr="00A647E1" w:rsidTr="005F784E">
        <w:tc>
          <w:tcPr>
            <w:tcW w:w="2235" w:type="dxa"/>
            <w:gridSpan w:val="2"/>
            <w:vMerge w:val="restart"/>
            <w:vAlign w:val="center"/>
          </w:tcPr>
          <w:p w:rsidR="0097564E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服务领域</w:t>
            </w:r>
          </w:p>
          <w:p w:rsidR="0097564E" w:rsidRPr="009A285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A285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（多选）</w:t>
            </w:r>
          </w:p>
        </w:tc>
        <w:tc>
          <w:tcPr>
            <w:tcW w:w="1842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□扶贫济困</w:t>
            </w:r>
          </w:p>
        </w:tc>
        <w:tc>
          <w:tcPr>
            <w:tcW w:w="1843" w:type="dxa"/>
            <w:gridSpan w:val="3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□教育</w:t>
            </w:r>
          </w:p>
        </w:tc>
        <w:tc>
          <w:tcPr>
            <w:tcW w:w="1843" w:type="dxa"/>
            <w:gridSpan w:val="4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□医疗</w:t>
            </w:r>
          </w:p>
        </w:tc>
        <w:tc>
          <w:tcPr>
            <w:tcW w:w="1950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□科技</w:t>
            </w:r>
          </w:p>
        </w:tc>
      </w:tr>
      <w:tr w:rsidR="0097564E" w:rsidRPr="00A647E1" w:rsidTr="005F784E">
        <w:tc>
          <w:tcPr>
            <w:tcW w:w="2235" w:type="dxa"/>
            <w:gridSpan w:val="2"/>
            <w:vMerge/>
            <w:vAlign w:val="center"/>
          </w:tcPr>
          <w:p w:rsidR="0097564E" w:rsidRPr="008D3F95" w:rsidRDefault="0097564E" w:rsidP="005F784E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□文化</w:t>
            </w:r>
          </w:p>
        </w:tc>
        <w:tc>
          <w:tcPr>
            <w:tcW w:w="1843" w:type="dxa"/>
            <w:gridSpan w:val="3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□体育</w:t>
            </w:r>
          </w:p>
        </w:tc>
        <w:tc>
          <w:tcPr>
            <w:tcW w:w="1843" w:type="dxa"/>
            <w:gridSpan w:val="4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□减灾救灾</w:t>
            </w:r>
          </w:p>
        </w:tc>
        <w:tc>
          <w:tcPr>
            <w:tcW w:w="1950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□疫情防控</w:t>
            </w:r>
          </w:p>
        </w:tc>
      </w:tr>
      <w:tr w:rsidR="0097564E" w:rsidRPr="00A647E1" w:rsidTr="005F784E">
        <w:tc>
          <w:tcPr>
            <w:tcW w:w="2235" w:type="dxa"/>
            <w:gridSpan w:val="2"/>
            <w:vMerge/>
            <w:vAlign w:val="center"/>
          </w:tcPr>
          <w:p w:rsidR="0097564E" w:rsidRPr="008D3F95" w:rsidRDefault="0097564E" w:rsidP="005F784E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□法律援助</w:t>
            </w:r>
          </w:p>
        </w:tc>
        <w:tc>
          <w:tcPr>
            <w:tcW w:w="1843" w:type="dxa"/>
            <w:gridSpan w:val="3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□生态环境</w:t>
            </w:r>
          </w:p>
        </w:tc>
        <w:tc>
          <w:tcPr>
            <w:tcW w:w="1843" w:type="dxa"/>
            <w:gridSpan w:val="4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□振兴乡村</w:t>
            </w:r>
          </w:p>
        </w:tc>
        <w:tc>
          <w:tcPr>
            <w:tcW w:w="1950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□社区发展</w:t>
            </w:r>
          </w:p>
        </w:tc>
      </w:tr>
      <w:tr w:rsidR="0097564E" w:rsidRPr="00A647E1" w:rsidTr="005F784E">
        <w:tc>
          <w:tcPr>
            <w:tcW w:w="2235" w:type="dxa"/>
            <w:gridSpan w:val="2"/>
            <w:vMerge/>
            <w:vAlign w:val="center"/>
          </w:tcPr>
          <w:p w:rsidR="0097564E" w:rsidRPr="008D3F95" w:rsidRDefault="0097564E" w:rsidP="005F784E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□就业服务</w:t>
            </w:r>
          </w:p>
        </w:tc>
        <w:tc>
          <w:tcPr>
            <w:tcW w:w="1843" w:type="dxa"/>
            <w:gridSpan w:val="3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□民族发展</w:t>
            </w:r>
          </w:p>
        </w:tc>
        <w:tc>
          <w:tcPr>
            <w:tcW w:w="1843" w:type="dxa"/>
            <w:gridSpan w:val="4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</w:t>
            </w:r>
            <w:r w:rsidRPr="00185C2D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</w:rPr>
              <w:t>人口与性别</w:t>
            </w:r>
          </w:p>
        </w:tc>
        <w:tc>
          <w:tcPr>
            <w:tcW w:w="1950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w w:val="90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</w:rPr>
              <w:t>□慈善行业发展</w:t>
            </w:r>
          </w:p>
        </w:tc>
      </w:tr>
      <w:tr w:rsidR="0097564E" w:rsidRPr="00A647E1" w:rsidTr="005F784E">
        <w:tc>
          <w:tcPr>
            <w:tcW w:w="2235" w:type="dxa"/>
            <w:gridSpan w:val="2"/>
            <w:vMerge/>
            <w:vAlign w:val="center"/>
          </w:tcPr>
          <w:p w:rsidR="0097564E" w:rsidRPr="008D3F95" w:rsidRDefault="0097564E" w:rsidP="005F784E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9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Times New Roman" w:cs="Times New Roman"/>
                <w:w w:val="90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</w:t>
            </w:r>
            <w:r w:rsidRPr="00185C2D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</w:rPr>
              <w:t>其他：</w:t>
            </w:r>
            <w:r w:rsidRPr="00E97CD3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  <w:u w:val="single"/>
              </w:rPr>
              <w:t xml:space="preserve">            </w:t>
            </w:r>
            <w:r w:rsidRPr="00185C2D">
              <w:rPr>
                <w:rFonts w:ascii="方正仿宋_GBK" w:eastAsia="方正仿宋_GBK" w:hAnsi="Times New Roman" w:cs="Times New Roman" w:hint="eastAsia"/>
                <w:w w:val="90"/>
                <w:sz w:val="28"/>
                <w:szCs w:val="28"/>
              </w:rPr>
              <w:t>（注明）</w:t>
            </w:r>
          </w:p>
        </w:tc>
      </w:tr>
      <w:tr w:rsidR="0097564E" w:rsidRPr="00A647E1" w:rsidTr="005F784E">
        <w:tc>
          <w:tcPr>
            <w:tcW w:w="2235" w:type="dxa"/>
            <w:gridSpan w:val="2"/>
            <w:vMerge w:val="restart"/>
            <w:vAlign w:val="center"/>
          </w:tcPr>
          <w:p w:rsidR="0097564E" w:rsidRDefault="0097564E" w:rsidP="005F784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载体类别</w:t>
            </w:r>
          </w:p>
          <w:p w:rsidR="0097564E" w:rsidRPr="009A2855" w:rsidRDefault="0097564E" w:rsidP="005F784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A285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（多选）</w:t>
            </w:r>
          </w:p>
        </w:tc>
        <w:tc>
          <w:tcPr>
            <w:tcW w:w="1842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□志愿服务</w:t>
            </w:r>
          </w:p>
        </w:tc>
        <w:tc>
          <w:tcPr>
            <w:tcW w:w="1843" w:type="dxa"/>
            <w:gridSpan w:val="3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□慈善信托</w:t>
            </w:r>
          </w:p>
        </w:tc>
        <w:tc>
          <w:tcPr>
            <w:tcW w:w="1843" w:type="dxa"/>
            <w:gridSpan w:val="4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□媒介平台</w:t>
            </w:r>
          </w:p>
        </w:tc>
        <w:tc>
          <w:tcPr>
            <w:tcW w:w="1950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□网络公益</w:t>
            </w:r>
          </w:p>
        </w:tc>
      </w:tr>
      <w:tr w:rsidR="0097564E" w:rsidRPr="00A647E1" w:rsidTr="005F784E">
        <w:tc>
          <w:tcPr>
            <w:tcW w:w="2235" w:type="dxa"/>
            <w:gridSpan w:val="2"/>
            <w:vMerge/>
            <w:vAlign w:val="center"/>
          </w:tcPr>
          <w:p w:rsidR="0097564E" w:rsidRPr="008D3F95" w:rsidRDefault="0097564E" w:rsidP="005F784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□物质支持</w:t>
            </w:r>
          </w:p>
        </w:tc>
        <w:tc>
          <w:tcPr>
            <w:tcW w:w="1843" w:type="dxa"/>
            <w:gridSpan w:val="3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□人才支持</w:t>
            </w:r>
          </w:p>
        </w:tc>
        <w:tc>
          <w:tcPr>
            <w:tcW w:w="3793" w:type="dxa"/>
            <w:gridSpan w:val="5"/>
            <w:vAlign w:val="center"/>
          </w:tcPr>
          <w:p w:rsidR="0097564E" w:rsidRPr="00185C2D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85C2D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□其他：          （注明）</w:t>
            </w:r>
          </w:p>
        </w:tc>
      </w:tr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实施起止时间</w:t>
            </w:r>
          </w:p>
        </w:tc>
        <w:tc>
          <w:tcPr>
            <w:tcW w:w="2835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实施地域</w:t>
            </w:r>
          </w:p>
        </w:tc>
        <w:tc>
          <w:tcPr>
            <w:tcW w:w="2801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物资资金支出</w:t>
            </w:r>
          </w:p>
        </w:tc>
        <w:tc>
          <w:tcPr>
            <w:tcW w:w="7478" w:type="dxa"/>
            <w:gridSpan w:val="9"/>
          </w:tcPr>
          <w:p w:rsidR="0097564E" w:rsidRPr="008D3F95" w:rsidRDefault="0097564E" w:rsidP="005F784E">
            <w:pPr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</w:pP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至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年度项目支出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万元；历年累计支出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万元。</w:t>
            </w:r>
          </w:p>
        </w:tc>
      </w:tr>
      <w:tr w:rsidR="0097564E" w:rsidRPr="000E657D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人力支持</w:t>
            </w:r>
          </w:p>
        </w:tc>
        <w:tc>
          <w:tcPr>
            <w:tcW w:w="7478" w:type="dxa"/>
            <w:gridSpan w:val="9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napToGrid w:val="0"/>
                <w:kern w:val="0"/>
              </w:rPr>
            </w:pP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至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年度参与项目人员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  <w:t xml:space="preserve">          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人，其中：招募志愿者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  <w:t xml:space="preserve">           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人次，用时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  <w:t xml:space="preserve">        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小时；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u w:val="single"/>
              </w:rPr>
            </w:pP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历年累计参与项目人员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  <w:t xml:space="preserve">     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人，其中：招募志愿者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  <w:t xml:space="preserve">     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人次，用时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  <w:u w:val="single"/>
              </w:rPr>
              <w:t xml:space="preserve">     </w:t>
            </w:r>
            <w:r w:rsidRPr="008D3F95">
              <w:rPr>
                <w:rFonts w:ascii="Times New Roman" w:eastAsia="方正仿宋_GBK" w:hAnsi="Times New Roman" w:cs="Times New Roman"/>
                <w:snapToGrid w:val="0"/>
                <w:kern w:val="0"/>
              </w:rPr>
              <w:t>小时。</w:t>
            </w:r>
          </w:p>
        </w:tc>
      </w:tr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实施单位（团队）</w:t>
            </w:r>
          </w:p>
        </w:tc>
        <w:tc>
          <w:tcPr>
            <w:tcW w:w="2835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D3F95">
              <w:rPr>
                <w:rFonts w:ascii="Times New Roman" w:eastAsia="方正仿宋_GBK" w:hAnsi="Times New Roman" w:cs="Times New Roman"/>
              </w:rPr>
              <w:t>合作单位（团队）</w:t>
            </w:r>
          </w:p>
        </w:tc>
        <w:tc>
          <w:tcPr>
            <w:tcW w:w="2801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</w:rPr>
              <w:t>受益对象</w:t>
            </w:r>
          </w:p>
        </w:tc>
        <w:tc>
          <w:tcPr>
            <w:tcW w:w="2835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D3F95">
              <w:rPr>
                <w:rFonts w:ascii="Times New Roman" w:eastAsia="方正仿宋_GBK" w:hAnsi="Times New Roman" w:cs="Times New Roman"/>
              </w:rPr>
              <w:t>受益对象人次数</w:t>
            </w:r>
          </w:p>
        </w:tc>
        <w:tc>
          <w:tcPr>
            <w:tcW w:w="2801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项目主管单位</w:t>
            </w:r>
          </w:p>
        </w:tc>
        <w:tc>
          <w:tcPr>
            <w:tcW w:w="2835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项目网址</w:t>
            </w:r>
          </w:p>
        </w:tc>
        <w:tc>
          <w:tcPr>
            <w:tcW w:w="2801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联系人姓名</w:t>
            </w:r>
          </w:p>
        </w:tc>
        <w:tc>
          <w:tcPr>
            <w:tcW w:w="3827" w:type="dxa"/>
            <w:gridSpan w:val="5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304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联系电话（传真）</w:t>
            </w:r>
          </w:p>
        </w:tc>
        <w:tc>
          <w:tcPr>
            <w:tcW w:w="3827" w:type="dxa"/>
            <w:gridSpan w:val="5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304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97564E" w:rsidRPr="00A647E1" w:rsidTr="005F784E">
        <w:tc>
          <w:tcPr>
            <w:tcW w:w="2235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3827" w:type="dxa"/>
            <w:gridSpan w:val="5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2304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85EB8">
              <w:rPr>
                <w:rFonts w:ascii="Times New Roman" w:eastAsia="方正仿宋_GBK" w:hAnsi="Times New Roman" w:cs="Times New Roman"/>
                <w:b/>
                <w:highlight w:val="lightGray"/>
              </w:rPr>
              <w:t>项目详述</w:t>
            </w:r>
            <w:r w:rsidRPr="00E85EB8">
              <w:rPr>
                <w:rFonts w:ascii="Times New Roman" w:eastAsia="方正仿宋_GBK" w:hAnsi="Times New Roman" w:cs="Times New Roman"/>
                <w:szCs w:val="21"/>
                <w:highlight w:val="lightGray"/>
              </w:rPr>
              <w:t>（可从目标、活动领域、影响力、贡献度、创新性、持续性、透明度、资金规模等多方面介绍，慈善信托还可从慈善信托结构设计、信托当事人等方面介绍，字数不超过</w:t>
            </w:r>
            <w:r w:rsidRPr="00E85EB8">
              <w:rPr>
                <w:rFonts w:ascii="Times New Roman" w:eastAsia="方正仿宋_GBK" w:hAnsi="Times New Roman" w:cs="Times New Roman"/>
                <w:szCs w:val="21"/>
                <w:highlight w:val="lightGray"/>
              </w:rPr>
              <w:t>2000</w:t>
            </w:r>
            <w:r w:rsidRPr="00E85EB8">
              <w:rPr>
                <w:rFonts w:ascii="Times New Roman" w:eastAsia="方正仿宋_GBK" w:hAnsi="Times New Roman" w:cs="Times New Roman"/>
                <w:szCs w:val="21"/>
                <w:highlight w:val="lightGray"/>
              </w:rPr>
              <w:t>字）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85EB8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所获主要荣誉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（按照时间由近及远的顺序填写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2019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年至今，曾获各级政府颁发的慈善奖项等荣誉，请列明所获奖项和颁奖部门。）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85EB8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相关新闻报道链接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（报道链接不超过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10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条，此表可根据实际情况自行加页或另附文件。）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85EB8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申报项目所在单位内部公示情况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（包括公示时间、公示范围、公示结果等情况。申报项目实施团队没有归属工作单位的，无需提供。）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rPr>
          <w:cantSplit/>
          <w:trHeight w:val="1134"/>
        </w:trPr>
        <w:tc>
          <w:tcPr>
            <w:tcW w:w="1101" w:type="dxa"/>
            <w:textDirection w:val="tbRlV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lastRenderedPageBreak/>
              <w:t>推荐单位意见</w:t>
            </w:r>
          </w:p>
        </w:tc>
        <w:tc>
          <w:tcPr>
            <w:tcW w:w="8612" w:type="dxa"/>
            <w:gridSpan w:val="10"/>
          </w:tcPr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（评语字数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500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字左右）</w:t>
            </w: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80" w:lineRule="exact"/>
              <w:ind w:firstLineChars="2159" w:firstLine="6045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80" w:lineRule="exact"/>
              <w:ind w:firstLineChars="2303" w:firstLine="6448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97564E" w:rsidRPr="00A647E1" w:rsidTr="005F784E">
        <w:tc>
          <w:tcPr>
            <w:tcW w:w="4856" w:type="dxa"/>
            <w:gridSpan w:val="4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本慈善项目自愿参加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江苏慈善奖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评选，保证所提供材料真实、准确。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right="84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签名：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right="84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</w:p>
          <w:p w:rsidR="0097564E" w:rsidRPr="008D3F95" w:rsidRDefault="0097564E" w:rsidP="005F784E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57" w:type="dxa"/>
            <w:gridSpan w:val="7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本单位承诺对所推荐材料的真实性负责。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推荐单位（公章）：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联系人：</w:t>
            </w: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联系电话：</w:t>
            </w:r>
          </w:p>
        </w:tc>
      </w:tr>
      <w:tr w:rsidR="0097564E" w:rsidRPr="00A647E1" w:rsidTr="005F784E">
        <w:tc>
          <w:tcPr>
            <w:tcW w:w="9713" w:type="dxa"/>
            <w:gridSpan w:val="11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申报人</w:t>
            </w:r>
            <w:r w:rsidRPr="008D3F95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材料准备清单：</w:t>
            </w:r>
          </w:p>
          <w:p w:rsidR="0097564E" w:rsidRPr="00643563" w:rsidRDefault="0097564E" w:rsidP="005F784E">
            <w:pPr>
              <w:adjustRightInd w:val="0"/>
              <w:snapToGrid w:val="0"/>
              <w:spacing w:line="400" w:lineRule="exact"/>
              <w:ind w:firstLineChars="150" w:firstLine="315"/>
              <w:rPr>
                <w:rFonts w:ascii="Times New Roman" w:eastAsia="方正仿宋_GBK" w:hAnsi="Times New Roman" w:cs="Times New Roman"/>
                <w:szCs w:val="21"/>
              </w:rPr>
            </w:pPr>
            <w:r w:rsidRPr="00643563">
              <w:rPr>
                <w:rFonts w:ascii="Times New Roman" w:eastAsia="方正仿宋_GBK" w:hAnsi="Times New Roman" w:cs="Times New Roman"/>
                <w:szCs w:val="21"/>
              </w:rPr>
              <w:t>１．</w:t>
            </w:r>
            <w:r w:rsidRPr="00BC054F">
              <w:rPr>
                <w:rFonts w:ascii="Times New Roman" w:eastAsia="方正仿宋_GBK" w:hAnsi="Times New Roman" w:cs="Times New Roman" w:hint="eastAsia"/>
                <w:szCs w:val="21"/>
              </w:rPr>
              <w:t>申报“最具影响力慈善项目”奖项的，使用此申报表。</w:t>
            </w:r>
          </w:p>
          <w:p w:rsidR="0097564E" w:rsidRPr="00643563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643563">
              <w:rPr>
                <w:rFonts w:ascii="Times New Roman" w:eastAsia="方正仿宋_GBK" w:hAnsi="Times New Roman" w:cs="Times New Roman"/>
                <w:szCs w:val="21"/>
              </w:rPr>
              <w:t>2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．必须提供：慈善项目材料，含项目书、项目总结报告、项目评估报告、项目执行机构宣传册、项目财务报告及捐赠人评价材料等（复印件或扫描件）。慈善信托需提供信托文件、备案文件和定期报告、宣传资料等。</w:t>
            </w:r>
          </w:p>
          <w:p w:rsidR="0097564E" w:rsidRPr="00643563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643563">
              <w:rPr>
                <w:rFonts w:ascii="Times New Roman" w:eastAsia="方正仿宋_GBK" w:hAnsi="Times New Roman" w:cs="Times New Roman"/>
                <w:szCs w:val="21"/>
              </w:rPr>
              <w:t>3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．必须提供：有关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项目活动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照片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不少于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5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张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和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Logo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；曾获各级政府荣誉表彰的证明材料；申报项目所在单位内部公示截图或照片。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其中，照片格式为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JPEG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格式，单张照片大于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1M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；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Logo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请提供矢量图格式。</w:t>
            </w:r>
          </w:p>
          <w:p w:rsidR="0097564E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4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．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可选提供：社会公众评价材料、媒体报道、音像资料（光盘或视频文件）等。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5.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证明材料应邮寄并在线上传电子压缩包。发送压缩包标明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慈善项目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名称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，压缩包内按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照片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材料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荣誉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媒体报道截图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其他材料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分类打包。</w:t>
            </w:r>
          </w:p>
        </w:tc>
      </w:tr>
    </w:tbl>
    <w:p w:rsidR="0097564E" w:rsidRPr="00A647E1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附件</w:t>
      </w:r>
      <w:r w:rsidRPr="00A647E1"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  <w:t>5</w:t>
      </w:r>
    </w:p>
    <w:p w:rsidR="0097564E" w:rsidRPr="00A647E1" w:rsidRDefault="0097564E" w:rsidP="0097564E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2"/>
        </w:rPr>
      </w:pPr>
      <w:r>
        <w:rPr>
          <w:rFonts w:ascii="Times New Roman" w:eastAsia="方正小标宋_GBK" w:hAnsi="Times New Roman" w:cs="Times New Roman"/>
          <w:bCs/>
          <w:sz w:val="36"/>
          <w:szCs w:val="32"/>
        </w:rPr>
        <w:t>第</w:t>
      </w:r>
      <w:r>
        <w:rPr>
          <w:rFonts w:ascii="Times New Roman" w:eastAsia="方正小标宋_GBK" w:hAnsi="Times New Roman" w:cs="Times New Roman" w:hint="eastAsia"/>
          <w:bCs/>
          <w:sz w:val="36"/>
          <w:szCs w:val="32"/>
        </w:rPr>
        <w:t>六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届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“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江苏慈善奖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”</w:t>
      </w:r>
      <w:r w:rsidRPr="00A647E1">
        <w:rPr>
          <w:rFonts w:ascii="Times New Roman" w:eastAsia="方正小标宋_GBK" w:hAnsi="Times New Roman" w:cs="Times New Roman"/>
          <w:bCs/>
          <w:sz w:val="36"/>
          <w:szCs w:val="32"/>
        </w:rPr>
        <w:t>申报表（慈善组织）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5"/>
        <w:gridCol w:w="113"/>
        <w:gridCol w:w="486"/>
        <w:gridCol w:w="1336"/>
        <w:gridCol w:w="1338"/>
        <w:gridCol w:w="299"/>
        <w:gridCol w:w="927"/>
        <w:gridCol w:w="484"/>
        <w:gridCol w:w="787"/>
        <w:gridCol w:w="426"/>
        <w:gridCol w:w="700"/>
        <w:gridCol w:w="705"/>
      </w:tblGrid>
      <w:tr w:rsidR="0097564E" w:rsidRPr="00A647E1" w:rsidTr="005F784E">
        <w:trPr>
          <w:trHeight w:val="384"/>
        </w:trPr>
        <w:tc>
          <w:tcPr>
            <w:tcW w:w="1526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3031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97564E" w:rsidRPr="008A608C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A608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统一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社会</w:t>
            </w:r>
            <w:r w:rsidRPr="008A608C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559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564E" w:rsidRPr="008A608C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A608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是否具有公募资格</w:t>
            </w:r>
          </w:p>
        </w:tc>
        <w:tc>
          <w:tcPr>
            <w:tcW w:w="958" w:type="dxa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4961" w:type="dxa"/>
            <w:gridSpan w:val="5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808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564E" w:rsidRPr="00A647E1" w:rsidTr="005F784E">
        <w:trPr>
          <w:trHeight w:val="498"/>
        </w:trPr>
        <w:tc>
          <w:tcPr>
            <w:tcW w:w="1526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登记时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间</w:t>
            </w:r>
          </w:p>
        </w:tc>
        <w:tc>
          <w:tcPr>
            <w:tcW w:w="1653" w:type="dxa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慈善组织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认定时间</w:t>
            </w:r>
          </w:p>
        </w:tc>
        <w:tc>
          <w:tcPr>
            <w:tcW w:w="1930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原始基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lastRenderedPageBreak/>
              <w:t>金</w:t>
            </w:r>
          </w:p>
        </w:tc>
        <w:tc>
          <w:tcPr>
            <w:tcW w:w="1808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8187" w:type="dxa"/>
            <w:gridSpan w:val="9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53" w:type="dxa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0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传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真</w:t>
            </w:r>
          </w:p>
        </w:tc>
        <w:tc>
          <w:tcPr>
            <w:tcW w:w="1808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564E" w:rsidRPr="00A647E1" w:rsidTr="005F784E">
        <w:tc>
          <w:tcPr>
            <w:tcW w:w="1526" w:type="dxa"/>
            <w:gridSpan w:val="3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53" w:type="dxa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30" w:type="dxa"/>
            <w:gridSpan w:val="3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员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工人数</w:t>
            </w:r>
          </w:p>
        </w:tc>
        <w:tc>
          <w:tcPr>
            <w:tcW w:w="1808" w:type="dxa"/>
            <w:gridSpan w:val="2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97564E" w:rsidRPr="00A647E1" w:rsidTr="005F784E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慈善活动基本信息</w:t>
            </w:r>
          </w:p>
        </w:tc>
        <w:tc>
          <w:tcPr>
            <w:tcW w:w="8896" w:type="dxa"/>
            <w:gridSpan w:val="11"/>
          </w:tcPr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（一）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月共募集资金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万元，投资收入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慈善活动支出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（二）成立以来历年累计募集资金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万元，投资收入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firstLineChars="300" w:firstLine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慈善活动支出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年底净资产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（三）委托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受托设立慈善信托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单，共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万元。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（四）成立以来开展的最大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资金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人力规模的项目名称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，</w:t>
            </w:r>
          </w:p>
          <w:p w:rsidR="0097564E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项目服务领域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，截至目前项目支出金额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万元，招募志愿者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人次，志愿服务人力时间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小时；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Chars="300" w:left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月期间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该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项目支出金额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万元，招募志愿者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人次，志愿服务人力时间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ind w:left="630" w:hangingChars="300" w:hanging="63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（五）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月至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12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月期间开展的最大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资金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/□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人力规模的项目名称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，项目服务领域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          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，截至目前项目支出金额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万元，招募志愿者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人次，志愿服务人力时间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u w:val="single"/>
              </w:rPr>
              <w:t xml:space="preserve">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  <w:u w:val="single"/>
              </w:rPr>
              <w:t xml:space="preserve">    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小时。</w:t>
            </w:r>
          </w:p>
        </w:tc>
      </w:tr>
      <w:tr w:rsidR="0097564E" w:rsidRPr="00A647E1" w:rsidTr="005F784E">
        <w:tc>
          <w:tcPr>
            <w:tcW w:w="9713" w:type="dxa"/>
            <w:gridSpan w:val="1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85EB8">
              <w:rPr>
                <w:rFonts w:ascii="Times New Roman" w:eastAsia="方正仿宋_GBK" w:hAnsi="Times New Roman" w:cs="Times New Roman"/>
                <w:b/>
                <w:highlight w:val="lightGray"/>
              </w:rPr>
              <w:t>慈善组织活动开展情况介绍</w:t>
            </w:r>
            <w:r w:rsidRPr="00E85EB8">
              <w:rPr>
                <w:rFonts w:ascii="Times New Roman" w:eastAsia="方正仿宋_GBK" w:hAnsi="Times New Roman" w:cs="Times New Roman"/>
                <w:szCs w:val="21"/>
                <w:highlight w:val="lightGray"/>
              </w:rPr>
              <w:t>（可从组织内部治理、党建、人才培养、行业交流；募集资金、保值增值投资和慈善活动开展情况和业务能力建设；服务国家重大战略和江苏建设发展中心大局，社会影响力、贡献度、创新性、持续性、信息公开透明度等多方面介绍，字数不超过</w:t>
            </w:r>
            <w:r w:rsidRPr="00E85EB8">
              <w:rPr>
                <w:rFonts w:ascii="Times New Roman" w:eastAsia="方正仿宋_GBK" w:hAnsi="Times New Roman" w:cs="Times New Roman"/>
                <w:szCs w:val="21"/>
                <w:highlight w:val="lightGray"/>
              </w:rPr>
              <w:t>2000</w:t>
            </w:r>
            <w:r w:rsidRPr="00E85EB8">
              <w:rPr>
                <w:rFonts w:ascii="Times New Roman" w:eastAsia="方正仿宋_GBK" w:hAnsi="Times New Roman" w:cs="Times New Roman"/>
                <w:szCs w:val="21"/>
                <w:highlight w:val="lightGray"/>
              </w:rPr>
              <w:t>字）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rPr>
          <w:cantSplit/>
          <w:trHeight w:val="1094"/>
        </w:trPr>
        <w:tc>
          <w:tcPr>
            <w:tcW w:w="9713" w:type="dxa"/>
            <w:gridSpan w:val="12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:rsidR="0097564E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97564E" w:rsidRPr="00A647E1" w:rsidTr="005F784E">
        <w:trPr>
          <w:cantSplit/>
          <w:trHeight w:val="458"/>
        </w:trPr>
        <w:tc>
          <w:tcPr>
            <w:tcW w:w="9713" w:type="dxa"/>
            <w:gridSpan w:val="1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85EB8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所获主要荣誉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（按照时间由近及远的顺序填写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2019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年至今，曾获各级政府颁发的慈善奖项等荣誉，请列明所获奖项和颁奖部门。）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rPr>
          <w:cantSplit/>
          <w:trHeight w:val="410"/>
        </w:trPr>
        <w:tc>
          <w:tcPr>
            <w:tcW w:w="9713" w:type="dxa"/>
            <w:gridSpan w:val="1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rPr>
          <w:cantSplit/>
          <w:trHeight w:val="410"/>
        </w:trPr>
        <w:tc>
          <w:tcPr>
            <w:tcW w:w="9713" w:type="dxa"/>
            <w:gridSpan w:val="1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85EB8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相关新闻报道链接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（报道链接不超过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10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条，此表可根据实际情况自行加页或另附文件。）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rPr>
          <w:cantSplit/>
          <w:trHeight w:val="410"/>
        </w:trPr>
        <w:tc>
          <w:tcPr>
            <w:tcW w:w="9713" w:type="dxa"/>
            <w:gridSpan w:val="1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rPr>
          <w:cantSplit/>
          <w:trHeight w:val="410"/>
        </w:trPr>
        <w:tc>
          <w:tcPr>
            <w:tcW w:w="9713" w:type="dxa"/>
            <w:gridSpan w:val="1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E85EB8">
              <w:rPr>
                <w:rFonts w:ascii="Times New Roman" w:eastAsia="方正仿宋_GBK" w:hAnsi="Times New Roman" w:cs="Times New Roman"/>
                <w:b/>
                <w:kern w:val="0"/>
                <w:szCs w:val="21"/>
                <w:highlight w:val="lightGray"/>
              </w:rPr>
              <w:t>申报单位内部公示情况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（包括公示时间、公示范围、公示结果等情况。）</w:t>
            </w:r>
            <w:r w:rsidRPr="00E85EB8">
              <w:rPr>
                <w:rFonts w:ascii="Times New Roman" w:eastAsia="方正仿宋_GBK" w:hAnsi="Times New Roman" w:cs="Times New Roman"/>
                <w:kern w:val="0"/>
                <w:szCs w:val="21"/>
                <w:highlight w:val="lightGray"/>
              </w:rPr>
              <w:t>↓</w:t>
            </w:r>
          </w:p>
        </w:tc>
      </w:tr>
      <w:tr w:rsidR="0097564E" w:rsidRPr="00A647E1" w:rsidTr="005F784E">
        <w:trPr>
          <w:cantSplit/>
          <w:trHeight w:val="410"/>
        </w:trPr>
        <w:tc>
          <w:tcPr>
            <w:tcW w:w="9713" w:type="dxa"/>
            <w:gridSpan w:val="1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97564E" w:rsidRPr="00A647E1" w:rsidTr="005F784E">
        <w:trPr>
          <w:cantSplit/>
          <w:trHeight w:val="410"/>
        </w:trPr>
        <w:tc>
          <w:tcPr>
            <w:tcW w:w="959" w:type="dxa"/>
            <w:gridSpan w:val="2"/>
            <w:textDirection w:val="tbRlV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754" w:type="dxa"/>
            <w:gridSpan w:val="10"/>
          </w:tcPr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（评语字数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500</w:t>
            </w:r>
            <w:r w:rsidRPr="008D3F95">
              <w:rPr>
                <w:rFonts w:ascii="Times New Roman" w:eastAsia="方正仿宋_GBK" w:hAnsi="Times New Roman" w:cs="Times New Roman"/>
                <w:kern w:val="0"/>
                <w:szCs w:val="21"/>
              </w:rPr>
              <w:t>字左右）</w:t>
            </w: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80" w:lineRule="exact"/>
              <w:ind w:firstLineChars="2159" w:firstLine="6045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80" w:lineRule="exact"/>
              <w:ind w:firstLineChars="2303" w:firstLine="6448"/>
              <w:rPr>
                <w:rFonts w:ascii="Times New Roman" w:eastAsia="方正仿宋_GBK" w:hAnsi="Times New Roman" w:cs="Times New Roman"/>
                <w:b/>
                <w:sz w:val="44"/>
                <w:szCs w:val="44"/>
              </w:rPr>
            </w:pP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D3F95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97564E" w:rsidRPr="00A647E1" w:rsidTr="005F784E">
        <w:trPr>
          <w:cantSplit/>
          <w:trHeight w:val="410"/>
        </w:trPr>
        <w:tc>
          <w:tcPr>
            <w:tcW w:w="4856" w:type="dxa"/>
            <w:gridSpan w:val="6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本慈善组织自愿参加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江苏慈善奖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评选，保证所提供材料真实、准确。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right="84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签名：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right="84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</w:p>
          <w:p w:rsidR="0097564E" w:rsidRPr="008D3F95" w:rsidRDefault="0097564E" w:rsidP="005F784E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57" w:type="dxa"/>
            <w:gridSpan w:val="6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本单位承诺对所推荐材料的真实性负责。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                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推荐单位（公章）：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日期：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联系人：</w:t>
            </w:r>
          </w:p>
          <w:p w:rsidR="0097564E" w:rsidRPr="008D3F95" w:rsidRDefault="0097564E" w:rsidP="005F784E">
            <w:pPr>
              <w:adjustRightInd w:val="0"/>
              <w:snapToGrid w:val="0"/>
              <w:ind w:right="414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联系电话：</w:t>
            </w:r>
          </w:p>
        </w:tc>
      </w:tr>
      <w:tr w:rsidR="0097564E" w:rsidRPr="00A647E1" w:rsidTr="005F784E">
        <w:trPr>
          <w:cantSplit/>
          <w:trHeight w:val="410"/>
        </w:trPr>
        <w:tc>
          <w:tcPr>
            <w:tcW w:w="9713" w:type="dxa"/>
            <w:gridSpan w:val="12"/>
            <w:vAlign w:val="center"/>
          </w:tcPr>
          <w:p w:rsidR="0097564E" w:rsidRPr="008D3F95" w:rsidRDefault="0097564E" w:rsidP="005F784E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lastRenderedPageBreak/>
              <w:t>申报人</w:t>
            </w:r>
            <w:r w:rsidRPr="008D3F95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材料准备清单：</w:t>
            </w:r>
          </w:p>
          <w:p w:rsidR="0097564E" w:rsidRPr="00643563" w:rsidRDefault="0097564E" w:rsidP="005F784E">
            <w:pPr>
              <w:adjustRightInd w:val="0"/>
              <w:snapToGrid w:val="0"/>
              <w:spacing w:line="400" w:lineRule="exact"/>
              <w:ind w:firstLineChars="150" w:firstLine="315"/>
              <w:rPr>
                <w:rFonts w:ascii="Times New Roman" w:eastAsia="方正仿宋_GBK" w:hAnsi="Times New Roman" w:cs="Times New Roman"/>
                <w:szCs w:val="21"/>
              </w:rPr>
            </w:pPr>
            <w:r w:rsidRPr="00643563">
              <w:rPr>
                <w:rFonts w:ascii="Times New Roman" w:eastAsia="方正仿宋_GBK" w:hAnsi="Times New Roman" w:cs="Times New Roman"/>
                <w:szCs w:val="21"/>
              </w:rPr>
              <w:t>１．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申报“最具影响力慈善组织”奖项的，使用本申报表。</w:t>
            </w:r>
          </w:p>
          <w:p w:rsidR="0097564E" w:rsidRPr="00643563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643563">
              <w:rPr>
                <w:rFonts w:ascii="Times New Roman" w:eastAsia="方正仿宋_GBK" w:hAnsi="Times New Roman" w:cs="Times New Roman"/>
                <w:szCs w:val="21"/>
              </w:rPr>
              <w:t>2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．必须提供：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慈善组织法人登记证书复印件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或扫描件；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2019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2020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年度工作报告和年度审计报告、重大项目专项审计报告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复印件</w:t>
            </w:r>
            <w:r w:rsidRPr="009A2855">
              <w:rPr>
                <w:rFonts w:ascii="Times New Roman" w:eastAsia="方正仿宋_GBK" w:hAnsi="Times New Roman" w:cs="Times New Roman" w:hint="eastAsia"/>
                <w:szCs w:val="21"/>
              </w:rPr>
              <w:t>或扫描件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；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组织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简介及开展慈善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项目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的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宣传册。</w:t>
            </w:r>
          </w:p>
          <w:p w:rsidR="0097564E" w:rsidRPr="00643563" w:rsidRDefault="0097564E" w:rsidP="005F784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643563">
              <w:rPr>
                <w:rFonts w:ascii="Times New Roman" w:eastAsia="方正仿宋_GBK" w:hAnsi="Times New Roman" w:cs="Times New Roman"/>
                <w:szCs w:val="21"/>
              </w:rPr>
              <w:t>3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．必须提供：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慈善组织办事机构场所和项目活动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照片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不少于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5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张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和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慈善组织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Logo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；曾获各级政府荣誉表彰的证明材料；单位内部公示截图或照片。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其中，照片格式为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JPEG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格式，单张照片大于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1M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；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Logo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请提供矢量图格式。</w:t>
            </w:r>
          </w:p>
          <w:p w:rsidR="0097564E" w:rsidRDefault="0097564E" w:rsidP="005F784E">
            <w:pPr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8D3F95">
              <w:rPr>
                <w:rFonts w:ascii="Times New Roman" w:eastAsia="方正仿宋_GBK" w:hAnsi="Times New Roman" w:cs="Times New Roman"/>
                <w:szCs w:val="21"/>
              </w:rPr>
              <w:t>4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．</w:t>
            </w:r>
            <w:r w:rsidRPr="00643563">
              <w:rPr>
                <w:rFonts w:ascii="Times New Roman" w:eastAsia="方正仿宋_GBK" w:hAnsi="Times New Roman" w:cs="Times New Roman"/>
                <w:szCs w:val="21"/>
              </w:rPr>
              <w:t>可选提供：社会公众评价材料、媒体报道、音像资料（光盘或视频文件）等。</w:t>
            </w:r>
          </w:p>
          <w:p w:rsidR="0097564E" w:rsidRPr="006D5BCA" w:rsidRDefault="0097564E" w:rsidP="005F784E">
            <w:pPr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5. 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证明材料应邮寄并在线上传电子压缩包。发送压缩包标明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慈善组织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名称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，压缩包内按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慈善组织名称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照片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慈善组织名称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材料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慈善组织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+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荣誉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媒体报道截图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其他材料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 w:rsidRPr="008D3F95">
              <w:rPr>
                <w:rFonts w:ascii="Times New Roman" w:eastAsia="方正仿宋_GBK" w:hAnsi="Times New Roman" w:cs="Times New Roman"/>
                <w:szCs w:val="21"/>
              </w:rPr>
              <w:t>分类打包。</w:t>
            </w:r>
          </w:p>
        </w:tc>
      </w:tr>
    </w:tbl>
    <w:p w:rsidR="0097564E" w:rsidRPr="007B74B0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  <w:r w:rsidRPr="007B74B0">
        <w:rPr>
          <w:rFonts w:ascii="Times New Roman" w:eastAsia="黑体" w:hAnsi="Times New Roman" w:cs="Times New Roman" w:hint="eastAsia"/>
          <w:color w:val="000000"/>
          <w:sz w:val="32"/>
          <w:szCs w:val="24"/>
          <w:shd w:val="clear" w:color="auto" w:fill="FFFFFF"/>
        </w:rPr>
        <w:t>附件</w:t>
      </w:r>
      <w:r w:rsidRPr="007B74B0">
        <w:rPr>
          <w:rFonts w:ascii="Times New Roman" w:eastAsia="黑体" w:hAnsi="Times New Roman" w:cs="Times New Roman" w:hint="eastAsia"/>
          <w:color w:val="000000"/>
          <w:sz w:val="32"/>
          <w:szCs w:val="24"/>
          <w:shd w:val="clear" w:color="auto" w:fill="FFFFFF"/>
        </w:rPr>
        <w:t>6</w:t>
      </w:r>
    </w:p>
    <w:p w:rsidR="0097564E" w:rsidRPr="007B74B0" w:rsidRDefault="0097564E" w:rsidP="0097564E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36"/>
          <w:szCs w:val="32"/>
        </w:rPr>
      </w:pPr>
      <w:r w:rsidRPr="007B74B0">
        <w:rPr>
          <w:rFonts w:ascii="Times New Roman" w:eastAsia="方正小标宋_GBK" w:hAnsi="Times New Roman" w:cs="Times New Roman" w:hint="eastAsia"/>
          <w:bCs/>
          <w:sz w:val="36"/>
          <w:szCs w:val="32"/>
        </w:rPr>
        <w:t>第六届“江苏慈善奖”参评</w:t>
      </w:r>
      <w:r w:rsidRPr="007B74B0">
        <w:rPr>
          <w:rFonts w:ascii="Times New Roman" w:eastAsia="方正小标宋_GBK" w:hAnsi="Times New Roman" w:cs="Times New Roman"/>
          <w:bCs/>
          <w:sz w:val="36"/>
          <w:szCs w:val="32"/>
        </w:rPr>
        <w:t>企业和</w:t>
      </w:r>
    </w:p>
    <w:p w:rsidR="0097564E" w:rsidRPr="007B74B0" w:rsidRDefault="0097564E" w:rsidP="0097564E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7B74B0">
        <w:rPr>
          <w:rFonts w:ascii="Times New Roman" w:eastAsia="方正小标宋_GBK" w:hAnsi="Times New Roman" w:cs="Times New Roman"/>
          <w:bCs/>
          <w:sz w:val="36"/>
          <w:szCs w:val="32"/>
        </w:rPr>
        <w:t>企业负责人征求意见表</w:t>
      </w:r>
    </w:p>
    <w:p w:rsidR="0097564E" w:rsidRPr="007B74B0" w:rsidRDefault="0097564E" w:rsidP="0097564E">
      <w:pPr>
        <w:spacing w:line="60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7B74B0">
        <w:rPr>
          <w:rFonts w:ascii="Times New Roman" w:eastAsia="方正仿宋_GBK" w:hAnsi="Times New Roman" w:cs="Times New Roman"/>
          <w:sz w:val="24"/>
          <w:szCs w:val="24"/>
        </w:rPr>
        <w:t>姓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 xml:space="preserve">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>名：</w:t>
      </w:r>
      <w:r w:rsidRPr="007B74B0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     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 xml:space="preserve">   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>职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 xml:space="preserve">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>务：</w:t>
      </w:r>
      <w:r w:rsidRPr="007B74B0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         </w:t>
      </w:r>
    </w:p>
    <w:p w:rsidR="0097564E" w:rsidRPr="007B74B0" w:rsidRDefault="0097564E" w:rsidP="0097564E">
      <w:pPr>
        <w:spacing w:line="600" w:lineRule="exact"/>
        <w:rPr>
          <w:rFonts w:ascii="Times New Roman" w:eastAsia="方正仿宋_GBK" w:hAnsi="Times New Roman" w:cs="Times New Roman"/>
          <w:sz w:val="24"/>
          <w:szCs w:val="24"/>
          <w:u w:val="single"/>
        </w:rPr>
      </w:pPr>
      <w:r w:rsidRPr="007B74B0">
        <w:rPr>
          <w:rFonts w:ascii="Times New Roman" w:eastAsia="方正仿宋_GBK" w:hAnsi="Times New Roman" w:cs="Times New Roman"/>
          <w:sz w:val="24"/>
          <w:szCs w:val="24"/>
        </w:rPr>
        <w:t>企业名称：</w:t>
      </w:r>
      <w:r w:rsidRPr="007B74B0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     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 xml:space="preserve">   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>企业类型：</w:t>
      </w:r>
      <w:r w:rsidRPr="007B74B0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452"/>
      </w:tblGrid>
      <w:tr w:rsidR="0097564E" w:rsidRPr="007B74B0" w:rsidTr="005F784E">
        <w:trPr>
          <w:trHeight w:hRule="exact" w:val="2031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纪检监察部门意见：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:rsidR="0097564E" w:rsidRPr="007B74B0" w:rsidRDefault="0097564E" w:rsidP="005F784E">
            <w:pPr>
              <w:spacing w:line="320" w:lineRule="exact"/>
              <w:ind w:firstLineChars="3500" w:firstLine="840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ind w:firstLineChars="3450" w:firstLine="82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统战部门意见：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564E" w:rsidRPr="007B74B0" w:rsidTr="005F784E">
        <w:trPr>
          <w:trHeight w:hRule="exact" w:val="2231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人力资源社会保障部门意见：</w:t>
            </w:r>
          </w:p>
          <w:p w:rsidR="0097564E" w:rsidRPr="007B74B0" w:rsidRDefault="0097564E" w:rsidP="005F784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生态环境部门意见：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564E" w:rsidRPr="007B74B0" w:rsidTr="005F784E">
        <w:trPr>
          <w:trHeight w:hRule="exact" w:val="219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卫生健康（计生）部门意见：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应急管理部门意见：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564E" w:rsidRPr="007B74B0" w:rsidTr="005F784E">
        <w:trPr>
          <w:trHeight w:hRule="exact" w:val="2187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审计部门意见：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税务部门意见：</w:t>
            </w: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564E" w:rsidRPr="007B74B0" w:rsidTr="005F784E">
        <w:trPr>
          <w:trHeight w:hRule="exact" w:val="1779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市场监管部门意见：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行业主管部门意见：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97564E" w:rsidRDefault="0097564E" w:rsidP="0097564E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>备注：推荐对象为</w:t>
      </w:r>
      <w:r>
        <w:rPr>
          <w:rFonts w:eastAsia="仿宋_GB2312" w:cs="Times New Roman" w:hint="eastAsia"/>
          <w:sz w:val="24"/>
        </w:rPr>
        <w:t>中国境内登记注册的</w:t>
      </w:r>
      <w:r>
        <w:rPr>
          <w:rFonts w:ascii="Times New Roman" w:eastAsia="仿宋_GB2312" w:hAnsi="Times New Roman" w:cs="Times New Roman"/>
          <w:sz w:val="24"/>
        </w:rPr>
        <w:t>企业和</w:t>
      </w:r>
      <w:r>
        <w:rPr>
          <w:rFonts w:eastAsia="仿宋_GB2312" w:cs="Times New Roman" w:hint="eastAsia"/>
          <w:sz w:val="24"/>
        </w:rPr>
        <w:t>中国籍的</w:t>
      </w:r>
      <w:r>
        <w:rPr>
          <w:rFonts w:ascii="Times New Roman" w:eastAsia="仿宋_GB2312" w:hAnsi="Times New Roman" w:cs="Times New Roman"/>
          <w:sz w:val="24"/>
        </w:rPr>
        <w:t>企业负责人</w:t>
      </w:r>
      <w:r>
        <w:rPr>
          <w:rFonts w:eastAsia="仿宋_GB2312" w:cs="Times New Roman" w:hint="eastAsia"/>
          <w:sz w:val="24"/>
        </w:rPr>
        <w:t>，</w:t>
      </w:r>
      <w:r>
        <w:rPr>
          <w:rFonts w:ascii="Times New Roman" w:eastAsia="仿宋_GB2312" w:hAnsi="Times New Roman" w:cs="Times New Roman"/>
          <w:sz w:val="24"/>
        </w:rPr>
        <w:t>须填写此表</w:t>
      </w:r>
      <w:r>
        <w:rPr>
          <w:rFonts w:eastAsia="仿宋_GB2312" w:cs="Times New Roman" w:hint="eastAsia"/>
          <w:sz w:val="24"/>
        </w:rPr>
        <w:t>。</w:t>
      </w:r>
    </w:p>
    <w:p w:rsidR="0097564E" w:rsidRPr="007B74B0" w:rsidRDefault="0097564E" w:rsidP="0097564E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24"/>
          <w:shd w:val="clear" w:color="auto" w:fill="FFFFFF"/>
        </w:rPr>
      </w:pPr>
      <w:r w:rsidRPr="007B74B0">
        <w:rPr>
          <w:rFonts w:ascii="Times New Roman" w:eastAsia="黑体" w:hAnsi="Times New Roman" w:cs="Times New Roman" w:hint="eastAsia"/>
          <w:color w:val="000000"/>
          <w:sz w:val="32"/>
          <w:szCs w:val="24"/>
          <w:shd w:val="clear" w:color="auto" w:fill="FFFFFF"/>
        </w:rPr>
        <w:t>附件</w:t>
      </w:r>
      <w:r w:rsidRPr="007B74B0">
        <w:rPr>
          <w:rFonts w:ascii="Times New Roman" w:eastAsia="黑体" w:hAnsi="Times New Roman" w:cs="Times New Roman" w:hint="eastAsia"/>
          <w:color w:val="000000"/>
          <w:sz w:val="32"/>
          <w:szCs w:val="24"/>
          <w:shd w:val="clear" w:color="auto" w:fill="FFFFFF"/>
        </w:rPr>
        <w:t>7</w:t>
      </w:r>
    </w:p>
    <w:p w:rsidR="0097564E" w:rsidRPr="007B74B0" w:rsidRDefault="0097564E" w:rsidP="0097564E">
      <w:pPr>
        <w:spacing w:line="600" w:lineRule="exact"/>
        <w:rPr>
          <w:rFonts w:ascii="Times New Roman" w:eastAsia="黑体" w:hAnsi="Times New Roman" w:cs="Times New Roman"/>
          <w:sz w:val="32"/>
          <w:szCs w:val="30"/>
        </w:rPr>
      </w:pPr>
    </w:p>
    <w:p w:rsidR="0097564E" w:rsidRPr="007B74B0" w:rsidRDefault="0097564E" w:rsidP="0097564E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36"/>
          <w:szCs w:val="32"/>
        </w:rPr>
      </w:pPr>
      <w:r w:rsidRPr="007B74B0">
        <w:rPr>
          <w:rFonts w:ascii="Times New Roman" w:eastAsia="方正小标宋_GBK" w:hAnsi="Times New Roman" w:cs="Times New Roman" w:hint="eastAsia"/>
          <w:bCs/>
          <w:sz w:val="36"/>
          <w:szCs w:val="32"/>
        </w:rPr>
        <w:t>第六届“江苏慈善奖”参评</w:t>
      </w:r>
      <w:r w:rsidRPr="007B74B0">
        <w:rPr>
          <w:rFonts w:ascii="Times New Roman" w:eastAsia="方正小标宋_GBK" w:hAnsi="Times New Roman" w:cs="Times New Roman"/>
          <w:bCs/>
          <w:sz w:val="36"/>
          <w:szCs w:val="32"/>
        </w:rPr>
        <w:t>机关事业单位干部</w:t>
      </w:r>
    </w:p>
    <w:p w:rsidR="0097564E" w:rsidRPr="007B74B0" w:rsidRDefault="0097564E" w:rsidP="0097564E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7B74B0">
        <w:rPr>
          <w:rFonts w:ascii="Times New Roman" w:eastAsia="方正小标宋_GBK" w:hAnsi="Times New Roman" w:cs="Times New Roman"/>
          <w:bCs/>
          <w:sz w:val="36"/>
          <w:szCs w:val="32"/>
        </w:rPr>
        <w:t>征求意见表</w:t>
      </w:r>
    </w:p>
    <w:p w:rsidR="0097564E" w:rsidRDefault="0097564E" w:rsidP="0097564E">
      <w:pPr>
        <w:spacing w:line="60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97564E" w:rsidRPr="007B74B0" w:rsidRDefault="0097564E" w:rsidP="0097564E">
      <w:pPr>
        <w:spacing w:line="60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7B74B0">
        <w:rPr>
          <w:rFonts w:ascii="Times New Roman" w:eastAsia="方正仿宋_GBK" w:hAnsi="Times New Roman" w:cs="Times New Roman"/>
          <w:sz w:val="24"/>
          <w:szCs w:val="24"/>
        </w:rPr>
        <w:t>姓名：</w:t>
      </w:r>
      <w:r w:rsidRPr="007B74B0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        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 xml:space="preserve">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>单位：</w:t>
      </w:r>
      <w:r w:rsidRPr="007B74B0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                  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 xml:space="preserve">  </w:t>
      </w:r>
    </w:p>
    <w:p w:rsidR="0097564E" w:rsidRPr="007B74B0" w:rsidRDefault="0097564E" w:rsidP="0097564E">
      <w:pPr>
        <w:spacing w:line="600" w:lineRule="exact"/>
        <w:rPr>
          <w:rFonts w:ascii="Times New Roman" w:eastAsia="方正仿宋_GBK" w:hAnsi="Times New Roman" w:cs="Times New Roman"/>
          <w:sz w:val="24"/>
          <w:szCs w:val="24"/>
          <w:u w:val="single"/>
        </w:rPr>
      </w:pPr>
      <w:r w:rsidRPr="007B74B0">
        <w:rPr>
          <w:rFonts w:ascii="Times New Roman" w:eastAsia="方正仿宋_GBK" w:hAnsi="Times New Roman" w:cs="Times New Roman"/>
          <w:sz w:val="24"/>
          <w:szCs w:val="24"/>
        </w:rPr>
        <w:t>职务：</w:t>
      </w:r>
      <w:r w:rsidRPr="007B74B0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           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7B74B0">
        <w:rPr>
          <w:rFonts w:ascii="Times New Roman" w:eastAsia="方正仿宋_GBK" w:hAnsi="Times New Roman" w:cs="Times New Roman"/>
          <w:sz w:val="24"/>
          <w:szCs w:val="24"/>
        </w:rPr>
        <w:t>行政级别：</w:t>
      </w:r>
      <w:r w:rsidRPr="007B74B0">
        <w:rPr>
          <w:rFonts w:ascii="Times New Roman" w:eastAsia="方正仿宋_GBK" w:hAnsi="Times New Roman" w:cs="Times New Roman"/>
          <w:sz w:val="24"/>
          <w:szCs w:val="24"/>
          <w:u w:val="single"/>
        </w:rPr>
        <w:t xml:space="preserve">                            </w:t>
      </w:r>
    </w:p>
    <w:p w:rsidR="0097564E" w:rsidRPr="007B74B0" w:rsidRDefault="0097564E" w:rsidP="0097564E">
      <w:pPr>
        <w:spacing w:line="600" w:lineRule="exact"/>
        <w:rPr>
          <w:rFonts w:ascii="Times New Roman" w:eastAsia="方正仿宋_GBK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218"/>
      </w:tblGrid>
      <w:tr w:rsidR="0097564E" w:rsidRPr="007B74B0" w:rsidTr="005F784E">
        <w:trPr>
          <w:trHeight w:hRule="exact" w:val="30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组织</w:t>
            </w: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人事</w:t>
            </w: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部门</w:t>
            </w: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ind w:firstLine="3885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97564E" w:rsidRPr="007B74B0" w:rsidTr="005F784E">
        <w:trPr>
          <w:trHeight w:val="325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纪检</w:t>
            </w: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监察</w:t>
            </w: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部门</w:t>
            </w: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签字人：</w:t>
            </w:r>
          </w:p>
          <w:p w:rsidR="0097564E" w:rsidRPr="007B74B0" w:rsidRDefault="0097564E" w:rsidP="005F784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97564E" w:rsidRPr="007B74B0" w:rsidRDefault="0097564E" w:rsidP="005F784E">
            <w:pPr>
              <w:spacing w:line="320" w:lineRule="exact"/>
              <w:ind w:firstLine="3885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（盖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章）</w:t>
            </w:r>
          </w:p>
          <w:p w:rsidR="0097564E" w:rsidRPr="007B74B0" w:rsidRDefault="0097564E" w:rsidP="005F784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7B74B0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97564E" w:rsidRPr="007B74B0" w:rsidRDefault="0097564E" w:rsidP="0097564E">
      <w:pPr>
        <w:snapToGrid w:val="0"/>
        <w:spacing w:line="440" w:lineRule="exact"/>
        <w:ind w:left="960" w:hangingChars="400" w:hanging="960"/>
        <w:rPr>
          <w:rFonts w:ascii="Times New Roman" w:eastAsia="仿宋_GB2312" w:hAnsi="Times New Roman" w:cs="Times New Roman"/>
          <w:sz w:val="24"/>
          <w:szCs w:val="24"/>
        </w:rPr>
      </w:pPr>
      <w:r w:rsidRPr="007B74B0">
        <w:rPr>
          <w:rFonts w:ascii="Times New Roman" w:eastAsia="方正仿宋_GBK" w:hAnsi="Times New Roman" w:cs="Times New Roman"/>
          <w:sz w:val="24"/>
          <w:szCs w:val="24"/>
        </w:rPr>
        <w:t>备注：推荐对象为机关事业单位干部的须按干部管理权限填写此表。</w:t>
      </w:r>
    </w:p>
    <w:p w:rsidR="0097564E" w:rsidRDefault="0097564E" w:rsidP="0097564E">
      <w:pPr>
        <w:rPr>
          <w:rFonts w:ascii="Times New Roman" w:hAnsi="Times New Roman" w:cs="Times New Roman"/>
        </w:rPr>
      </w:pPr>
    </w:p>
    <w:p w:rsidR="0097564E" w:rsidRDefault="0097564E" w:rsidP="0097564E">
      <w:pPr>
        <w:rPr>
          <w:rFonts w:ascii="Times New Roman" w:hAnsi="Times New Roman" w:cs="Times New Roman"/>
        </w:rPr>
      </w:pPr>
    </w:p>
    <w:p w:rsidR="0097564E" w:rsidRDefault="0097564E" w:rsidP="0097564E">
      <w:pPr>
        <w:rPr>
          <w:rFonts w:ascii="Times New Roman" w:hAnsi="Times New Roman" w:cs="Times New Roman"/>
        </w:rPr>
      </w:pPr>
    </w:p>
    <w:p w:rsidR="0097564E" w:rsidRDefault="0097564E" w:rsidP="0097564E">
      <w:pPr>
        <w:rPr>
          <w:rFonts w:ascii="Times New Roman" w:hAnsi="Times New Roman" w:cs="Times New Roman"/>
        </w:rPr>
      </w:pPr>
    </w:p>
    <w:p w:rsidR="0097564E" w:rsidRDefault="0097564E" w:rsidP="0097564E">
      <w:pPr>
        <w:rPr>
          <w:rFonts w:ascii="Times New Roman" w:hAnsi="Times New Roman" w:cs="Times New Roman"/>
        </w:rPr>
      </w:pPr>
    </w:p>
    <w:p w:rsidR="0097564E" w:rsidRDefault="0097564E" w:rsidP="0097564E">
      <w:pPr>
        <w:rPr>
          <w:rFonts w:ascii="Times New Roman" w:hAnsi="Times New Roman" w:cs="Times New Roman"/>
        </w:rPr>
      </w:pPr>
    </w:p>
    <w:p w:rsidR="0097564E" w:rsidRDefault="0097564E" w:rsidP="0097564E">
      <w:pPr>
        <w:rPr>
          <w:rFonts w:ascii="Times New Roman" w:hAnsi="Times New Roman" w:cs="Times New Roman"/>
        </w:rPr>
      </w:pPr>
    </w:p>
    <w:p w:rsidR="0097564E" w:rsidRDefault="0097564E" w:rsidP="0097564E">
      <w:pPr>
        <w:rPr>
          <w:rFonts w:ascii="Times New Roman" w:hAnsi="Times New Roman" w:cs="Times New Roman"/>
        </w:rPr>
      </w:pPr>
    </w:p>
    <w:p w:rsidR="0097564E" w:rsidRDefault="0097564E" w:rsidP="0097564E">
      <w:pPr>
        <w:rPr>
          <w:rFonts w:ascii="Times New Roman" w:hAnsi="Times New Roman" w:cs="Times New Roman"/>
        </w:rPr>
      </w:pPr>
    </w:p>
    <w:p w:rsidR="008975E4" w:rsidRPr="0097564E" w:rsidRDefault="008975E4">
      <w:bookmarkStart w:id="0" w:name="_GoBack"/>
      <w:bookmarkEnd w:id="0"/>
    </w:p>
    <w:sectPr w:rsidR="008975E4" w:rsidRPr="0097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C9" w:rsidRDefault="006C61C9" w:rsidP="0097564E">
      <w:r>
        <w:separator/>
      </w:r>
    </w:p>
  </w:endnote>
  <w:endnote w:type="continuationSeparator" w:id="0">
    <w:p w:rsidR="006C61C9" w:rsidRDefault="006C61C9" w:rsidP="0097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C9" w:rsidRDefault="006C61C9" w:rsidP="0097564E">
      <w:r>
        <w:separator/>
      </w:r>
    </w:p>
  </w:footnote>
  <w:footnote w:type="continuationSeparator" w:id="0">
    <w:p w:rsidR="006C61C9" w:rsidRDefault="006C61C9" w:rsidP="0097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0E"/>
    <w:rsid w:val="003B370E"/>
    <w:rsid w:val="006C61C9"/>
    <w:rsid w:val="008975E4"/>
    <w:rsid w:val="009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CEC24-08D5-4A89-98FF-36B694A7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6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64E"/>
    <w:rPr>
      <w:sz w:val="18"/>
      <w:szCs w:val="18"/>
    </w:rPr>
  </w:style>
  <w:style w:type="character" w:styleId="a7">
    <w:name w:val="page number"/>
    <w:basedOn w:val="a0"/>
    <w:rsid w:val="0097564E"/>
  </w:style>
  <w:style w:type="character" w:styleId="a8">
    <w:name w:val="Hyperlink"/>
    <w:basedOn w:val="a0"/>
    <w:uiPriority w:val="99"/>
    <w:unhideWhenUsed/>
    <w:rsid w:val="0097564E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97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rsid w:val="0097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97564E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564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75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2021-08-16T09:06:00Z</dcterms:created>
  <dcterms:modified xsi:type="dcterms:W3CDTF">2021-08-16T09:06:00Z</dcterms:modified>
</cp:coreProperties>
</file>