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spacing w:line="590" w:lineRule="exact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附件</w:t>
      </w:r>
    </w:p>
    <w:bookmarkEnd w:id="0"/>
    <w:p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2021年省创新能力建设计划资金拟支持项目（第二批）清单</w:t>
      </w:r>
    </w:p>
    <w:p>
      <w:pPr>
        <w:tabs>
          <w:tab w:val="left" w:pos="7200"/>
          <w:tab w:val="left" w:pos="7380"/>
          <w:tab w:val="left" w:pos="7560"/>
        </w:tabs>
        <w:jc w:val="center"/>
        <w:rPr>
          <w:rFonts w:ascii="方正小标宋_GBK" w:eastAsia="方正小标宋_GBK"/>
          <w:sz w:val="8"/>
          <w:szCs w:val="32"/>
        </w:rPr>
      </w:pPr>
    </w:p>
    <w:tbl>
      <w:tblPr>
        <w:tblStyle w:val="5"/>
        <w:tblW w:w="93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2"/>
        <w:gridCol w:w="3979"/>
      </w:tblGrid>
      <w:tr>
        <w:trPr>
          <w:trHeight w:val="5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信息高铁综合试验基础设施——算力网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中科南京信息高铁研究院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江苏省水生态安全与健康技术创新中心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南京扬子江生态文明创新中心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江苏省光电技术创新中心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江苏省集成电路设计自动化技术创新中心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南京集成电路设计自动化技术创新中心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江苏省未来膜技术创新中心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南京工业大学苏州传感与纳米产业技术研究院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江苏省化工本质安全研究院建设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江苏省化工本质安全研究院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苏州国际声学产业技术研究院建设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苏州国际声学产业技术创新中心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苏州深时数字地球研究中心建设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苏州深时数字地球研究中心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江苏省艺术与科学中心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综合交通基础设施国家重组重点实验室试点建设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南京紫东现代综合交通实验室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590" w:lineRule="exact"/>
        <w:ind w:firstLine="422" w:firstLineChars="200"/>
        <w:rPr>
          <w:b/>
        </w:rPr>
      </w:pPr>
    </w:p>
    <w:sectPr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5AA"/>
    <w:rsid w:val="00002D96"/>
    <w:rsid w:val="00025BB8"/>
    <w:rsid w:val="00077EE5"/>
    <w:rsid w:val="00083891"/>
    <w:rsid w:val="000A4E97"/>
    <w:rsid w:val="000C3EDB"/>
    <w:rsid w:val="000D6FCC"/>
    <w:rsid w:val="000E3194"/>
    <w:rsid w:val="001005CD"/>
    <w:rsid w:val="00114088"/>
    <w:rsid w:val="00167836"/>
    <w:rsid w:val="00184126"/>
    <w:rsid w:val="00191CEF"/>
    <w:rsid w:val="001A6F5F"/>
    <w:rsid w:val="001B67CF"/>
    <w:rsid w:val="001D5878"/>
    <w:rsid w:val="00241B04"/>
    <w:rsid w:val="00304E3B"/>
    <w:rsid w:val="00312ACD"/>
    <w:rsid w:val="00330043"/>
    <w:rsid w:val="00330B66"/>
    <w:rsid w:val="003503FE"/>
    <w:rsid w:val="00370EB1"/>
    <w:rsid w:val="003C1C58"/>
    <w:rsid w:val="003F599F"/>
    <w:rsid w:val="004267D5"/>
    <w:rsid w:val="00495609"/>
    <w:rsid w:val="004D3F80"/>
    <w:rsid w:val="004E04C6"/>
    <w:rsid w:val="00502640"/>
    <w:rsid w:val="00520BFF"/>
    <w:rsid w:val="005473CA"/>
    <w:rsid w:val="00552828"/>
    <w:rsid w:val="0055521F"/>
    <w:rsid w:val="005B0D0B"/>
    <w:rsid w:val="005B5721"/>
    <w:rsid w:val="005D6F56"/>
    <w:rsid w:val="00657767"/>
    <w:rsid w:val="00657C2C"/>
    <w:rsid w:val="00675109"/>
    <w:rsid w:val="00675882"/>
    <w:rsid w:val="006B0144"/>
    <w:rsid w:val="007218B4"/>
    <w:rsid w:val="007328C7"/>
    <w:rsid w:val="00743419"/>
    <w:rsid w:val="00744F88"/>
    <w:rsid w:val="007833D4"/>
    <w:rsid w:val="00786687"/>
    <w:rsid w:val="007B41A3"/>
    <w:rsid w:val="007C1244"/>
    <w:rsid w:val="007F6D94"/>
    <w:rsid w:val="00877456"/>
    <w:rsid w:val="00881594"/>
    <w:rsid w:val="008A16DB"/>
    <w:rsid w:val="00902E6E"/>
    <w:rsid w:val="009176CC"/>
    <w:rsid w:val="00972350"/>
    <w:rsid w:val="00997768"/>
    <w:rsid w:val="00997E9F"/>
    <w:rsid w:val="009D35F5"/>
    <w:rsid w:val="00A36BE5"/>
    <w:rsid w:val="00A557A5"/>
    <w:rsid w:val="00AA1DD6"/>
    <w:rsid w:val="00AA65F5"/>
    <w:rsid w:val="00AE5F7B"/>
    <w:rsid w:val="00AF786A"/>
    <w:rsid w:val="00BA51DF"/>
    <w:rsid w:val="00BE5D24"/>
    <w:rsid w:val="00BF228B"/>
    <w:rsid w:val="00C32F23"/>
    <w:rsid w:val="00C340E9"/>
    <w:rsid w:val="00C47D19"/>
    <w:rsid w:val="00C760B7"/>
    <w:rsid w:val="00CC0E09"/>
    <w:rsid w:val="00D45FA7"/>
    <w:rsid w:val="00D53C71"/>
    <w:rsid w:val="00D701AC"/>
    <w:rsid w:val="00D73674"/>
    <w:rsid w:val="00D81F97"/>
    <w:rsid w:val="00D95F58"/>
    <w:rsid w:val="00DB04CF"/>
    <w:rsid w:val="00DB25AA"/>
    <w:rsid w:val="00E1297A"/>
    <w:rsid w:val="00E149FA"/>
    <w:rsid w:val="00E16975"/>
    <w:rsid w:val="00E67721"/>
    <w:rsid w:val="00E73333"/>
    <w:rsid w:val="00EC3D7B"/>
    <w:rsid w:val="00ED401B"/>
    <w:rsid w:val="00EE2817"/>
    <w:rsid w:val="00EE344C"/>
    <w:rsid w:val="00EF21D2"/>
    <w:rsid w:val="00F10B94"/>
    <w:rsid w:val="00F32580"/>
    <w:rsid w:val="00F377FE"/>
    <w:rsid w:val="00F567D0"/>
    <w:rsid w:val="00F965BD"/>
    <w:rsid w:val="00FA6E76"/>
    <w:rsid w:val="00FA6F1C"/>
    <w:rsid w:val="290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8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</Words>
  <Characters>790</Characters>
  <Lines>6</Lines>
  <Paragraphs>1</Paragraphs>
  <TotalTime>16</TotalTime>
  <ScaleCrop>false</ScaleCrop>
  <LinksUpToDate>false</LinksUpToDate>
  <CharactersWithSpaces>927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2021-06-03T02:21:00Z</dcterms:created>
  <dc:creator>陆建玲</dc:creator>
  <cp:lastModifiedBy>Whale Fall</cp:lastModifiedBy>
  <cp:lastPrinted>2021-10-21T07:34:00Z</cp:lastPrinted>
  <dcterms:modified xsi:type="dcterms:W3CDTF">2021-10-22T06:33:13Z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0F99BB36859C47288EA8582C1017C6DE</vt:lpwstr>
  </property>
</Properties>
</file>