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D3" w:rsidRDefault="001F2889">
      <w:pPr>
        <w:snapToGrid w:val="0"/>
        <w:spacing w:line="520" w:lineRule="exac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D41ED3" w:rsidRDefault="00D41ED3">
      <w:pPr>
        <w:snapToGrid w:val="0"/>
        <w:spacing w:line="520" w:lineRule="exact"/>
        <w:ind w:right="512"/>
        <w:textAlignment w:val="baseline"/>
        <w:rPr>
          <w:rFonts w:ascii="宋体"/>
          <w:spacing w:val="-12"/>
          <w:sz w:val="28"/>
          <w:szCs w:val="28"/>
        </w:rPr>
      </w:pPr>
    </w:p>
    <w:p w:rsidR="00D41ED3" w:rsidRDefault="001F2889">
      <w:pPr>
        <w:snapToGrid w:val="0"/>
        <w:spacing w:line="520" w:lineRule="exact"/>
        <w:ind w:right="512"/>
        <w:jc w:val="center"/>
        <w:textAlignment w:val="baseline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eastAsia="华文中宋"/>
          <w:bCs/>
          <w:sz w:val="44"/>
          <w:szCs w:val="44"/>
          <w:u w:val="single" w:color="000000"/>
        </w:rPr>
        <w:t xml:space="preserve">   </w:t>
      </w:r>
      <w:r>
        <w:rPr>
          <w:rFonts w:eastAsia="华文中宋" w:hint="eastAsia"/>
          <w:bCs/>
          <w:sz w:val="44"/>
          <w:szCs w:val="44"/>
          <w:u w:val="single" w:color="000000"/>
        </w:rPr>
        <w:t xml:space="preserve">   </w:t>
      </w:r>
      <w:r>
        <w:rPr>
          <w:rFonts w:eastAsia="华文中宋" w:hint="eastAsia"/>
          <w:b/>
          <w:bCs/>
          <w:sz w:val="44"/>
          <w:szCs w:val="44"/>
        </w:rPr>
        <w:t>市</w:t>
      </w:r>
      <w:bookmarkStart w:id="0" w:name="_GoBack"/>
      <w:r>
        <w:rPr>
          <w:rFonts w:ascii="华文中宋" w:eastAsia="华文中宋" w:hAnsi="华文中宋" w:hint="eastAsia"/>
          <w:b/>
          <w:bCs/>
          <w:sz w:val="44"/>
          <w:szCs w:val="44"/>
        </w:rPr>
        <w:t>连续性内部资料性出版物汇总表</w:t>
      </w:r>
      <w:bookmarkEnd w:id="0"/>
    </w:p>
    <w:p w:rsidR="00D41ED3" w:rsidRDefault="00D41ED3">
      <w:pPr>
        <w:snapToGrid w:val="0"/>
        <w:spacing w:line="520" w:lineRule="exact"/>
        <w:ind w:right="512"/>
        <w:jc w:val="center"/>
        <w:textAlignment w:val="baseline"/>
        <w:rPr>
          <w:rFonts w:eastAsia="华文中宋"/>
          <w:b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567"/>
        <w:gridCol w:w="2063"/>
        <w:gridCol w:w="1462"/>
        <w:gridCol w:w="892"/>
        <w:gridCol w:w="1005"/>
        <w:gridCol w:w="1435"/>
      </w:tblGrid>
      <w:tr w:rsidR="00D41ED3">
        <w:trPr>
          <w:trHeight w:val="8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序号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准印证号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名</w:t>
            </w:r>
            <w:r>
              <w:rPr>
                <w:rFonts w:ascii="黑体" w:eastAsia="黑体" w:hAnsi="黑体"/>
                <w:sz w:val="28"/>
                <w:szCs w:val="36"/>
              </w:rPr>
              <w:t xml:space="preserve">  </w:t>
            </w:r>
            <w:r>
              <w:rPr>
                <w:rFonts w:ascii="黑体" w:eastAsia="黑体" w:hAnsi="黑体" w:hint="eastAsia"/>
                <w:sz w:val="28"/>
                <w:szCs w:val="36"/>
              </w:rPr>
              <w:t>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编印</w:t>
            </w:r>
          </w:p>
          <w:p w:rsidR="00D41ED3" w:rsidRDefault="001F288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单位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编印</w:t>
            </w:r>
          </w:p>
          <w:p w:rsidR="00D41ED3" w:rsidRDefault="001F288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周期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印数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D3" w:rsidRDefault="001F288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印刷</w:t>
            </w:r>
          </w:p>
          <w:p w:rsidR="00D41ED3" w:rsidRDefault="001F2889">
            <w:pPr>
              <w:snapToGrid w:val="0"/>
              <w:jc w:val="center"/>
              <w:textAlignment w:val="baseline"/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单位</w:t>
            </w:r>
          </w:p>
        </w:tc>
      </w:tr>
      <w:tr w:rsidR="00D41ED3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  <w:tr w:rsidR="00D41ED3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  <w:tr w:rsidR="00D41ED3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  <w:tr w:rsidR="00D41ED3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  <w:tr w:rsidR="00D41ED3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  <w:tr w:rsidR="00D41ED3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  <w:tr w:rsidR="00D41ED3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  <w:tr w:rsidR="00D41ED3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  <w:tr w:rsidR="00D41ED3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  <w:tr w:rsidR="00D41ED3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  <w:tr w:rsidR="00D41ED3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  <w:tr w:rsidR="00D41ED3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  <w:tr w:rsidR="00D41ED3">
        <w:trPr>
          <w:trHeight w:val="61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  <w:tr w:rsidR="00D41ED3">
        <w:trPr>
          <w:trHeight w:val="62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D3" w:rsidRDefault="00D41ED3">
            <w:pPr>
              <w:snapToGrid w:val="0"/>
              <w:spacing w:line="520" w:lineRule="exact"/>
              <w:textAlignment w:val="baseline"/>
              <w:rPr>
                <w:b/>
                <w:i/>
                <w:caps/>
              </w:rPr>
            </w:pPr>
          </w:p>
        </w:tc>
      </w:tr>
    </w:tbl>
    <w:p w:rsidR="00D41ED3" w:rsidRDefault="00D41ED3">
      <w:pPr>
        <w:snapToGrid w:val="0"/>
        <w:spacing w:line="560" w:lineRule="exact"/>
        <w:textAlignment w:val="baseline"/>
        <w:rPr>
          <w:b/>
          <w:i/>
          <w:caps/>
        </w:rPr>
      </w:pPr>
    </w:p>
    <w:sectPr w:rsidR="00D41ED3">
      <w:headerReference w:type="default" r:id="rId8"/>
      <w:footerReference w:type="even" r:id="rId9"/>
      <w:footerReference w:type="default" r:id="rId10"/>
      <w:pgSz w:w="11907" w:h="16840"/>
      <w:pgMar w:top="2098" w:right="1474" w:bottom="1985" w:left="1588" w:header="851" w:footer="158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E32" w:rsidRDefault="00F67E32">
      <w:r>
        <w:separator/>
      </w:r>
    </w:p>
  </w:endnote>
  <w:endnote w:type="continuationSeparator" w:id="0">
    <w:p w:rsidR="00F67E32" w:rsidRDefault="00F6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D3" w:rsidRDefault="001F2889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" cy="131445"/>
              <wp:effectExtent l="0" t="0" r="635" b="1905"/>
              <wp:wrapSquare wrapText="bothSides"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41ED3" w:rsidRDefault="001F2889">
                          <w:pPr>
                            <w:pStyle w:val="a4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0.35pt;width:2.2pt;mso-position-horizontal:outside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oa3UHQAAAAAgEAAA8AAAAAAAAAAQAgAAAAIgAAAGRy&#10;cy9kb3ducmV2LnhtbFBLAQIUABQAAAAIAIdO4kCnnmu4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D3" w:rsidRDefault="001F2889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34390" cy="434975"/>
              <wp:effectExtent l="0" t="0" r="3810" b="3175"/>
              <wp:wrapSquare wrapText="bothSides"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439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41ED3" w:rsidRDefault="001F2889">
                          <w:pPr>
                            <w:pStyle w:val="a4"/>
                            <w:wordWrap w:val="0"/>
                            <w:ind w:right="140"/>
                            <w:jc w:val="right"/>
                            <w:rPr>
                              <w:rStyle w:val="a7"/>
                              <w:sz w:val="28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F15E75">
                            <w:rPr>
                              <w:rStyle w:val="a7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14.5pt;margin-top:0;width:65.7pt;height:34.25pt;z-index:251662336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" filled="f" stroked="f">
              <v:textbox style="mso-fit-shape-to-text:t" inset="0,0,0,0">
                <w:txbxContent>
                  <w:p w:rsidR="00D41ED3" w:rsidRDefault="001F2889">
                    <w:pPr>
                      <w:pStyle w:val="a4"/>
                      <w:wordWrap w:val="0"/>
                      <w:ind w:right="140"/>
                      <w:jc w:val="right"/>
                      <w:rPr>
                        <w:rStyle w:val="a7"/>
                        <w:sz w:val="28"/>
                      </w:rPr>
                    </w:pPr>
                    <w:r>
                      <w:rPr>
                        <w:rStyle w:val="a7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F15E75">
                      <w:rPr>
                        <w:rStyle w:val="a7"/>
                        <w:noProof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 xml:space="preserve">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E32" w:rsidRDefault="00F67E32">
      <w:r>
        <w:separator/>
      </w:r>
    </w:p>
  </w:footnote>
  <w:footnote w:type="continuationSeparator" w:id="0">
    <w:p w:rsidR="00F67E32" w:rsidRDefault="00F6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D3" w:rsidRDefault="00D41ED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6C"/>
    <w:rsid w:val="00024C97"/>
    <w:rsid w:val="00073354"/>
    <w:rsid w:val="00096138"/>
    <w:rsid w:val="000A5EB0"/>
    <w:rsid w:val="000F3A8A"/>
    <w:rsid w:val="001342EB"/>
    <w:rsid w:val="00145C50"/>
    <w:rsid w:val="00192CEC"/>
    <w:rsid w:val="001C2D39"/>
    <w:rsid w:val="001F2889"/>
    <w:rsid w:val="00206066"/>
    <w:rsid w:val="002428A6"/>
    <w:rsid w:val="0024294F"/>
    <w:rsid w:val="002C495D"/>
    <w:rsid w:val="00356784"/>
    <w:rsid w:val="00373EFD"/>
    <w:rsid w:val="004032FC"/>
    <w:rsid w:val="00433C0D"/>
    <w:rsid w:val="00464A72"/>
    <w:rsid w:val="004C51A9"/>
    <w:rsid w:val="00537DC9"/>
    <w:rsid w:val="00546F29"/>
    <w:rsid w:val="00571243"/>
    <w:rsid w:val="005769FC"/>
    <w:rsid w:val="005B72CB"/>
    <w:rsid w:val="00647E74"/>
    <w:rsid w:val="00742863"/>
    <w:rsid w:val="007F0578"/>
    <w:rsid w:val="007F6238"/>
    <w:rsid w:val="008227CE"/>
    <w:rsid w:val="0083030B"/>
    <w:rsid w:val="00860CC6"/>
    <w:rsid w:val="00882468"/>
    <w:rsid w:val="008E0307"/>
    <w:rsid w:val="008E7AF8"/>
    <w:rsid w:val="009661F5"/>
    <w:rsid w:val="0098492D"/>
    <w:rsid w:val="00986901"/>
    <w:rsid w:val="00A050EB"/>
    <w:rsid w:val="00A23DD6"/>
    <w:rsid w:val="00A43567"/>
    <w:rsid w:val="00A87BE8"/>
    <w:rsid w:val="00A9375D"/>
    <w:rsid w:val="00AA7A42"/>
    <w:rsid w:val="00AD4EC9"/>
    <w:rsid w:val="00BB3350"/>
    <w:rsid w:val="00BC64CE"/>
    <w:rsid w:val="00BD368D"/>
    <w:rsid w:val="00BE44D8"/>
    <w:rsid w:val="00C42F49"/>
    <w:rsid w:val="00C53E93"/>
    <w:rsid w:val="00CB1876"/>
    <w:rsid w:val="00D134DD"/>
    <w:rsid w:val="00D41ED3"/>
    <w:rsid w:val="00D86F4F"/>
    <w:rsid w:val="00E22A6C"/>
    <w:rsid w:val="00E6626B"/>
    <w:rsid w:val="00E9429C"/>
    <w:rsid w:val="00EE0070"/>
    <w:rsid w:val="00F15E75"/>
    <w:rsid w:val="00F201F3"/>
    <w:rsid w:val="00F4215C"/>
    <w:rsid w:val="00F67E32"/>
    <w:rsid w:val="00F71C63"/>
    <w:rsid w:val="01C40ADB"/>
    <w:rsid w:val="05545C1E"/>
    <w:rsid w:val="05D778B1"/>
    <w:rsid w:val="066E5B00"/>
    <w:rsid w:val="08C169D8"/>
    <w:rsid w:val="08D45B1C"/>
    <w:rsid w:val="097A37A4"/>
    <w:rsid w:val="09DC65EE"/>
    <w:rsid w:val="0CBA006C"/>
    <w:rsid w:val="0D177FA7"/>
    <w:rsid w:val="0E34475A"/>
    <w:rsid w:val="0E870A9F"/>
    <w:rsid w:val="0F7443F1"/>
    <w:rsid w:val="109D53D8"/>
    <w:rsid w:val="175F7A8C"/>
    <w:rsid w:val="180D7176"/>
    <w:rsid w:val="18527A69"/>
    <w:rsid w:val="187C0975"/>
    <w:rsid w:val="1B13440E"/>
    <w:rsid w:val="1BF75828"/>
    <w:rsid w:val="1C642498"/>
    <w:rsid w:val="1D651FF2"/>
    <w:rsid w:val="1D764149"/>
    <w:rsid w:val="1E42189F"/>
    <w:rsid w:val="1F2B6EED"/>
    <w:rsid w:val="1F3B2961"/>
    <w:rsid w:val="20EF460C"/>
    <w:rsid w:val="20F04BDA"/>
    <w:rsid w:val="22011001"/>
    <w:rsid w:val="25FC24EE"/>
    <w:rsid w:val="295F7888"/>
    <w:rsid w:val="2A5645CF"/>
    <w:rsid w:val="2AB84D5D"/>
    <w:rsid w:val="2BA73190"/>
    <w:rsid w:val="2C204B0D"/>
    <w:rsid w:val="2E3F2217"/>
    <w:rsid w:val="2EE87127"/>
    <w:rsid w:val="2F172B13"/>
    <w:rsid w:val="30013707"/>
    <w:rsid w:val="31A52D9F"/>
    <w:rsid w:val="32DC7F7B"/>
    <w:rsid w:val="340069C3"/>
    <w:rsid w:val="34415A90"/>
    <w:rsid w:val="34865657"/>
    <w:rsid w:val="36281919"/>
    <w:rsid w:val="380A5444"/>
    <w:rsid w:val="382A0FEC"/>
    <w:rsid w:val="38650F82"/>
    <w:rsid w:val="39C54D49"/>
    <w:rsid w:val="3B813645"/>
    <w:rsid w:val="3D3B7FEF"/>
    <w:rsid w:val="3E4C586D"/>
    <w:rsid w:val="3E910021"/>
    <w:rsid w:val="40DB7E0B"/>
    <w:rsid w:val="479463E4"/>
    <w:rsid w:val="4A7B5524"/>
    <w:rsid w:val="4B1463FC"/>
    <w:rsid w:val="534C5EDB"/>
    <w:rsid w:val="536A391F"/>
    <w:rsid w:val="576619DE"/>
    <w:rsid w:val="57C12F4C"/>
    <w:rsid w:val="5BDC5820"/>
    <w:rsid w:val="5D4E4299"/>
    <w:rsid w:val="5F467BB9"/>
    <w:rsid w:val="5F5802B7"/>
    <w:rsid w:val="5FCF55D2"/>
    <w:rsid w:val="612C7A77"/>
    <w:rsid w:val="680735FF"/>
    <w:rsid w:val="68C3763B"/>
    <w:rsid w:val="6C2A0E5D"/>
    <w:rsid w:val="6D4D2862"/>
    <w:rsid w:val="6E9E6903"/>
    <w:rsid w:val="6F926088"/>
    <w:rsid w:val="71E90317"/>
    <w:rsid w:val="734C490E"/>
    <w:rsid w:val="73581326"/>
    <w:rsid w:val="73A83121"/>
    <w:rsid w:val="73EF0260"/>
    <w:rsid w:val="74272166"/>
    <w:rsid w:val="76951C27"/>
    <w:rsid w:val="77EE4A09"/>
    <w:rsid w:val="785C6484"/>
    <w:rsid w:val="7A08510C"/>
    <w:rsid w:val="7A0A11B5"/>
    <w:rsid w:val="7DA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000</cp:lastModifiedBy>
  <cp:revision>2</cp:revision>
  <cp:lastPrinted>2020-11-20T09:17:00Z</cp:lastPrinted>
  <dcterms:created xsi:type="dcterms:W3CDTF">2021-10-25T07:26:00Z</dcterms:created>
  <dcterms:modified xsi:type="dcterms:W3CDTF">2021-10-25T07:26:00Z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09DB557C18624A948D5FC74F641F446C</vt:lpwstr>
  </property>
</Properties>
</file>