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附件：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（2021年第21批）</w:t>
      </w:r>
    </w:p>
    <w:tbl>
      <w:tblPr>
        <w:tblStyle w:val="5"/>
        <w:tblW w:w="10660" w:type="dxa"/>
        <w:tblInd w:w="-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95"/>
        <w:gridCol w:w="3675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2" w:leftChars="-33" w:hanging="104" w:hangingChars="3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0" w:leftChars="-6" w:hanging="19" w:hanging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153" w:leftChars="-48" w:firstLine="19" w:firstLine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电信业务经营者依法终止的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B2-20130045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福建省创科讯达通信科技有限公司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B2-20170529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深圳市佰仟金融服务有限公司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B1-20170856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北京联合佳龙科技有限公司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A2.B1.B2-20171250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北京中网软通科技有限公司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国内甚小口径终端地球站通信业务、固定网国内数据传送业务、网络托管业务、国内互联网虚拟专用网业务、国内多方通信服务业务、存储转发类业务、国内呼叫中心业务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北京鼎力创世科技有限公司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A2.B1-20183546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中电科（浙江）海洋通信技术有限公司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B2-20184122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北京佳安天下科技有限公司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B2-20184770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武汉理工数字传播工程有限公司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B2-20190758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辽宁途途网约车运营服务有限公司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B1.B2-20195065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深圳市优诚互联科技有限公司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B1-20195599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上海珊联通讯技术有限公司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B2-20200780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新余市永众信息科技有限公司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B2-20200782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新余市博尊信息科技有限公司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B2-20200784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新余市正名信息科技有限公司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B2-20201176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江苏欣沐信息科技有限公司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B2-20201294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安徽春淼信息科技有限公司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B2-20201295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安徽明梦信息科技有限公司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A2.B1-20210969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大同数字经济产业发展有限公司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B1-20211201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深圳市资拓云启科技有限公司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B2-20060423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北京中星世通电子科技有限公司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B2-20060486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深圳市无间科技有限公司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B2-20070024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北京无线新天地信息技术有限公司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B2-20070055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北京动艺时光网络科技有限公司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B2-20110237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厦门市信息投资有限公司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B2-20110247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北京双鹏展业科技有限公司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威华（厦门）网络科技有限公司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北京创和世纪通讯技术股份有限公司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B1-20161378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北京云基数技术有限公司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B1-20161383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北京掌中漫步信息科技有限公司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山东天之渠网络科技有限公司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河南联速网络服务有限公司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B1-20161390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江西大众光纤宽带有限公司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B1-20161392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深圳市拓普光讯网络科技有限公司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B1-20161393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山东亿鑫通通信科技有限公司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A2.B1-20161396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上海缆通信息技术有限公司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山西凯特联众网络科技股份有限公司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南京魔云文化传媒有限公司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北京蓝云新锐科技有限公司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B2-20161403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北京联创乐语科技有限公司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B2-20161405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北京慧颜科技有限公司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大唐互联科技（武汉）有限公司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B2-20161408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福州信诺达信息科技有限公司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河南一联通信技术有限公司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享致实业（上海）有限公司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福建慧成电子商务有限公司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B2-20161412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中山市凌丽创业科技工程有限公司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B2-20161413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上海一誊实业有限公司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合肥启跃信息科技有限公司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B1.B2-20161416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晋永源科技（深圳）有限公司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内容分发网络业务、互联网接入服务业务、国内呼叫中心业务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江苏上膳源生态农业发展有限公司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广西乐商在线科技有限公司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安徽智富联盟教育管理咨询有限公司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南昌三网通实业有限公司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B1.B2-20161422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上海金蔺网络科技有限公司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B2-20161423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宁夏轻松医疗大药房连锁有限公司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深圳市广深通投资有限公司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北京北方神骏科技有限公司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金联创网络科技有限公司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北京信易宏达科技有限公司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B2-20161438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上海瓦煜网络科技有限公司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B1.B2-20161441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上海全恽信息科技有限公司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B2-20161443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北京车智造科技有限公司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深圳硕软技术有限公司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武汉兆睿天成科技有限公司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杭州星磨慧网络科技有限公司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深圳市互联无限科技有限公司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B2-20161457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上海川洋信息科技有限公司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苏州一道正通信息技术有限公司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山东融通经纬信息科技有限公司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B2-20161467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北京聚能鼎力科技股份有限公司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廊坊开发区世纪光华科技有限公司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北京资采信息技术有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B2-20161477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武汉酷牛量科技有限公司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B2-20161481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翼享（上海）影视科技有限公司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乐美电商股份有限公司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山东诺恩信息科技有限公司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B2-20161488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北京思特博信息技术有限公司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B1.B2-20161489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深圳市伍壹卡科技有限公司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B2-20161491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维朗（北京）网络技术有限公司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B2-20161493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浙江指点网络科技股份有限公司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和创（北京）科技股份有限公司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浙江我想想网络科技有限公司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上海际动网络科技股份有限公司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B2-20161499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成都汇智天下科技有限公司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江苏金志捷科技有限公司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上海游贝信息科技有限公司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B2-20161505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南京翰宏科技信息有限公司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B"/>
    <w:rsid w:val="00004BA4"/>
    <w:rsid w:val="0001300F"/>
    <w:rsid w:val="000A7BCA"/>
    <w:rsid w:val="000D114A"/>
    <w:rsid w:val="00165E22"/>
    <w:rsid w:val="0016706D"/>
    <w:rsid w:val="001A0BC8"/>
    <w:rsid w:val="001B3318"/>
    <w:rsid w:val="001F00B3"/>
    <w:rsid w:val="001F0A32"/>
    <w:rsid w:val="0020020D"/>
    <w:rsid w:val="00206075"/>
    <w:rsid w:val="002137A3"/>
    <w:rsid w:val="002232F2"/>
    <w:rsid w:val="0025493F"/>
    <w:rsid w:val="00280CBD"/>
    <w:rsid w:val="002C750E"/>
    <w:rsid w:val="002E299D"/>
    <w:rsid w:val="002E7960"/>
    <w:rsid w:val="00311358"/>
    <w:rsid w:val="00324F97"/>
    <w:rsid w:val="00361515"/>
    <w:rsid w:val="0036574A"/>
    <w:rsid w:val="0039521A"/>
    <w:rsid w:val="00396B84"/>
    <w:rsid w:val="003E1F59"/>
    <w:rsid w:val="003E30A1"/>
    <w:rsid w:val="00420C04"/>
    <w:rsid w:val="00453894"/>
    <w:rsid w:val="00464345"/>
    <w:rsid w:val="00472790"/>
    <w:rsid w:val="004826AB"/>
    <w:rsid w:val="004852F9"/>
    <w:rsid w:val="004B4FD1"/>
    <w:rsid w:val="004F2F85"/>
    <w:rsid w:val="0051674F"/>
    <w:rsid w:val="0052572A"/>
    <w:rsid w:val="00530D1A"/>
    <w:rsid w:val="00550A46"/>
    <w:rsid w:val="00552FCE"/>
    <w:rsid w:val="005D237F"/>
    <w:rsid w:val="005E28E3"/>
    <w:rsid w:val="00631D7C"/>
    <w:rsid w:val="00641DB0"/>
    <w:rsid w:val="00651181"/>
    <w:rsid w:val="00671C8D"/>
    <w:rsid w:val="006A4A69"/>
    <w:rsid w:val="006B2954"/>
    <w:rsid w:val="006E224B"/>
    <w:rsid w:val="006F09F1"/>
    <w:rsid w:val="007114FE"/>
    <w:rsid w:val="0071546E"/>
    <w:rsid w:val="00735EB4"/>
    <w:rsid w:val="00746152"/>
    <w:rsid w:val="00765F76"/>
    <w:rsid w:val="0078436C"/>
    <w:rsid w:val="007E2AB3"/>
    <w:rsid w:val="007F116B"/>
    <w:rsid w:val="007F54B1"/>
    <w:rsid w:val="008233F5"/>
    <w:rsid w:val="00826C93"/>
    <w:rsid w:val="00832D27"/>
    <w:rsid w:val="0083714D"/>
    <w:rsid w:val="00837B95"/>
    <w:rsid w:val="008436BF"/>
    <w:rsid w:val="00884121"/>
    <w:rsid w:val="00891AE8"/>
    <w:rsid w:val="008B7F52"/>
    <w:rsid w:val="008E3BA8"/>
    <w:rsid w:val="008E7692"/>
    <w:rsid w:val="009022B7"/>
    <w:rsid w:val="0090436D"/>
    <w:rsid w:val="00932059"/>
    <w:rsid w:val="00941378"/>
    <w:rsid w:val="00951055"/>
    <w:rsid w:val="0098753C"/>
    <w:rsid w:val="009A1BCA"/>
    <w:rsid w:val="00A13908"/>
    <w:rsid w:val="00A517CC"/>
    <w:rsid w:val="00A7112C"/>
    <w:rsid w:val="00A712F0"/>
    <w:rsid w:val="00AA6B82"/>
    <w:rsid w:val="00AF0B49"/>
    <w:rsid w:val="00B15C9E"/>
    <w:rsid w:val="00B86491"/>
    <w:rsid w:val="00B87FD6"/>
    <w:rsid w:val="00BE0E43"/>
    <w:rsid w:val="00C13493"/>
    <w:rsid w:val="00C307A7"/>
    <w:rsid w:val="00C30FC4"/>
    <w:rsid w:val="00C31836"/>
    <w:rsid w:val="00CC0047"/>
    <w:rsid w:val="00D01ACA"/>
    <w:rsid w:val="00D06FDD"/>
    <w:rsid w:val="00D12CE2"/>
    <w:rsid w:val="00D31199"/>
    <w:rsid w:val="00D46176"/>
    <w:rsid w:val="00D57572"/>
    <w:rsid w:val="00DC196C"/>
    <w:rsid w:val="00DC4328"/>
    <w:rsid w:val="00DE0312"/>
    <w:rsid w:val="00DE0B70"/>
    <w:rsid w:val="00DF4C57"/>
    <w:rsid w:val="00E24712"/>
    <w:rsid w:val="00E30D29"/>
    <w:rsid w:val="00E8563A"/>
    <w:rsid w:val="00E96A51"/>
    <w:rsid w:val="00EA6180"/>
    <w:rsid w:val="00ED33F9"/>
    <w:rsid w:val="00ED6EB4"/>
    <w:rsid w:val="00EE12BB"/>
    <w:rsid w:val="00EE5354"/>
    <w:rsid w:val="00F578D2"/>
    <w:rsid w:val="040F7C62"/>
    <w:rsid w:val="07BD491F"/>
    <w:rsid w:val="137B11D1"/>
    <w:rsid w:val="1CFB0928"/>
    <w:rsid w:val="267901C8"/>
    <w:rsid w:val="2E9D6B7F"/>
    <w:rsid w:val="322078BD"/>
    <w:rsid w:val="40F67F81"/>
    <w:rsid w:val="4390254C"/>
    <w:rsid w:val="45F637CD"/>
    <w:rsid w:val="4C905EAC"/>
    <w:rsid w:val="50CD6ECF"/>
    <w:rsid w:val="51DA1A3B"/>
    <w:rsid w:val="53C50C60"/>
    <w:rsid w:val="6B726C4F"/>
    <w:rsid w:val="70692A7A"/>
    <w:rsid w:val="744B23E9"/>
    <w:rsid w:val="7DCF38BE"/>
    <w:rsid w:val="BE71CE6A"/>
    <w:rsid w:val="DCDC7420"/>
    <w:rsid w:val="DD3BA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670</Words>
  <Characters>3819</Characters>
  <Lines>31</Lines>
  <Paragraphs>8</Paragraphs>
  <TotalTime>27</TotalTime>
  <ScaleCrop>false</ScaleCrop>
  <LinksUpToDate>false</LinksUpToDate>
  <CharactersWithSpaces>4481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2021-10-25T12:29:00Z</dcterms:created>
  <dc:creator>lvyouya</dc:creator>
  <cp:lastModifiedBy>kylin</cp:lastModifiedBy>
  <cp:lastPrinted>2021-10-26T16:22:34Z</cp:lastPrinted>
  <dcterms:modified xsi:type="dcterms:W3CDTF">2021-10-26T16:42:46Z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