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78" w:rsidRDefault="00637878" w:rsidP="00637878">
      <w:pPr>
        <w:spacing w:line="6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21</w:t>
      </w:r>
      <w:r>
        <w:rPr>
          <w:rFonts w:eastAsia="方正小标宋简体"/>
          <w:sz w:val="44"/>
          <w:szCs w:val="44"/>
        </w:rPr>
        <w:t>年南京市</w:t>
      </w:r>
      <w:r w:rsidRPr="002C39CB">
        <w:rPr>
          <w:rFonts w:eastAsia="方正小标宋简体" w:hint="eastAsia"/>
          <w:sz w:val="44"/>
          <w:szCs w:val="44"/>
        </w:rPr>
        <w:t>科技服务骨干机构</w:t>
      </w:r>
    </w:p>
    <w:p w:rsidR="00A01134" w:rsidRDefault="00637878" w:rsidP="00637878">
      <w:pPr>
        <w:spacing w:line="66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  <w:proofErr w:type="gramStart"/>
      <w:r>
        <w:rPr>
          <w:rFonts w:eastAsia="方正小标宋简体"/>
          <w:sz w:val="44"/>
          <w:szCs w:val="44"/>
        </w:rPr>
        <w:t>培育库拟</w:t>
      </w:r>
      <w:r w:rsidRPr="002C39CB">
        <w:rPr>
          <w:rFonts w:eastAsia="方正小标宋简体" w:hint="eastAsia"/>
          <w:sz w:val="44"/>
          <w:szCs w:val="44"/>
        </w:rPr>
        <w:t>入库</w:t>
      </w:r>
      <w:proofErr w:type="gramEnd"/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名单</w:t>
      </w:r>
    </w:p>
    <w:p w:rsidR="00BD1EF6" w:rsidRDefault="00BD1EF6" w:rsidP="00637878">
      <w:pPr>
        <w:spacing w:line="6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（排名不分先后）</w:t>
      </w:r>
    </w:p>
    <w:p w:rsidR="00637878" w:rsidRDefault="00637878" w:rsidP="00637878">
      <w:pPr>
        <w:spacing w:line="660" w:lineRule="exact"/>
        <w:jc w:val="center"/>
        <w:rPr>
          <w:rFonts w:eastAsia="方正仿宋_GBK"/>
          <w:sz w:val="32"/>
          <w:szCs w:val="32"/>
        </w:rPr>
      </w:pPr>
    </w:p>
    <w:tbl>
      <w:tblPr>
        <w:tblW w:w="7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237"/>
      </w:tblGrid>
      <w:tr w:rsidR="00A01134" w:rsidRPr="00A01134" w:rsidTr="00A01134">
        <w:trPr>
          <w:trHeight w:val="1050"/>
          <w:jc w:val="center"/>
        </w:trPr>
        <w:tc>
          <w:tcPr>
            <w:tcW w:w="1575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856BDD" w:rsidP="00A01134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南京欣网通信科技股份有限公司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南京金域医学检验所有限公司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江苏鼎泰药物研究股份有限公司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南京百敖软件有限公司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南京赛宝工业技术研究院有限公司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南京擎天科技有限公司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阡陌数字信息科技（南京）有限公司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江苏荣泽信息科技股份有限公司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 xml:space="preserve">江苏省水利工程科技咨询股份有限公司　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江苏金思维软件有限公司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江苏金陵智造研究院有限公司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江苏省新通智能交通科技发展有限公司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proofErr w:type="gramStart"/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智方设计</w:t>
            </w:r>
            <w:proofErr w:type="gramEnd"/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南京理工科技园股份有限公司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proofErr w:type="gramStart"/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华设设计</w:t>
            </w:r>
            <w:proofErr w:type="gramEnd"/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集团股份有限公司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江苏省苏力环境科技有限责任公司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南京群顶科技有限公司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</w:t>
            </w:r>
            <w:proofErr w:type="gramStart"/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欣网视讯软件</w:t>
            </w:r>
            <w:proofErr w:type="gramEnd"/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技术有限公司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 xml:space="preserve">中通维易科技服务有限公司　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 xml:space="preserve">　信联科技（南京）有限公司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南京易米云通网络科技有限公司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中国中</w:t>
            </w:r>
            <w:proofErr w:type="gramStart"/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材国际</w:t>
            </w:r>
            <w:proofErr w:type="gramEnd"/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 xml:space="preserve">工程股份有限公司　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 xml:space="preserve">江苏君立华域信息安全技术股份有限公司　　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南京思德展示科技股份有限公司</w:t>
            </w:r>
          </w:p>
        </w:tc>
      </w:tr>
      <w:tr w:rsidR="00A01134" w:rsidRPr="00A01134" w:rsidTr="00A01134">
        <w:trPr>
          <w:trHeight w:val="615"/>
          <w:jc w:val="center"/>
        </w:trPr>
        <w:tc>
          <w:tcPr>
            <w:tcW w:w="1575" w:type="dxa"/>
            <w:shd w:val="clear" w:color="000000" w:fill="FFFFFF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1134" w:rsidRPr="00A01134" w:rsidRDefault="00A01134" w:rsidP="00A01134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A01134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江苏恒生检测有限公司</w:t>
            </w:r>
          </w:p>
        </w:tc>
      </w:tr>
    </w:tbl>
    <w:p w:rsidR="00A01134" w:rsidRPr="00A01134" w:rsidRDefault="00A01134" w:rsidP="00A01134">
      <w:pPr>
        <w:spacing w:line="580" w:lineRule="exact"/>
        <w:ind w:firstLineChars="1800" w:firstLine="5760"/>
        <w:rPr>
          <w:rFonts w:eastAsia="方正仿宋_GBK"/>
          <w:sz w:val="32"/>
          <w:szCs w:val="32"/>
        </w:rPr>
      </w:pPr>
    </w:p>
    <w:sectPr w:rsidR="00A01134" w:rsidRPr="00A01134" w:rsidSect="00A01134">
      <w:footerReference w:type="default" r:id="rId7"/>
      <w:pgSz w:w="11906" w:h="16838"/>
      <w:pgMar w:top="1985" w:right="1588" w:bottom="1701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43" w:rsidRDefault="00D37143">
      <w:r>
        <w:separator/>
      </w:r>
    </w:p>
  </w:endnote>
  <w:endnote w:type="continuationSeparator" w:id="0">
    <w:p w:rsidR="00D37143" w:rsidRDefault="00D3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0B" w:rsidRDefault="009B2E0B">
    <w:pPr>
      <w:pStyle w:val="a4"/>
      <w:ind w:left="360"/>
      <w:jc w:val="center"/>
      <w:rPr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265E9" w:rsidRPr="005265E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43" w:rsidRDefault="00D37143">
      <w:r>
        <w:separator/>
      </w:r>
    </w:p>
  </w:footnote>
  <w:footnote w:type="continuationSeparator" w:id="0">
    <w:p w:rsidR="00D37143" w:rsidRDefault="00D3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FA"/>
    <w:rsid w:val="0001314F"/>
    <w:rsid w:val="00014A2D"/>
    <w:rsid w:val="0001709D"/>
    <w:rsid w:val="0001759E"/>
    <w:rsid w:val="0002088B"/>
    <w:rsid w:val="0002233D"/>
    <w:rsid w:val="00023556"/>
    <w:rsid w:val="00032188"/>
    <w:rsid w:val="00033684"/>
    <w:rsid w:val="0004273A"/>
    <w:rsid w:val="00046EAD"/>
    <w:rsid w:val="00047A42"/>
    <w:rsid w:val="00051770"/>
    <w:rsid w:val="00055BDA"/>
    <w:rsid w:val="00057B58"/>
    <w:rsid w:val="00066871"/>
    <w:rsid w:val="00067FF2"/>
    <w:rsid w:val="00071BBC"/>
    <w:rsid w:val="00073B31"/>
    <w:rsid w:val="0008506D"/>
    <w:rsid w:val="000A352F"/>
    <w:rsid w:val="000A45D4"/>
    <w:rsid w:val="000E02F4"/>
    <w:rsid w:val="000F219E"/>
    <w:rsid w:val="00117603"/>
    <w:rsid w:val="00123D47"/>
    <w:rsid w:val="00124E29"/>
    <w:rsid w:val="00127F0E"/>
    <w:rsid w:val="00132D5D"/>
    <w:rsid w:val="00144719"/>
    <w:rsid w:val="00150A17"/>
    <w:rsid w:val="00151B3C"/>
    <w:rsid w:val="00165683"/>
    <w:rsid w:val="0017159C"/>
    <w:rsid w:val="00183347"/>
    <w:rsid w:val="00186C9C"/>
    <w:rsid w:val="00190ADC"/>
    <w:rsid w:val="0019653D"/>
    <w:rsid w:val="001B1991"/>
    <w:rsid w:val="001E05DA"/>
    <w:rsid w:val="001F04E0"/>
    <w:rsid w:val="001F358D"/>
    <w:rsid w:val="001F4518"/>
    <w:rsid w:val="0020608E"/>
    <w:rsid w:val="00214111"/>
    <w:rsid w:val="002202EA"/>
    <w:rsid w:val="002521C3"/>
    <w:rsid w:val="002645EE"/>
    <w:rsid w:val="0026791C"/>
    <w:rsid w:val="00272392"/>
    <w:rsid w:val="00276CA7"/>
    <w:rsid w:val="00280143"/>
    <w:rsid w:val="0028047D"/>
    <w:rsid w:val="00290C13"/>
    <w:rsid w:val="002950CD"/>
    <w:rsid w:val="00297227"/>
    <w:rsid w:val="002B785A"/>
    <w:rsid w:val="002B7A8A"/>
    <w:rsid w:val="002E61A4"/>
    <w:rsid w:val="002E7512"/>
    <w:rsid w:val="00303C02"/>
    <w:rsid w:val="00313EDB"/>
    <w:rsid w:val="00320E1C"/>
    <w:rsid w:val="00325CED"/>
    <w:rsid w:val="00336C3C"/>
    <w:rsid w:val="0035304C"/>
    <w:rsid w:val="0035405A"/>
    <w:rsid w:val="00356E8F"/>
    <w:rsid w:val="0037241A"/>
    <w:rsid w:val="00373CCD"/>
    <w:rsid w:val="00385D03"/>
    <w:rsid w:val="00390C36"/>
    <w:rsid w:val="00390E13"/>
    <w:rsid w:val="00390FD9"/>
    <w:rsid w:val="003933EF"/>
    <w:rsid w:val="003B4C3C"/>
    <w:rsid w:val="003D3FF0"/>
    <w:rsid w:val="003D6C04"/>
    <w:rsid w:val="003E0F56"/>
    <w:rsid w:val="003E194E"/>
    <w:rsid w:val="003F174A"/>
    <w:rsid w:val="003F3618"/>
    <w:rsid w:val="00401292"/>
    <w:rsid w:val="00407544"/>
    <w:rsid w:val="00410543"/>
    <w:rsid w:val="004275D6"/>
    <w:rsid w:val="00431767"/>
    <w:rsid w:val="00445CFA"/>
    <w:rsid w:val="00447DC7"/>
    <w:rsid w:val="004517CC"/>
    <w:rsid w:val="004616EB"/>
    <w:rsid w:val="004730BC"/>
    <w:rsid w:val="004A6E73"/>
    <w:rsid w:val="004B22FD"/>
    <w:rsid w:val="004B230A"/>
    <w:rsid w:val="004B7088"/>
    <w:rsid w:val="004C3D95"/>
    <w:rsid w:val="004D3FD7"/>
    <w:rsid w:val="004D4F83"/>
    <w:rsid w:val="004E2F1D"/>
    <w:rsid w:val="004E5D9B"/>
    <w:rsid w:val="004F422B"/>
    <w:rsid w:val="004F4D9B"/>
    <w:rsid w:val="00505E00"/>
    <w:rsid w:val="00511842"/>
    <w:rsid w:val="005129D6"/>
    <w:rsid w:val="005265E9"/>
    <w:rsid w:val="0053582F"/>
    <w:rsid w:val="00547FD2"/>
    <w:rsid w:val="00572CCE"/>
    <w:rsid w:val="00581120"/>
    <w:rsid w:val="005840D3"/>
    <w:rsid w:val="005A42B3"/>
    <w:rsid w:val="005A7977"/>
    <w:rsid w:val="005C6317"/>
    <w:rsid w:val="005D2D75"/>
    <w:rsid w:val="005F6765"/>
    <w:rsid w:val="00607966"/>
    <w:rsid w:val="00611E18"/>
    <w:rsid w:val="00614486"/>
    <w:rsid w:val="00634D9B"/>
    <w:rsid w:val="00637878"/>
    <w:rsid w:val="00645285"/>
    <w:rsid w:val="00650EAE"/>
    <w:rsid w:val="0066728F"/>
    <w:rsid w:val="00671B40"/>
    <w:rsid w:val="006723B2"/>
    <w:rsid w:val="00675C30"/>
    <w:rsid w:val="00680A5C"/>
    <w:rsid w:val="00683E26"/>
    <w:rsid w:val="006974F5"/>
    <w:rsid w:val="006A6A18"/>
    <w:rsid w:val="006B2683"/>
    <w:rsid w:val="006F1D22"/>
    <w:rsid w:val="006F783A"/>
    <w:rsid w:val="00721602"/>
    <w:rsid w:val="007218F3"/>
    <w:rsid w:val="00721947"/>
    <w:rsid w:val="00722A6E"/>
    <w:rsid w:val="00731A32"/>
    <w:rsid w:val="007401DA"/>
    <w:rsid w:val="00753109"/>
    <w:rsid w:val="00765095"/>
    <w:rsid w:val="00783197"/>
    <w:rsid w:val="00787E78"/>
    <w:rsid w:val="007A62AA"/>
    <w:rsid w:val="007A6771"/>
    <w:rsid w:val="007B0663"/>
    <w:rsid w:val="007B17FC"/>
    <w:rsid w:val="007D25CC"/>
    <w:rsid w:val="007D651D"/>
    <w:rsid w:val="007E28B6"/>
    <w:rsid w:val="007E5EFA"/>
    <w:rsid w:val="007E733A"/>
    <w:rsid w:val="007F130F"/>
    <w:rsid w:val="007F6029"/>
    <w:rsid w:val="00800A9F"/>
    <w:rsid w:val="0080416B"/>
    <w:rsid w:val="00810D5F"/>
    <w:rsid w:val="00814A04"/>
    <w:rsid w:val="008156ED"/>
    <w:rsid w:val="00823994"/>
    <w:rsid w:val="00824466"/>
    <w:rsid w:val="008320FE"/>
    <w:rsid w:val="00846C67"/>
    <w:rsid w:val="00852EF3"/>
    <w:rsid w:val="0085641D"/>
    <w:rsid w:val="00856BDD"/>
    <w:rsid w:val="00863B25"/>
    <w:rsid w:val="00871D80"/>
    <w:rsid w:val="00896181"/>
    <w:rsid w:val="00897580"/>
    <w:rsid w:val="008B1C33"/>
    <w:rsid w:val="008C3063"/>
    <w:rsid w:val="008D1DE4"/>
    <w:rsid w:val="008E17BE"/>
    <w:rsid w:val="008E5B1F"/>
    <w:rsid w:val="008E744B"/>
    <w:rsid w:val="008F2EF6"/>
    <w:rsid w:val="00903E3C"/>
    <w:rsid w:val="009122C0"/>
    <w:rsid w:val="00921ACD"/>
    <w:rsid w:val="00930CFC"/>
    <w:rsid w:val="00940518"/>
    <w:rsid w:val="00942F53"/>
    <w:rsid w:val="00945FCF"/>
    <w:rsid w:val="0096193B"/>
    <w:rsid w:val="00967908"/>
    <w:rsid w:val="00973FD9"/>
    <w:rsid w:val="009760A1"/>
    <w:rsid w:val="00977FEE"/>
    <w:rsid w:val="0098450D"/>
    <w:rsid w:val="00990C6F"/>
    <w:rsid w:val="0099176E"/>
    <w:rsid w:val="0099586B"/>
    <w:rsid w:val="009A6723"/>
    <w:rsid w:val="009B055A"/>
    <w:rsid w:val="009B2E0B"/>
    <w:rsid w:val="009B68AF"/>
    <w:rsid w:val="009B7004"/>
    <w:rsid w:val="009D20A8"/>
    <w:rsid w:val="009D47BC"/>
    <w:rsid w:val="009E3901"/>
    <w:rsid w:val="00A006C8"/>
    <w:rsid w:val="00A01134"/>
    <w:rsid w:val="00A127F3"/>
    <w:rsid w:val="00A26DDE"/>
    <w:rsid w:val="00A27BAB"/>
    <w:rsid w:val="00A32303"/>
    <w:rsid w:val="00A34B5D"/>
    <w:rsid w:val="00A418F1"/>
    <w:rsid w:val="00A43DBD"/>
    <w:rsid w:val="00A52EAE"/>
    <w:rsid w:val="00A5452C"/>
    <w:rsid w:val="00A61AA6"/>
    <w:rsid w:val="00A62020"/>
    <w:rsid w:val="00A6315E"/>
    <w:rsid w:val="00A64A50"/>
    <w:rsid w:val="00A65430"/>
    <w:rsid w:val="00A74CAD"/>
    <w:rsid w:val="00A9768D"/>
    <w:rsid w:val="00AA6F77"/>
    <w:rsid w:val="00AB1A92"/>
    <w:rsid w:val="00AB7108"/>
    <w:rsid w:val="00AD22AE"/>
    <w:rsid w:val="00AD5421"/>
    <w:rsid w:val="00AE5FA5"/>
    <w:rsid w:val="00AF3B94"/>
    <w:rsid w:val="00B2459A"/>
    <w:rsid w:val="00B26243"/>
    <w:rsid w:val="00B509BF"/>
    <w:rsid w:val="00B509DA"/>
    <w:rsid w:val="00B67ACB"/>
    <w:rsid w:val="00B83AC0"/>
    <w:rsid w:val="00B84C23"/>
    <w:rsid w:val="00B874BE"/>
    <w:rsid w:val="00B942F9"/>
    <w:rsid w:val="00BA1236"/>
    <w:rsid w:val="00BA21A1"/>
    <w:rsid w:val="00BA7858"/>
    <w:rsid w:val="00BD1EF6"/>
    <w:rsid w:val="00BE220C"/>
    <w:rsid w:val="00BE2B60"/>
    <w:rsid w:val="00BE2EB2"/>
    <w:rsid w:val="00BE5B99"/>
    <w:rsid w:val="00BF20B5"/>
    <w:rsid w:val="00C17039"/>
    <w:rsid w:val="00C45CE7"/>
    <w:rsid w:val="00C63950"/>
    <w:rsid w:val="00C6396C"/>
    <w:rsid w:val="00C661E1"/>
    <w:rsid w:val="00C72138"/>
    <w:rsid w:val="00C76580"/>
    <w:rsid w:val="00C76D2D"/>
    <w:rsid w:val="00C84BDD"/>
    <w:rsid w:val="00C95113"/>
    <w:rsid w:val="00CA1FE6"/>
    <w:rsid w:val="00CA2AC2"/>
    <w:rsid w:val="00CB3492"/>
    <w:rsid w:val="00CC2372"/>
    <w:rsid w:val="00CD7457"/>
    <w:rsid w:val="00CE71A7"/>
    <w:rsid w:val="00D034BF"/>
    <w:rsid w:val="00D041D9"/>
    <w:rsid w:val="00D10157"/>
    <w:rsid w:val="00D15170"/>
    <w:rsid w:val="00D165A3"/>
    <w:rsid w:val="00D2668B"/>
    <w:rsid w:val="00D31550"/>
    <w:rsid w:val="00D346AA"/>
    <w:rsid w:val="00D37143"/>
    <w:rsid w:val="00D4177A"/>
    <w:rsid w:val="00D604DF"/>
    <w:rsid w:val="00D965F6"/>
    <w:rsid w:val="00DA426D"/>
    <w:rsid w:val="00DB2CB4"/>
    <w:rsid w:val="00DC6138"/>
    <w:rsid w:val="00DD2B56"/>
    <w:rsid w:val="00DF3F84"/>
    <w:rsid w:val="00DF4920"/>
    <w:rsid w:val="00DF756D"/>
    <w:rsid w:val="00E01281"/>
    <w:rsid w:val="00E0268E"/>
    <w:rsid w:val="00E02CA4"/>
    <w:rsid w:val="00E1022F"/>
    <w:rsid w:val="00E12AFC"/>
    <w:rsid w:val="00E22800"/>
    <w:rsid w:val="00E23688"/>
    <w:rsid w:val="00E242E7"/>
    <w:rsid w:val="00E431D0"/>
    <w:rsid w:val="00E46E90"/>
    <w:rsid w:val="00E51545"/>
    <w:rsid w:val="00E71246"/>
    <w:rsid w:val="00E83C10"/>
    <w:rsid w:val="00E84320"/>
    <w:rsid w:val="00E853AC"/>
    <w:rsid w:val="00E85F1B"/>
    <w:rsid w:val="00E95292"/>
    <w:rsid w:val="00E96095"/>
    <w:rsid w:val="00EA0973"/>
    <w:rsid w:val="00EA2607"/>
    <w:rsid w:val="00EC06E9"/>
    <w:rsid w:val="00ED5B76"/>
    <w:rsid w:val="00EE104F"/>
    <w:rsid w:val="00EE2C30"/>
    <w:rsid w:val="00EE2F7A"/>
    <w:rsid w:val="00EE3F87"/>
    <w:rsid w:val="00F002B4"/>
    <w:rsid w:val="00F14F8F"/>
    <w:rsid w:val="00F27FD7"/>
    <w:rsid w:val="00F42160"/>
    <w:rsid w:val="00F61997"/>
    <w:rsid w:val="00F75D76"/>
    <w:rsid w:val="00F92733"/>
    <w:rsid w:val="00FA7FF3"/>
    <w:rsid w:val="00FB37B0"/>
    <w:rsid w:val="00FD0012"/>
    <w:rsid w:val="00FD0459"/>
    <w:rsid w:val="00FD0B78"/>
    <w:rsid w:val="00FD3F94"/>
    <w:rsid w:val="00FE233A"/>
    <w:rsid w:val="00FE249D"/>
    <w:rsid w:val="00FE7CA8"/>
    <w:rsid w:val="00FF4E8E"/>
    <w:rsid w:val="00FF7C8C"/>
    <w:rsid w:val="066352A2"/>
    <w:rsid w:val="0BB756D6"/>
    <w:rsid w:val="0CDC025A"/>
    <w:rsid w:val="0FFF0B7B"/>
    <w:rsid w:val="16E25336"/>
    <w:rsid w:val="191F1470"/>
    <w:rsid w:val="1B77622F"/>
    <w:rsid w:val="1BC94842"/>
    <w:rsid w:val="21AD60D8"/>
    <w:rsid w:val="26B93AAB"/>
    <w:rsid w:val="38253523"/>
    <w:rsid w:val="3BBF4D95"/>
    <w:rsid w:val="3DB92255"/>
    <w:rsid w:val="42583261"/>
    <w:rsid w:val="4AF56381"/>
    <w:rsid w:val="4D0745D0"/>
    <w:rsid w:val="5000208A"/>
    <w:rsid w:val="526848BD"/>
    <w:rsid w:val="54646990"/>
    <w:rsid w:val="55875D91"/>
    <w:rsid w:val="5C5C648D"/>
    <w:rsid w:val="603522E1"/>
    <w:rsid w:val="62587675"/>
    <w:rsid w:val="66AE662A"/>
    <w:rsid w:val="68C06700"/>
    <w:rsid w:val="6B0F4C21"/>
    <w:rsid w:val="6F125C58"/>
    <w:rsid w:val="70DB101C"/>
    <w:rsid w:val="70F9352C"/>
    <w:rsid w:val="78F64F19"/>
    <w:rsid w:val="7AA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A0113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011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A0113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011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2019-07-12T06:42:00Z</cp:lastPrinted>
  <dcterms:created xsi:type="dcterms:W3CDTF">2021-12-06T07:52:00Z</dcterms:created>
  <dcterms:modified xsi:type="dcterms:W3CDTF">2021-12-06T07:52:00Z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00C78C5338C141679DBB835E21FB25D3</vt:lpwstr>
  </property>
</Properties>
</file>