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D6" w:rsidRPr="001C574F" w:rsidRDefault="00FF18D6" w:rsidP="00FF18D6">
      <w:pPr>
        <w:spacing w:line="59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附件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1</w:t>
      </w:r>
    </w:p>
    <w:p w:rsidR="00FF18D6" w:rsidRPr="001C574F" w:rsidRDefault="00FF18D6" w:rsidP="00FF18D6">
      <w:pPr>
        <w:spacing w:line="59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FF18D6" w:rsidRPr="001C574F" w:rsidRDefault="00FF18D6" w:rsidP="00FF18D6">
      <w:pPr>
        <w:spacing w:line="59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1C574F">
        <w:rPr>
          <w:rFonts w:ascii="Times New Roman" w:eastAsia="方正小标宋_GBK" w:hAnsi="Times New Roman" w:cs="Times New Roman"/>
          <w:b/>
          <w:sz w:val="44"/>
          <w:szCs w:val="44"/>
        </w:rPr>
        <w:t>第三届江苏省新闻出版政府奖</w:t>
      </w:r>
    </w:p>
    <w:p w:rsidR="00FF18D6" w:rsidRPr="001C574F" w:rsidRDefault="00FF18D6" w:rsidP="00FF18D6">
      <w:pPr>
        <w:spacing w:line="59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1C574F">
        <w:rPr>
          <w:rFonts w:ascii="Times New Roman" w:eastAsia="方正小标宋_GBK" w:hAnsi="Times New Roman" w:cs="Times New Roman"/>
          <w:b/>
          <w:sz w:val="44"/>
          <w:szCs w:val="44"/>
        </w:rPr>
        <w:t>入选获奖名单公示</w:t>
      </w: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一、图书奖（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40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tbl>
      <w:tblPr>
        <w:tblW w:w="77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3035"/>
      </w:tblGrid>
      <w:tr w:rsidR="00FF18D6" w:rsidRPr="001C574F" w:rsidTr="001C574F">
        <w:trPr>
          <w:cantSplit/>
          <w:tblHeader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color w:val="000000" w:themeColor="text1"/>
                <w:kern w:val="0"/>
                <w:sz w:val="24"/>
              </w:rPr>
              <w:t>书名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color w:val="000000" w:themeColor="text1"/>
                <w:kern w:val="0"/>
                <w:sz w:val="24"/>
              </w:rPr>
              <w:t>出版单位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吾国与吾名：中国历代国号与古今名称研究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中国戏曲艺术与地方文化丛书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叶秀山全集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英帝国史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中国文化二十四品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向北方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世纪江村：小康之路三部曲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锻造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——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党的建设一百年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中国甘薯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江苏凤凰科学技术出版社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小麦赤霉病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江苏凤凰科学技术出版社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科学战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疫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：人类与病毒的故事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江苏凤凰科学技术出版社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60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万米高空看中国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江苏凤凰科学技术出版社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中国传统村落与乡村振兴丛书（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5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江苏凤凰科学技术出版社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童心向党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·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百年辉煌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书系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江苏凤凰少年儿童出版社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墙书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——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坐着火车去拉萨（西藏民主改革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60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年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特别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版）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江苏凤凰少年儿童出版社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野蜂飞舞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江苏凤凰少年儿童出版社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乘风破浪的男孩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江苏凤凰少年儿童出版社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大国重器：图说当代中国重大科技成果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京剧历史文献汇编（民国卷）（全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16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太平天国史料汇编（全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40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江南通志（全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12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江苏艺文志（增订本）（全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28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册）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lastRenderedPageBreak/>
              <w:t>莫砺锋讲唐诗课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英雄传奇三部曲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海魂：两个人的哨所与一座小岛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我心归处是敦煌：樊锦诗自述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文学共同体书系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·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中国当代多民族经典作家文库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南京传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我的几何人生：丘成桐自传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现代英汉词典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中国现代图像新闻史：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1919—1949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（十卷本）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南京大学出版社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卫星轨道力学算法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南京大学出版社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钓鱼岛问题文献集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南京大学出版社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装配式混凝土建筑基础理论丛书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东南大学出版社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特高拱坝变形安全监控理论和方法及其应用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河海大学出版社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苏州通史（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16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卷）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苏州大学出版社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苏州民族民间音乐集成（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9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卷）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苏州大学出版社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中国工业遗产故事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丛书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南京出版社</w:t>
            </w:r>
          </w:p>
        </w:tc>
      </w:tr>
      <w:tr w:rsidR="00C659B4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59B4" w:rsidRPr="001C574F" w:rsidRDefault="00C659B4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洋苏州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眼中的中国小康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59B4" w:rsidRPr="001C574F" w:rsidRDefault="00C659B4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古吴轩出版社</w:t>
            </w:r>
          </w:p>
        </w:tc>
      </w:tr>
      <w:tr w:rsidR="00FF18D6" w:rsidRPr="001C574F" w:rsidTr="001C574F">
        <w:trPr>
          <w:cantSplit/>
          <w:jc w:val="center"/>
        </w:trPr>
        <w:tc>
          <w:tcPr>
            <w:tcW w:w="46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曲礼注疏长编</w:t>
            </w:r>
          </w:p>
        </w:tc>
        <w:tc>
          <w:tcPr>
            <w:tcW w:w="3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广陵书社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6"/>
          <w:szCs w:val="36"/>
        </w:rPr>
      </w:pPr>
    </w:p>
    <w:p w:rsidR="00FF18D6" w:rsidRPr="001C574F" w:rsidRDefault="00FF18D6" w:rsidP="001C574F">
      <w:pPr>
        <w:spacing w:line="590" w:lineRule="exact"/>
        <w:ind w:firstLineChars="200" w:firstLine="72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6"/>
          <w:szCs w:val="36"/>
        </w:rPr>
        <w:t>二、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期刊奖（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20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tbl>
      <w:tblPr>
        <w:tblW w:w="88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253"/>
      </w:tblGrid>
      <w:tr w:rsidR="00FF18D6" w:rsidRPr="001C574F" w:rsidTr="001C574F">
        <w:trPr>
          <w:cantSplit/>
          <w:trHeight w:val="397"/>
          <w:tblHeader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刊名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主办单位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群众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中共江苏省委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苏州大学学报（哲学社会科学版）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苏州大学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钟山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江苏省作家协会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土壤学报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中国土壤学会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岩土工程学报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中国水利学会、中国土木工程学会、中国力学学会、中国建筑学会、中国水力发电工程学会、中国振动工程学会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中华皮肤科杂志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中华医学会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南京林业大学学报（自然科学版）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南京林业大学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东南大学学报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(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自然科学版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东南大学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南京中医药大学学报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南京中医药大学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南京社会科学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南京市社科联（院）、中共南京市委党校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湖泊科学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中国科学院南京地理与湖泊研究所、中国海洋湖沼学会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南京航空航天大学学报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(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自然科学版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南京航空航天大学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河海大学学报（哲学社会科学版）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河海大学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南京农业大学学报（社会科学版）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南京农业大学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语言科学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江苏师范大学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传媒观察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新华报业传媒集团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阅读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江苏教育报刊总社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全国优秀作文选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江苏凤凰报刊出版传媒有限公司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水科学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进展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南京水利科学研究院、中国水利学会</w:t>
            </w:r>
          </w:p>
        </w:tc>
      </w:tr>
      <w:tr w:rsidR="00FF18D6" w:rsidRPr="001C574F" w:rsidTr="001C574F">
        <w:trPr>
          <w:cantSplit/>
          <w:trHeight w:val="397"/>
        </w:trPr>
        <w:tc>
          <w:tcPr>
            <w:tcW w:w="45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矿业科学技术学报（英文版）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中国矿业大学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三、音像电子和网络出版物奖（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20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p w:rsidR="00FF18D6" w:rsidRPr="001C574F" w:rsidRDefault="00FF18D6" w:rsidP="000E3889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/>
          <w:sz w:val="32"/>
          <w:szCs w:val="32"/>
        </w:rPr>
      </w:pPr>
      <w:r w:rsidRPr="001C574F">
        <w:rPr>
          <w:rFonts w:ascii="Times New Roman" w:eastAsia="方正楷体_GBK" w:hAnsi="Times New Roman" w:cs="Times New Roman"/>
          <w:b/>
          <w:sz w:val="32"/>
          <w:szCs w:val="32"/>
        </w:rPr>
        <w:t>（一）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音像制品（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8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种）</w:t>
      </w:r>
    </w:p>
    <w:tbl>
      <w:tblPr>
        <w:tblStyle w:val="a6"/>
        <w:tblW w:w="77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30"/>
        <w:gridCol w:w="3420"/>
      </w:tblGrid>
      <w:tr w:rsidR="00FF18D6" w:rsidRPr="001C574F" w:rsidTr="001C574F">
        <w:trPr>
          <w:tblHeader/>
          <w:jc w:val="center"/>
        </w:trPr>
        <w:tc>
          <w:tcPr>
            <w:tcW w:w="433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1C574F">
              <w:rPr>
                <w:rFonts w:eastAsia="黑体"/>
                <w:b/>
                <w:bCs/>
                <w:color w:val="000000" w:themeColor="text1"/>
                <w:sz w:val="24"/>
              </w:rPr>
              <w:t>出版物名称</w:t>
            </w:r>
          </w:p>
        </w:tc>
        <w:tc>
          <w:tcPr>
            <w:tcW w:w="342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1C574F">
              <w:rPr>
                <w:rFonts w:eastAsia="黑体"/>
                <w:b/>
                <w:bCs/>
                <w:color w:val="000000" w:themeColor="text1"/>
                <w:sz w:val="24"/>
              </w:rPr>
              <w:t>出版单位</w:t>
            </w:r>
          </w:p>
        </w:tc>
      </w:tr>
      <w:tr w:rsidR="00FF18D6" w:rsidRPr="001C574F" w:rsidTr="001C574F">
        <w:trPr>
          <w:jc w:val="center"/>
        </w:trPr>
        <w:tc>
          <w:tcPr>
            <w:tcW w:w="433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法治乡村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——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农民学法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100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例</w:t>
            </w:r>
          </w:p>
        </w:tc>
        <w:tc>
          <w:tcPr>
            <w:tcW w:w="342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33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十九大党章知识精粹</w:t>
            </w:r>
          </w:p>
        </w:tc>
        <w:tc>
          <w:tcPr>
            <w:tcW w:w="342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33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立德树人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——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中华优秀传统文化经典</w:t>
            </w:r>
          </w:p>
        </w:tc>
        <w:tc>
          <w:tcPr>
            <w:tcW w:w="342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33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南京长江大桥</w:t>
            </w:r>
          </w:p>
        </w:tc>
        <w:tc>
          <w:tcPr>
            <w:tcW w:w="342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33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长城（国际版）</w:t>
            </w:r>
          </w:p>
        </w:tc>
        <w:tc>
          <w:tcPr>
            <w:tcW w:w="342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33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“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我是你的眼睛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”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视障人群无障碍阅读</w:t>
            </w:r>
          </w:p>
        </w:tc>
        <w:tc>
          <w:tcPr>
            <w:tcW w:w="342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南京音像出版社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33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揭秘日军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“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慰安妇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”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制度暴行</w:t>
            </w:r>
          </w:p>
        </w:tc>
        <w:tc>
          <w:tcPr>
            <w:tcW w:w="342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南京音像出版社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433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何处忆江南</w:t>
            </w:r>
          </w:p>
        </w:tc>
        <w:tc>
          <w:tcPr>
            <w:tcW w:w="3420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东南大学出版社、东南大学电子音像出版社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方正楷体_GBK" w:hAnsi="Times New Roman" w:cs="Times New Roman"/>
          <w:b/>
          <w:bCs/>
          <w:sz w:val="32"/>
          <w:szCs w:val="32"/>
        </w:rPr>
      </w:pPr>
    </w:p>
    <w:p w:rsidR="00FF18D6" w:rsidRPr="001C574F" w:rsidRDefault="00FF18D6" w:rsidP="000E3889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（二）电子出版物（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5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种）</w:t>
      </w:r>
    </w:p>
    <w:tbl>
      <w:tblPr>
        <w:tblStyle w:val="a6"/>
        <w:tblW w:w="7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56"/>
        <w:gridCol w:w="3604"/>
      </w:tblGrid>
      <w:tr w:rsidR="00FF18D6" w:rsidRPr="001C574F" w:rsidTr="001C574F">
        <w:trPr>
          <w:jc w:val="center"/>
        </w:trPr>
        <w:tc>
          <w:tcPr>
            <w:tcW w:w="3756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1C574F">
              <w:rPr>
                <w:rFonts w:eastAsia="黑体"/>
                <w:b/>
                <w:bCs/>
                <w:color w:val="000000" w:themeColor="text1"/>
                <w:sz w:val="24"/>
              </w:rPr>
              <w:lastRenderedPageBreak/>
              <w:t>出版物名称</w:t>
            </w:r>
          </w:p>
        </w:tc>
        <w:tc>
          <w:tcPr>
            <w:tcW w:w="3604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1C574F">
              <w:rPr>
                <w:rFonts w:eastAsia="黑体"/>
                <w:b/>
                <w:bCs/>
                <w:color w:val="000000" w:themeColor="text1"/>
                <w:sz w:val="24"/>
              </w:rPr>
              <w:t>出版单位</w:t>
            </w:r>
          </w:p>
        </w:tc>
      </w:tr>
      <w:tr w:rsidR="00FF18D6" w:rsidRPr="001C574F" w:rsidTr="001C574F">
        <w:trPr>
          <w:jc w:val="center"/>
        </w:trPr>
        <w:tc>
          <w:tcPr>
            <w:tcW w:w="3756" w:type="dxa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雨花魂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 xml:space="preserve"> 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英烈颂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——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牢记赤诚初心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 xml:space="preserve"> 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弘扬革命文化</w:t>
            </w:r>
          </w:p>
        </w:tc>
        <w:tc>
          <w:tcPr>
            <w:tcW w:w="3604" w:type="dxa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756" w:type="dxa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金色非遗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——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中国南京金箔锻制技艺</w:t>
            </w:r>
          </w:p>
        </w:tc>
        <w:tc>
          <w:tcPr>
            <w:tcW w:w="3604" w:type="dxa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756" w:type="dxa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凤凰易教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·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教师信息技术应用能力提升系统（基础教育）</w:t>
            </w:r>
          </w:p>
        </w:tc>
        <w:tc>
          <w:tcPr>
            <w:tcW w:w="3604" w:type="dxa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756" w:type="dxa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愿把青春献人民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——</w:t>
            </w:r>
            <w:proofErr w:type="gramStart"/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践行</w:t>
            </w:r>
            <w:proofErr w:type="gramEnd"/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王杰精神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·</w:t>
            </w: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谱写时代芳华</w:t>
            </w:r>
          </w:p>
        </w:tc>
        <w:tc>
          <w:tcPr>
            <w:tcW w:w="3604" w:type="dxa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756" w:type="dxa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煤矿从业人员素质提升系列教程</w:t>
            </w:r>
          </w:p>
        </w:tc>
        <w:tc>
          <w:tcPr>
            <w:tcW w:w="3604" w:type="dxa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color w:val="000000" w:themeColor="text1"/>
                <w:sz w:val="24"/>
              </w:rPr>
            </w:pPr>
            <w:r w:rsidRPr="001C574F">
              <w:rPr>
                <w:rFonts w:eastAsia="方正仿宋_GBK"/>
                <w:b/>
                <w:color w:val="000000" w:themeColor="text1"/>
                <w:sz w:val="24"/>
              </w:rPr>
              <w:t>中国矿业大学出版社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华文楷体" w:hAnsi="Times New Roman" w:cs="Times New Roman"/>
          <w:b/>
          <w:bCs/>
          <w:sz w:val="32"/>
          <w:szCs w:val="32"/>
        </w:rPr>
      </w:pPr>
    </w:p>
    <w:p w:rsidR="00FF18D6" w:rsidRPr="001C574F" w:rsidRDefault="00FF18D6" w:rsidP="000E3889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（三）网络出版物（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7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种）</w:t>
      </w:r>
    </w:p>
    <w:tbl>
      <w:tblPr>
        <w:tblStyle w:val="a6"/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FF18D6" w:rsidRPr="001C574F" w:rsidTr="001C574F">
        <w:trPr>
          <w:trHeight w:val="454"/>
          <w:tblHeader/>
        </w:trPr>
        <w:tc>
          <w:tcPr>
            <w:tcW w:w="4536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1C574F">
              <w:rPr>
                <w:rFonts w:eastAsia="黑体"/>
                <w:b/>
                <w:bCs/>
                <w:sz w:val="24"/>
              </w:rPr>
              <w:t>出版物名称</w:t>
            </w:r>
          </w:p>
        </w:tc>
        <w:tc>
          <w:tcPr>
            <w:tcW w:w="4253" w:type="dxa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/>
                <w:bCs/>
                <w:sz w:val="24"/>
              </w:rPr>
            </w:pPr>
            <w:r w:rsidRPr="001C574F">
              <w:rPr>
                <w:rFonts w:eastAsia="黑体"/>
                <w:b/>
                <w:bCs/>
                <w:sz w:val="24"/>
              </w:rPr>
              <w:t>出版单位</w:t>
            </w:r>
          </w:p>
        </w:tc>
      </w:tr>
      <w:tr w:rsidR="00FF18D6" w:rsidRPr="001C574F" w:rsidTr="001C574F">
        <w:trPr>
          <w:trHeight w:val="454"/>
        </w:trPr>
        <w:tc>
          <w:tcPr>
            <w:tcW w:w="4536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庆祝建党</w:t>
            </w:r>
            <w:r w:rsidRPr="001C574F">
              <w:rPr>
                <w:rFonts w:eastAsia="方正仿宋_GBK"/>
                <w:b/>
                <w:sz w:val="24"/>
              </w:rPr>
              <w:t>100</w:t>
            </w:r>
            <w:r w:rsidRPr="001C574F">
              <w:rPr>
                <w:rFonts w:eastAsia="方正仿宋_GBK"/>
                <w:b/>
                <w:sz w:val="24"/>
              </w:rPr>
              <w:t>周年主题有声书</w:t>
            </w:r>
          </w:p>
        </w:tc>
        <w:tc>
          <w:tcPr>
            <w:tcW w:w="4253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江苏人民出版社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4536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大师的科普世界（有声版）</w:t>
            </w:r>
          </w:p>
        </w:tc>
        <w:tc>
          <w:tcPr>
            <w:tcW w:w="4253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江苏凤凰科学技术出版社、江苏凤凰电子音像出版社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4536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师道（有声版）</w:t>
            </w:r>
          </w:p>
        </w:tc>
        <w:tc>
          <w:tcPr>
            <w:tcW w:w="4253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江苏凤凰教育出版社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4536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蹦极</w:t>
            </w:r>
          </w:p>
        </w:tc>
        <w:tc>
          <w:tcPr>
            <w:tcW w:w="4253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南京</w:t>
            </w:r>
            <w:proofErr w:type="gramStart"/>
            <w:r w:rsidRPr="001C574F">
              <w:rPr>
                <w:rFonts w:eastAsia="方正仿宋_GBK"/>
                <w:b/>
                <w:sz w:val="24"/>
              </w:rPr>
              <w:t>大众书网图书</w:t>
            </w:r>
            <w:proofErr w:type="gramEnd"/>
            <w:r w:rsidRPr="001C574F">
              <w:rPr>
                <w:rFonts w:eastAsia="方正仿宋_GBK"/>
                <w:b/>
                <w:sz w:val="24"/>
              </w:rPr>
              <w:t>文化有限公司</w:t>
            </w:r>
          </w:p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（</w:t>
            </w:r>
            <w:proofErr w:type="gramStart"/>
            <w:r w:rsidRPr="001C574F">
              <w:rPr>
                <w:rFonts w:eastAsia="方正仿宋_GBK"/>
                <w:b/>
                <w:sz w:val="24"/>
              </w:rPr>
              <w:t>连尚文学</w:t>
            </w:r>
            <w:proofErr w:type="gramEnd"/>
            <w:r w:rsidRPr="001C574F">
              <w:rPr>
                <w:rFonts w:eastAsia="方正仿宋_GBK"/>
                <w:b/>
                <w:sz w:val="24"/>
              </w:rPr>
              <w:t>）</w:t>
            </w:r>
          </w:p>
        </w:tc>
      </w:tr>
      <w:tr w:rsidR="00FF18D6" w:rsidRPr="001C574F" w:rsidTr="001C574F">
        <w:trPr>
          <w:trHeight w:val="454"/>
        </w:trPr>
        <w:tc>
          <w:tcPr>
            <w:tcW w:w="4536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“</w:t>
            </w:r>
            <w:r w:rsidRPr="001C574F">
              <w:rPr>
                <w:rFonts w:eastAsia="方正仿宋_GBK"/>
                <w:b/>
                <w:sz w:val="24"/>
              </w:rPr>
              <w:t>柯军说戏</w:t>
            </w:r>
            <w:r w:rsidRPr="001C574F">
              <w:rPr>
                <w:rFonts w:eastAsia="方正仿宋_GBK"/>
                <w:b/>
                <w:sz w:val="24"/>
              </w:rPr>
              <w:t>”</w:t>
            </w:r>
            <w:r w:rsidRPr="001C574F">
              <w:rPr>
                <w:rFonts w:eastAsia="方正仿宋_GBK"/>
                <w:b/>
                <w:sz w:val="24"/>
              </w:rPr>
              <w:t>视频课程</w:t>
            </w:r>
          </w:p>
        </w:tc>
        <w:tc>
          <w:tcPr>
            <w:tcW w:w="4253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江苏凤凰美术出版社、江苏凤凰数字</w:t>
            </w:r>
          </w:p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传媒有限公司</w:t>
            </w:r>
          </w:p>
        </w:tc>
      </w:tr>
      <w:tr w:rsidR="00FF18D6" w:rsidRPr="001C574F" w:rsidTr="001C574F">
        <w:trPr>
          <w:trHeight w:val="454"/>
        </w:trPr>
        <w:tc>
          <w:tcPr>
            <w:tcW w:w="4536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江苏省中小学信息技术学习网</w:t>
            </w:r>
          </w:p>
        </w:tc>
        <w:tc>
          <w:tcPr>
            <w:tcW w:w="4253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4536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2.24</w:t>
            </w:r>
            <w:r w:rsidRPr="001C574F">
              <w:rPr>
                <w:rFonts w:eastAsia="方正仿宋_GBK"/>
                <w:b/>
                <w:sz w:val="24"/>
              </w:rPr>
              <w:t>米的天际</w:t>
            </w:r>
          </w:p>
        </w:tc>
        <w:tc>
          <w:tcPr>
            <w:tcW w:w="4253" w:type="dxa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  <w:r w:rsidRPr="001C574F">
              <w:rPr>
                <w:rFonts w:eastAsia="方正仿宋_GBK"/>
                <w:b/>
                <w:sz w:val="24"/>
              </w:rPr>
              <w:t>南京</w:t>
            </w:r>
            <w:proofErr w:type="gramStart"/>
            <w:r w:rsidRPr="001C574F">
              <w:rPr>
                <w:rFonts w:eastAsia="方正仿宋_GBK"/>
                <w:b/>
                <w:sz w:val="24"/>
              </w:rPr>
              <w:t>大众书网图书</w:t>
            </w:r>
            <w:proofErr w:type="gramEnd"/>
            <w:r w:rsidRPr="001C574F">
              <w:rPr>
                <w:rFonts w:eastAsia="方正仿宋_GBK"/>
                <w:b/>
                <w:sz w:val="24"/>
              </w:rPr>
              <w:t>文化有限公司（</w:t>
            </w:r>
            <w:proofErr w:type="gramStart"/>
            <w:r w:rsidRPr="001C574F">
              <w:rPr>
                <w:rFonts w:eastAsia="方正仿宋_GBK"/>
                <w:b/>
                <w:sz w:val="24"/>
              </w:rPr>
              <w:t>连尚文学</w:t>
            </w:r>
            <w:proofErr w:type="gramEnd"/>
            <w:r w:rsidRPr="001C574F">
              <w:rPr>
                <w:rFonts w:eastAsia="方正仿宋_GBK"/>
                <w:b/>
                <w:sz w:val="24"/>
              </w:rPr>
              <w:t>）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华文楷体" w:hAnsi="Times New Roman" w:cs="Times New Roman"/>
          <w:b/>
          <w:bCs/>
          <w:sz w:val="32"/>
          <w:szCs w:val="32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四、印刷复制奖（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10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tbl>
      <w:tblPr>
        <w:tblW w:w="88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935"/>
        <w:gridCol w:w="2935"/>
      </w:tblGrid>
      <w:tr w:rsidR="00FF18D6" w:rsidRPr="001C574F" w:rsidTr="001C574F">
        <w:trPr>
          <w:tblHeader/>
        </w:trPr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生产单位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出版单位</w:t>
            </w:r>
          </w:p>
        </w:tc>
      </w:tr>
      <w:tr w:rsidR="00FF18D6" w:rsidRPr="001C574F" w:rsidTr="001C574F"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习近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平扶贫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故事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南京爱德印刷有限公司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商务印书馆</w:t>
            </w:r>
          </w:p>
        </w:tc>
      </w:tr>
      <w:tr w:rsidR="00FF18D6" w:rsidRPr="001C574F" w:rsidTr="001C574F"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中国共产党简史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江苏凤凰新华印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务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集团</w:t>
            </w:r>
          </w:p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有限公司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人民出版社、中共党史出版社</w:t>
            </w:r>
          </w:p>
        </w:tc>
      </w:tr>
      <w:tr w:rsidR="00FF18D6" w:rsidRPr="001C574F" w:rsidTr="001C574F"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《中国赋》手卷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南京斑点艺术品设计制作有限公司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江苏凤凰美术出版社</w:t>
            </w:r>
          </w:p>
        </w:tc>
      </w:tr>
      <w:tr w:rsidR="00FF18D6" w:rsidRPr="001C574F" w:rsidTr="001C574F"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食物本草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常州市金坛古籍印刷厂有限公司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文汇</w:t>
            </w:r>
          </w:p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出版社</w:t>
            </w:r>
          </w:p>
        </w:tc>
      </w:tr>
      <w:tr w:rsidR="00FF18D6" w:rsidRPr="001C574F" w:rsidTr="001C574F"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南京古旧地图集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南京新世纪联盟印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务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有限公司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1C574F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童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嬉</w:t>
            </w:r>
            <w:proofErr w:type="gramEnd"/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苏州市越洋印刷有限公司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上海人民美术出版社</w:t>
            </w:r>
          </w:p>
        </w:tc>
      </w:tr>
      <w:tr w:rsidR="00FF18D6" w:rsidRPr="001C574F" w:rsidTr="001C574F"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扬州古典园林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江苏凤凰扬州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鑫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华印刷</w:t>
            </w:r>
          </w:p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有限公司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中国建材工业出版社</w:t>
            </w:r>
          </w:p>
        </w:tc>
      </w:tr>
      <w:tr w:rsidR="00FF18D6" w:rsidRPr="001C574F" w:rsidTr="001C574F"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器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象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万千：中华人民共和国成立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70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周年我最得意的收藏大展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南京凯德印刷有限公司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江苏凤凰美术出版社</w:t>
            </w:r>
          </w:p>
        </w:tc>
      </w:tr>
      <w:tr w:rsidR="00FF18D6" w:rsidRPr="001C574F" w:rsidTr="001C574F"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长江经济带资源环境与绿色发展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徐州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绪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权印刷有限公司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南京大学出版社</w:t>
            </w:r>
          </w:p>
        </w:tc>
      </w:tr>
      <w:tr w:rsidR="00FF18D6" w:rsidRPr="001C574F" w:rsidTr="001C574F">
        <w:tc>
          <w:tcPr>
            <w:tcW w:w="29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新时代的生态文明建设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江苏新广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联科技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股份</w:t>
            </w:r>
          </w:p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有限公司</w:t>
            </w:r>
          </w:p>
        </w:tc>
        <w:tc>
          <w:tcPr>
            <w:tcW w:w="2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重庆天健电子音像出版有限公司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五、装帧设计奖（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10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tbl>
      <w:tblPr>
        <w:tblW w:w="8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4549"/>
      </w:tblGrid>
      <w:tr w:rsidR="00FF18D6" w:rsidRPr="001C574F" w:rsidTr="001C574F">
        <w:trPr>
          <w:tblHeader/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color w:val="000000" w:themeColor="text1"/>
                <w:kern w:val="0"/>
                <w:sz w:val="24"/>
              </w:rPr>
              <w:t>书名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color w:val="000000" w:themeColor="text1"/>
                <w:kern w:val="0"/>
                <w:sz w:val="24"/>
              </w:rPr>
              <w:t>出版单位</w:t>
            </w:r>
          </w:p>
        </w:tc>
      </w:tr>
      <w:tr w:rsidR="00FF18D6" w:rsidRPr="001C574F" w:rsidTr="001C574F">
        <w:trPr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红楼食经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心帆飞扬：杨明义的江河湖海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江苏凤凰教育出版社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大桥记忆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墨香书条石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江苏凤凰美术出版社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画屏：传统与未来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散原遗墨</w:t>
            </w:r>
            <w:proofErr w:type="gramEnd"/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梦故乡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江苏凤凰文艺出版社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乌鸦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南京大学出版社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源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·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流：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99</w:t>
            </w: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件文物里的南京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南京出版社</w:t>
            </w:r>
          </w:p>
        </w:tc>
      </w:tr>
      <w:tr w:rsidR="00FF18D6" w:rsidRPr="001C574F" w:rsidTr="001C574F">
        <w:trPr>
          <w:jc w:val="center"/>
        </w:trPr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茶笺</w:t>
            </w:r>
          </w:p>
        </w:tc>
        <w:tc>
          <w:tcPr>
            <w:tcW w:w="45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color w:val="000000" w:themeColor="text1"/>
                <w:kern w:val="0"/>
                <w:sz w:val="24"/>
              </w:rPr>
              <w:t>古吴轩出版社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6"/>
          <w:szCs w:val="36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六、出版传媒融合创新奖（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19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种）</w:t>
      </w:r>
    </w:p>
    <w:p w:rsidR="00FF18D6" w:rsidRPr="001C574F" w:rsidRDefault="00FF18D6" w:rsidP="000E3889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（一）出版融合类（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9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种）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FF18D6" w:rsidRPr="001C574F" w:rsidTr="001C574F">
        <w:trPr>
          <w:tblHeader/>
        </w:trPr>
        <w:tc>
          <w:tcPr>
            <w:tcW w:w="4394" w:type="dxa"/>
            <w:shd w:val="clear" w:color="auto" w:fill="auto"/>
            <w:noWrap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申报单位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凤凰书苑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”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知识服务融合出版项目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江苏凤凰数字传媒有限公司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职业教育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1+X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证书认证知识服务平台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江苏凤凰职业教育图书有限公司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凤凰中医知识服务融合创新平台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1C574F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江苏凤凰科学技术出版社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小凤凰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FM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1C574F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江苏凤凰少年儿童出版社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智能语言学习平台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1C574F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江苏凤凰电子音像出版社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凤凰智能审校系统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江苏凤凰报刊出版传媒有限公司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南京文化融合出版平台（一期）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1C574F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南京出版社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noWrap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凤凰引读者融合出版项目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1C574F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江苏凤凰文艺出版社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E-study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青少年智慧学习服务平台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江苏凤凰数字传媒有限公司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方正楷体_GBK" w:hAnsi="Times New Roman" w:cs="Times New Roman"/>
          <w:b/>
          <w:bCs/>
          <w:sz w:val="32"/>
          <w:szCs w:val="32"/>
        </w:rPr>
      </w:pPr>
    </w:p>
    <w:p w:rsidR="00FF18D6" w:rsidRPr="001C574F" w:rsidRDefault="00FF18D6" w:rsidP="000E3889">
      <w:pPr>
        <w:spacing w:line="590" w:lineRule="exact"/>
        <w:ind w:firstLineChars="200" w:firstLine="640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（二）传媒融合类（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10</w:t>
      </w:r>
      <w:r w:rsidRPr="001C574F">
        <w:rPr>
          <w:rFonts w:ascii="Times New Roman" w:eastAsia="方正楷体_GBK" w:hAnsi="Times New Roman" w:cs="Times New Roman"/>
          <w:b/>
          <w:bCs/>
          <w:sz w:val="32"/>
          <w:szCs w:val="32"/>
        </w:rPr>
        <w:t>种）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5"/>
      </w:tblGrid>
      <w:tr w:rsidR="00FF18D6" w:rsidRPr="001C574F" w:rsidTr="001C574F">
        <w:trPr>
          <w:tblHeader/>
        </w:trPr>
        <w:tc>
          <w:tcPr>
            <w:tcW w:w="4394" w:type="dxa"/>
            <w:shd w:val="clear" w:color="auto" w:fill="auto"/>
            <w:noWrap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项目名称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申报单位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《国旗漫卷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 xml:space="preserve"> 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初心永恒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——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我们的五星红旗》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融媒体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行动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6A3B91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新华日报</w:t>
            </w:r>
            <w:r>
              <w:rPr>
                <w:rFonts w:ascii="Times New Roman" w:eastAsia="方正仿宋_GBK" w:hAnsi="Times New Roman" w:cs="Times New Roman" w:hint="eastAsia"/>
                <w:b/>
                <w:kern w:val="0"/>
                <w:sz w:val="24"/>
              </w:rPr>
              <w:t>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紫牛新闻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客户端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扬子晚报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少年志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教育融媒平台</w:t>
            </w:r>
            <w:proofErr w:type="gramEnd"/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扬子晚报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新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江苏智媒平台</w:t>
            </w:r>
            <w:proofErr w:type="gramEnd"/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江苏中江网传媒限公司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交汇点新闻客户端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6.0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ind w:rightChars="6" w:right="13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江苏新华云媒科技股份有限公司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政务舆情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智库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+”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服务项目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南京日报社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紫金山视频传播矩阵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金陵晚报社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“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无锡观察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”APP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无锡日报报业集团</w:t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br/>
            </w: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无锡观察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融媒中心</w:t>
            </w:r>
            <w:proofErr w:type="gramEnd"/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微泰州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微信公众号</w:t>
            </w:r>
            <w:proofErr w:type="gramEnd"/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泰州报业传媒集团</w:t>
            </w:r>
          </w:p>
        </w:tc>
      </w:tr>
      <w:tr w:rsidR="00FF18D6" w:rsidRPr="001C574F" w:rsidTr="001C574F">
        <w:tc>
          <w:tcPr>
            <w:tcW w:w="439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江阴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融媒移动端内容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矩阵建设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江阴市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融媒体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中心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七、先进新闻出版单位奖（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12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家）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F18D6" w:rsidRPr="001C574F" w:rsidTr="001C574F">
        <w:trPr>
          <w:trHeight w:val="731"/>
          <w:tblHeader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sz w:val="24"/>
              </w:rPr>
              <w:t>单位名称</w:t>
            </w:r>
          </w:p>
        </w:tc>
      </w:tr>
      <w:tr w:rsidR="00FF18D6" w:rsidRPr="001C574F" w:rsidTr="001C574F">
        <w:trPr>
          <w:trHeight w:val="543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1E1988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江苏凤凰科学技术出版社</w:t>
            </w:r>
          </w:p>
        </w:tc>
      </w:tr>
      <w:tr w:rsidR="00FF18D6" w:rsidRPr="001C574F" w:rsidTr="001C574F">
        <w:trPr>
          <w:trHeight w:val="423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1E1988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江苏凤凰教育出版社</w:t>
            </w:r>
          </w:p>
        </w:tc>
      </w:tr>
      <w:tr w:rsidR="00FF18D6" w:rsidRPr="001C574F" w:rsidTr="001C574F">
        <w:trPr>
          <w:trHeight w:val="423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1E1988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凤凰出版社</w:t>
            </w:r>
          </w:p>
        </w:tc>
      </w:tr>
      <w:tr w:rsidR="00FF18D6" w:rsidRPr="001C574F" w:rsidTr="001C574F">
        <w:trPr>
          <w:trHeight w:val="493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1E1988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lastRenderedPageBreak/>
              <w:t>东南大学出版社</w:t>
            </w:r>
          </w:p>
        </w:tc>
      </w:tr>
      <w:tr w:rsidR="00FF18D6" w:rsidRPr="001C574F" w:rsidTr="001C574F">
        <w:trPr>
          <w:trHeight w:val="493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南京医科大学医学书刊出版部</w:t>
            </w:r>
          </w:p>
        </w:tc>
      </w:tr>
      <w:tr w:rsidR="00FF18D6" w:rsidRPr="001C574F" w:rsidTr="001C574F">
        <w:trPr>
          <w:trHeight w:val="567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《江海学刊》杂志社</w:t>
            </w:r>
          </w:p>
        </w:tc>
      </w:tr>
      <w:tr w:rsidR="00FF18D6" w:rsidRPr="001C574F" w:rsidTr="001C574F">
        <w:trPr>
          <w:trHeight w:val="485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中禽传媒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（江苏）有限公司</w:t>
            </w:r>
          </w:p>
        </w:tc>
      </w:tr>
      <w:tr w:rsidR="00FF18D6" w:rsidRPr="001C574F" w:rsidTr="001C574F">
        <w:trPr>
          <w:trHeight w:val="482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1E1988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南京音像出版社</w:t>
            </w:r>
          </w:p>
        </w:tc>
      </w:tr>
      <w:tr w:rsidR="00FF18D6" w:rsidRPr="001C574F" w:rsidTr="001C574F">
        <w:trPr>
          <w:trHeight w:val="482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《日本侵华南京大屠杀研究》杂志社</w:t>
            </w:r>
          </w:p>
        </w:tc>
      </w:tr>
      <w:tr w:rsidR="00FF18D6" w:rsidRPr="001C574F" w:rsidTr="001C574F">
        <w:trPr>
          <w:trHeight w:val="482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江苏凤凰新华书店集团有限公司徐州分公司</w:t>
            </w:r>
          </w:p>
        </w:tc>
      </w:tr>
      <w:tr w:rsidR="00FF18D6" w:rsidRPr="001C574F" w:rsidTr="001C574F">
        <w:trPr>
          <w:trHeight w:val="419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南通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韬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奋印刷有限公司</w:t>
            </w:r>
          </w:p>
        </w:tc>
      </w:tr>
      <w:tr w:rsidR="00FF18D6" w:rsidRPr="001C574F" w:rsidTr="001C574F">
        <w:trPr>
          <w:trHeight w:val="482"/>
        </w:trPr>
        <w:tc>
          <w:tcPr>
            <w:tcW w:w="8789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江苏扬中印刷有限公司</w:t>
            </w:r>
          </w:p>
        </w:tc>
      </w:tr>
    </w:tbl>
    <w:p w:rsidR="00FF18D6" w:rsidRPr="001C574F" w:rsidRDefault="00FF18D6" w:rsidP="00FF18D6">
      <w:pPr>
        <w:spacing w:line="590" w:lineRule="exact"/>
        <w:rPr>
          <w:rFonts w:ascii="Times New Roman" w:eastAsia="黑体" w:hAnsi="Times New Roman" w:cs="Times New Roman"/>
          <w:b/>
          <w:sz w:val="36"/>
          <w:szCs w:val="36"/>
        </w:rPr>
      </w:pPr>
    </w:p>
    <w:p w:rsidR="00FF18D6" w:rsidRPr="001C574F" w:rsidRDefault="00FF18D6" w:rsidP="001C574F">
      <w:pPr>
        <w:spacing w:line="59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1C574F">
        <w:rPr>
          <w:rFonts w:ascii="Times New Roman" w:eastAsia="黑体" w:hAnsi="Times New Roman" w:cs="Times New Roman"/>
          <w:b/>
          <w:sz w:val="32"/>
          <w:szCs w:val="32"/>
        </w:rPr>
        <w:t>八、优秀新闻出版人物奖（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20</w:t>
      </w:r>
      <w:r w:rsidRPr="001C574F">
        <w:rPr>
          <w:rFonts w:ascii="Times New Roman" w:eastAsia="黑体" w:hAnsi="Times New Roman" w:cs="Times New Roman"/>
          <w:b/>
          <w:sz w:val="32"/>
          <w:szCs w:val="32"/>
        </w:rPr>
        <w:t>名）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</w:tblGrid>
      <w:tr w:rsidR="00FF18D6" w:rsidRPr="001C574F" w:rsidTr="001C574F">
        <w:trPr>
          <w:trHeight w:val="454"/>
          <w:tblHeader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sz w:val="24"/>
              </w:rPr>
              <w:t>姓名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黑体" w:hAnsi="Times New Roman" w:cs="Times New Roman"/>
                <w:b/>
                <w:sz w:val="24"/>
              </w:rPr>
              <w:t>工作单位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孟</w:t>
            </w: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</w:t>
            </w: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伟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新华报业传媒集团报刊印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务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部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苏胜利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群众杂志社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徐晨岷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江苏凤凰电子音像出版社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戴亦梁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江苏人民出版社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陈</w:t>
            </w: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</w:t>
            </w: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叶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译林出版社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朱凌燕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江苏凤凰报刊出版传媒有限公司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石</w:t>
            </w: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磊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南京大学出版社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朱婵玲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河海大学出版社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陈兴昌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苏州大学出版社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张俊平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江苏教育报刊总社《江苏教育》编辑部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孟粉香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中国科学院南京土壤研究所《土壤圈》编辑部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张宜迁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江苏广电总台教育频道《未来科学家》编辑部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朱天乐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南京出版社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陈永进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《金陵瞭望》杂志社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刘</w:t>
            </w: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磊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南京爱德印刷有限公司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lastRenderedPageBreak/>
              <w:t>顾东英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常州报业传媒印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务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有限公司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刘晓亚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江苏凤凰新华书店集团有限公司苏州分公司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于小帆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苏州工业园区美柯乐制版印</w:t>
            </w: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务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有限责任公司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proofErr w:type="gramStart"/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谭</w:t>
            </w:r>
            <w:proofErr w:type="gramEnd"/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</w:t>
            </w: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华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南通职业大学学报编辑部</w:t>
            </w:r>
          </w:p>
        </w:tc>
      </w:tr>
      <w:tr w:rsidR="00FF18D6" w:rsidRPr="001C574F" w:rsidTr="001C574F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FF18D6" w:rsidRPr="001C574F" w:rsidRDefault="00FF18D6" w:rsidP="001C574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刘</w:t>
            </w: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 xml:space="preserve">  </w:t>
            </w:r>
            <w:r w:rsidRPr="001C574F">
              <w:rPr>
                <w:rFonts w:ascii="Times New Roman" w:eastAsia="方正仿宋_GBK" w:hAnsi="Times New Roman" w:cs="Times New Roman"/>
                <w:b/>
                <w:sz w:val="24"/>
              </w:rPr>
              <w:t>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18D6" w:rsidRPr="001C574F" w:rsidRDefault="00FF18D6" w:rsidP="001C574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</w:pPr>
            <w:r w:rsidRPr="001C574F">
              <w:rPr>
                <w:rFonts w:ascii="Times New Roman" w:eastAsia="方正仿宋_GBK" w:hAnsi="Times New Roman" w:cs="Times New Roman"/>
                <w:b/>
                <w:kern w:val="0"/>
                <w:sz w:val="24"/>
              </w:rPr>
              <w:t>广陵书社</w:t>
            </w:r>
          </w:p>
        </w:tc>
      </w:tr>
    </w:tbl>
    <w:p w:rsidR="00FF18D6" w:rsidRPr="001C574F" w:rsidRDefault="00FF18D6" w:rsidP="00FF18D6">
      <w:pPr>
        <w:spacing w:line="20" w:lineRule="exact"/>
        <w:rPr>
          <w:rFonts w:ascii="Times New Roman" w:eastAsia="黑体" w:hAnsi="Times New Roman" w:cs="Times New Roman"/>
          <w:b/>
          <w:sz w:val="10"/>
          <w:szCs w:val="10"/>
        </w:rPr>
      </w:pPr>
    </w:p>
    <w:p w:rsidR="00FF18D6" w:rsidRPr="001C574F" w:rsidRDefault="00FF18D6" w:rsidP="00FF18D6">
      <w:pPr>
        <w:widowControl/>
        <w:jc w:val="left"/>
        <w:rPr>
          <w:rFonts w:ascii="Times New Roman" w:eastAsia="黑体" w:hAnsi="Times New Roman" w:cs="Times New Roman"/>
          <w:b/>
          <w:sz w:val="10"/>
          <w:szCs w:val="10"/>
        </w:rPr>
      </w:pPr>
      <w:bookmarkStart w:id="0" w:name="_GoBack"/>
      <w:bookmarkEnd w:id="0"/>
    </w:p>
    <w:sectPr w:rsidR="00FF18D6" w:rsidRPr="001C5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78" w:rsidRDefault="005F0778" w:rsidP="00FF18D6">
      <w:r>
        <w:separator/>
      </w:r>
    </w:p>
  </w:endnote>
  <w:endnote w:type="continuationSeparator" w:id="0">
    <w:p w:rsidR="005F0778" w:rsidRDefault="005F0778" w:rsidP="00FF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78" w:rsidRDefault="005F0778" w:rsidP="00FF18D6">
      <w:r>
        <w:separator/>
      </w:r>
    </w:p>
  </w:footnote>
  <w:footnote w:type="continuationSeparator" w:id="0">
    <w:p w:rsidR="005F0778" w:rsidRDefault="005F0778" w:rsidP="00FF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1AAC5"/>
    <w:multiLevelType w:val="singleLevel"/>
    <w:tmpl w:val="6A48C40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99C5B1B1"/>
    <w:multiLevelType w:val="singleLevel"/>
    <w:tmpl w:val="A7A04B70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2">
    <w:nsid w:val="B7DDF082"/>
    <w:multiLevelType w:val="singleLevel"/>
    <w:tmpl w:val="B7DDF0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8BA3D02"/>
    <w:multiLevelType w:val="singleLevel"/>
    <w:tmpl w:val="B8BA3D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B52C695"/>
    <w:multiLevelType w:val="singleLevel"/>
    <w:tmpl w:val="CB52C6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EB81273"/>
    <w:multiLevelType w:val="singleLevel"/>
    <w:tmpl w:val="CEB81273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6">
    <w:nsid w:val="D3469015"/>
    <w:multiLevelType w:val="singleLevel"/>
    <w:tmpl w:val="D34690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4D13496"/>
    <w:multiLevelType w:val="singleLevel"/>
    <w:tmpl w:val="D4D134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700B97C"/>
    <w:multiLevelType w:val="singleLevel"/>
    <w:tmpl w:val="D700B97C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9">
    <w:nsid w:val="DACA7376"/>
    <w:multiLevelType w:val="singleLevel"/>
    <w:tmpl w:val="DACA7376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0">
    <w:nsid w:val="E9926B75"/>
    <w:multiLevelType w:val="singleLevel"/>
    <w:tmpl w:val="E9926B75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1">
    <w:nsid w:val="F40B4ABD"/>
    <w:multiLevelType w:val="singleLevel"/>
    <w:tmpl w:val="F40B4ABD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2">
    <w:nsid w:val="F924F298"/>
    <w:multiLevelType w:val="singleLevel"/>
    <w:tmpl w:val="F924F2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51C1EA8"/>
    <w:multiLevelType w:val="singleLevel"/>
    <w:tmpl w:val="051C1EA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09275C03"/>
    <w:multiLevelType w:val="singleLevel"/>
    <w:tmpl w:val="09275C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0D7A7DE1"/>
    <w:multiLevelType w:val="singleLevel"/>
    <w:tmpl w:val="0D7A7DE1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6">
    <w:nsid w:val="0E1393FB"/>
    <w:multiLevelType w:val="singleLevel"/>
    <w:tmpl w:val="0E1393FB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17">
    <w:nsid w:val="169E604D"/>
    <w:multiLevelType w:val="hybridMultilevel"/>
    <w:tmpl w:val="7F7C3B98"/>
    <w:lvl w:ilvl="0" w:tplc="9DAE9DC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47FABF4"/>
    <w:multiLevelType w:val="singleLevel"/>
    <w:tmpl w:val="247FAB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27E3568E"/>
    <w:multiLevelType w:val="singleLevel"/>
    <w:tmpl w:val="27E3568E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0">
    <w:nsid w:val="289A5E57"/>
    <w:multiLevelType w:val="singleLevel"/>
    <w:tmpl w:val="289A5E57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1">
    <w:nsid w:val="40863B1F"/>
    <w:multiLevelType w:val="singleLevel"/>
    <w:tmpl w:val="40863B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430E6CFA"/>
    <w:multiLevelType w:val="singleLevel"/>
    <w:tmpl w:val="430E6C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474FA26A"/>
    <w:multiLevelType w:val="singleLevel"/>
    <w:tmpl w:val="474FA26A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4">
    <w:nsid w:val="484C73E1"/>
    <w:multiLevelType w:val="singleLevel"/>
    <w:tmpl w:val="484C73E1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5">
    <w:nsid w:val="4893F077"/>
    <w:multiLevelType w:val="singleLevel"/>
    <w:tmpl w:val="4893F0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4B481E19"/>
    <w:multiLevelType w:val="singleLevel"/>
    <w:tmpl w:val="4B481E19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7">
    <w:nsid w:val="5025270E"/>
    <w:multiLevelType w:val="singleLevel"/>
    <w:tmpl w:val="5025270E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8">
    <w:nsid w:val="50BF9DCD"/>
    <w:multiLevelType w:val="singleLevel"/>
    <w:tmpl w:val="50BF9D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55EABCF4"/>
    <w:multiLevelType w:val="singleLevel"/>
    <w:tmpl w:val="55EABC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570027A5"/>
    <w:multiLevelType w:val="singleLevel"/>
    <w:tmpl w:val="570027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1">
    <w:nsid w:val="5AC3DC24"/>
    <w:multiLevelType w:val="singleLevel"/>
    <w:tmpl w:val="5AC3DC24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32">
    <w:nsid w:val="645560B6"/>
    <w:multiLevelType w:val="hybridMultilevel"/>
    <w:tmpl w:val="8BE0B322"/>
    <w:lvl w:ilvl="0" w:tplc="0E9E3AAE">
      <w:start w:val="9"/>
      <w:numFmt w:val="japaneseCounting"/>
      <w:lvlText w:val="%1、"/>
      <w:lvlJc w:val="left"/>
      <w:pPr>
        <w:ind w:left="744" w:hanging="744"/>
      </w:pPr>
      <w:rPr>
        <w:rFonts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7E47419"/>
    <w:multiLevelType w:val="hybridMultilevel"/>
    <w:tmpl w:val="2A36D6D8"/>
    <w:lvl w:ilvl="0" w:tplc="3AF0571C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4">
    <w:nsid w:val="6894C720"/>
    <w:multiLevelType w:val="singleLevel"/>
    <w:tmpl w:val="6894C7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6EA7159C"/>
    <w:multiLevelType w:val="singleLevel"/>
    <w:tmpl w:val="6EA715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6">
    <w:nsid w:val="7C9C4D43"/>
    <w:multiLevelType w:val="singleLevel"/>
    <w:tmpl w:val="7C9C4D43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4"/>
  </w:num>
  <w:num w:numId="5">
    <w:abstractNumId w:val="26"/>
  </w:num>
  <w:num w:numId="6">
    <w:abstractNumId w:val="31"/>
  </w:num>
  <w:num w:numId="7">
    <w:abstractNumId w:val="9"/>
  </w:num>
  <w:num w:numId="8">
    <w:abstractNumId w:val="36"/>
  </w:num>
  <w:num w:numId="9">
    <w:abstractNumId w:val="5"/>
  </w:num>
  <w:num w:numId="10">
    <w:abstractNumId w:val="11"/>
  </w:num>
  <w:num w:numId="11">
    <w:abstractNumId w:val="16"/>
  </w:num>
  <w:num w:numId="12">
    <w:abstractNumId w:val="20"/>
  </w:num>
  <w:num w:numId="13">
    <w:abstractNumId w:val="27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2"/>
  </w:num>
  <w:num w:numId="19">
    <w:abstractNumId w:val="6"/>
  </w:num>
  <w:num w:numId="20">
    <w:abstractNumId w:val="22"/>
  </w:num>
  <w:num w:numId="21">
    <w:abstractNumId w:val="4"/>
  </w:num>
  <w:num w:numId="22">
    <w:abstractNumId w:val="18"/>
  </w:num>
  <w:num w:numId="23">
    <w:abstractNumId w:val="14"/>
  </w:num>
  <w:num w:numId="24">
    <w:abstractNumId w:val="34"/>
  </w:num>
  <w:num w:numId="25">
    <w:abstractNumId w:val="28"/>
  </w:num>
  <w:num w:numId="26">
    <w:abstractNumId w:val="12"/>
  </w:num>
  <w:num w:numId="27">
    <w:abstractNumId w:val="21"/>
  </w:num>
  <w:num w:numId="28">
    <w:abstractNumId w:val="7"/>
  </w:num>
  <w:num w:numId="29">
    <w:abstractNumId w:val="29"/>
  </w:num>
  <w:num w:numId="30">
    <w:abstractNumId w:val="25"/>
  </w:num>
  <w:num w:numId="31">
    <w:abstractNumId w:val="35"/>
  </w:num>
  <w:num w:numId="32">
    <w:abstractNumId w:val="0"/>
  </w:num>
  <w:num w:numId="33">
    <w:abstractNumId w:val="30"/>
  </w:num>
  <w:num w:numId="34">
    <w:abstractNumId w:val="13"/>
  </w:num>
  <w:num w:numId="35">
    <w:abstractNumId w:val="17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3A"/>
    <w:rsid w:val="000005F4"/>
    <w:rsid w:val="00000640"/>
    <w:rsid w:val="00002918"/>
    <w:rsid w:val="00004389"/>
    <w:rsid w:val="0000712F"/>
    <w:rsid w:val="00012D97"/>
    <w:rsid w:val="00012E4D"/>
    <w:rsid w:val="00020A48"/>
    <w:rsid w:val="00021EA4"/>
    <w:rsid w:val="00021EAB"/>
    <w:rsid w:val="000254C4"/>
    <w:rsid w:val="000260EA"/>
    <w:rsid w:val="000353C2"/>
    <w:rsid w:val="000364E0"/>
    <w:rsid w:val="00036EDE"/>
    <w:rsid w:val="000373CE"/>
    <w:rsid w:val="00040F77"/>
    <w:rsid w:val="0004113B"/>
    <w:rsid w:val="00041232"/>
    <w:rsid w:val="00041299"/>
    <w:rsid w:val="0004260D"/>
    <w:rsid w:val="000452A0"/>
    <w:rsid w:val="00045381"/>
    <w:rsid w:val="00045EFB"/>
    <w:rsid w:val="0005305F"/>
    <w:rsid w:val="00053E14"/>
    <w:rsid w:val="0005560A"/>
    <w:rsid w:val="00056C30"/>
    <w:rsid w:val="0005743E"/>
    <w:rsid w:val="00060365"/>
    <w:rsid w:val="0006068B"/>
    <w:rsid w:val="000703B3"/>
    <w:rsid w:val="000717BB"/>
    <w:rsid w:val="00072E3A"/>
    <w:rsid w:val="00073C10"/>
    <w:rsid w:val="00080063"/>
    <w:rsid w:val="00083C64"/>
    <w:rsid w:val="00085575"/>
    <w:rsid w:val="00085877"/>
    <w:rsid w:val="000865F4"/>
    <w:rsid w:val="00087B22"/>
    <w:rsid w:val="00087F47"/>
    <w:rsid w:val="00090A26"/>
    <w:rsid w:val="000938A7"/>
    <w:rsid w:val="00094318"/>
    <w:rsid w:val="00096158"/>
    <w:rsid w:val="000A2987"/>
    <w:rsid w:val="000A73C0"/>
    <w:rsid w:val="000B3482"/>
    <w:rsid w:val="000B7C70"/>
    <w:rsid w:val="000B7D49"/>
    <w:rsid w:val="000C0F83"/>
    <w:rsid w:val="000C150B"/>
    <w:rsid w:val="000C45B6"/>
    <w:rsid w:val="000C4D50"/>
    <w:rsid w:val="000C5648"/>
    <w:rsid w:val="000C57B2"/>
    <w:rsid w:val="000D18DE"/>
    <w:rsid w:val="000D28C2"/>
    <w:rsid w:val="000D688A"/>
    <w:rsid w:val="000E274C"/>
    <w:rsid w:val="000E2D86"/>
    <w:rsid w:val="000E2FFC"/>
    <w:rsid w:val="000E376A"/>
    <w:rsid w:val="000E3889"/>
    <w:rsid w:val="000E55AE"/>
    <w:rsid w:val="000E65F6"/>
    <w:rsid w:val="000F284D"/>
    <w:rsid w:val="000F2AB4"/>
    <w:rsid w:val="000F371A"/>
    <w:rsid w:val="000F403A"/>
    <w:rsid w:val="000F5E6F"/>
    <w:rsid w:val="000F6D02"/>
    <w:rsid w:val="000F77A0"/>
    <w:rsid w:val="00100900"/>
    <w:rsid w:val="00100A02"/>
    <w:rsid w:val="00100F1E"/>
    <w:rsid w:val="0010286B"/>
    <w:rsid w:val="00113313"/>
    <w:rsid w:val="00113D0A"/>
    <w:rsid w:val="00114315"/>
    <w:rsid w:val="00114C45"/>
    <w:rsid w:val="00114ED6"/>
    <w:rsid w:val="00115AD2"/>
    <w:rsid w:val="001227AF"/>
    <w:rsid w:val="0012387F"/>
    <w:rsid w:val="00124643"/>
    <w:rsid w:val="00130C8A"/>
    <w:rsid w:val="00130F01"/>
    <w:rsid w:val="00130FA9"/>
    <w:rsid w:val="00131271"/>
    <w:rsid w:val="0013769A"/>
    <w:rsid w:val="001410E4"/>
    <w:rsid w:val="001411BD"/>
    <w:rsid w:val="0014342E"/>
    <w:rsid w:val="00147A26"/>
    <w:rsid w:val="00150F30"/>
    <w:rsid w:val="001519E0"/>
    <w:rsid w:val="001523D3"/>
    <w:rsid w:val="00153A18"/>
    <w:rsid w:val="00154332"/>
    <w:rsid w:val="00154692"/>
    <w:rsid w:val="00156546"/>
    <w:rsid w:val="00157674"/>
    <w:rsid w:val="00160023"/>
    <w:rsid w:val="0016274D"/>
    <w:rsid w:val="0016276B"/>
    <w:rsid w:val="00162E1A"/>
    <w:rsid w:val="00165746"/>
    <w:rsid w:val="00167CD3"/>
    <w:rsid w:val="001738AD"/>
    <w:rsid w:val="00174241"/>
    <w:rsid w:val="00175E13"/>
    <w:rsid w:val="001762BC"/>
    <w:rsid w:val="00176C09"/>
    <w:rsid w:val="0018118F"/>
    <w:rsid w:val="00182873"/>
    <w:rsid w:val="001836B7"/>
    <w:rsid w:val="00185E0D"/>
    <w:rsid w:val="001920CF"/>
    <w:rsid w:val="001954F9"/>
    <w:rsid w:val="001960E1"/>
    <w:rsid w:val="00197BCD"/>
    <w:rsid w:val="001A0181"/>
    <w:rsid w:val="001A088A"/>
    <w:rsid w:val="001A0C2D"/>
    <w:rsid w:val="001A24C0"/>
    <w:rsid w:val="001A3496"/>
    <w:rsid w:val="001A7528"/>
    <w:rsid w:val="001A7C86"/>
    <w:rsid w:val="001C1CD4"/>
    <w:rsid w:val="001C28EA"/>
    <w:rsid w:val="001C2D92"/>
    <w:rsid w:val="001C2EAE"/>
    <w:rsid w:val="001C3908"/>
    <w:rsid w:val="001C41C8"/>
    <w:rsid w:val="001C4498"/>
    <w:rsid w:val="001C52B5"/>
    <w:rsid w:val="001C574F"/>
    <w:rsid w:val="001C5DA6"/>
    <w:rsid w:val="001D02A9"/>
    <w:rsid w:val="001D413B"/>
    <w:rsid w:val="001D44A1"/>
    <w:rsid w:val="001D50B3"/>
    <w:rsid w:val="001D73C8"/>
    <w:rsid w:val="001E0212"/>
    <w:rsid w:val="001E0411"/>
    <w:rsid w:val="001E1988"/>
    <w:rsid w:val="001E209B"/>
    <w:rsid w:val="001E3152"/>
    <w:rsid w:val="001E50F7"/>
    <w:rsid w:val="001E53E3"/>
    <w:rsid w:val="001E5894"/>
    <w:rsid w:val="001F00EB"/>
    <w:rsid w:val="001F48CF"/>
    <w:rsid w:val="001F60B1"/>
    <w:rsid w:val="001F6295"/>
    <w:rsid w:val="00200FBD"/>
    <w:rsid w:val="00205179"/>
    <w:rsid w:val="00206BE8"/>
    <w:rsid w:val="002076BF"/>
    <w:rsid w:val="00207D01"/>
    <w:rsid w:val="0021195A"/>
    <w:rsid w:val="00217CF0"/>
    <w:rsid w:val="002223F6"/>
    <w:rsid w:val="00224F59"/>
    <w:rsid w:val="002266B9"/>
    <w:rsid w:val="00230F34"/>
    <w:rsid w:val="0023133C"/>
    <w:rsid w:val="002341C7"/>
    <w:rsid w:val="00235B52"/>
    <w:rsid w:val="00236150"/>
    <w:rsid w:val="0023661A"/>
    <w:rsid w:val="00236B34"/>
    <w:rsid w:val="0024128E"/>
    <w:rsid w:val="00241A31"/>
    <w:rsid w:val="00242D40"/>
    <w:rsid w:val="002434CC"/>
    <w:rsid w:val="00247ECB"/>
    <w:rsid w:val="002517FC"/>
    <w:rsid w:val="00251C7C"/>
    <w:rsid w:val="0025768D"/>
    <w:rsid w:val="002578FF"/>
    <w:rsid w:val="00260848"/>
    <w:rsid w:val="002619C3"/>
    <w:rsid w:val="002622A3"/>
    <w:rsid w:val="00262B09"/>
    <w:rsid w:val="002666EA"/>
    <w:rsid w:val="002676E8"/>
    <w:rsid w:val="002705A0"/>
    <w:rsid w:val="002735CF"/>
    <w:rsid w:val="0027425B"/>
    <w:rsid w:val="00274DCB"/>
    <w:rsid w:val="00275A9E"/>
    <w:rsid w:val="0027676C"/>
    <w:rsid w:val="002800B6"/>
    <w:rsid w:val="00283F38"/>
    <w:rsid w:val="00283F45"/>
    <w:rsid w:val="00290701"/>
    <w:rsid w:val="00291DC6"/>
    <w:rsid w:val="00293734"/>
    <w:rsid w:val="00294490"/>
    <w:rsid w:val="00294DD9"/>
    <w:rsid w:val="002956BC"/>
    <w:rsid w:val="00295D45"/>
    <w:rsid w:val="002A06B6"/>
    <w:rsid w:val="002A335A"/>
    <w:rsid w:val="002A62A9"/>
    <w:rsid w:val="002B091C"/>
    <w:rsid w:val="002B20A1"/>
    <w:rsid w:val="002B56A5"/>
    <w:rsid w:val="002B5FDF"/>
    <w:rsid w:val="002B75AD"/>
    <w:rsid w:val="002B7BF6"/>
    <w:rsid w:val="002C31F1"/>
    <w:rsid w:val="002C703D"/>
    <w:rsid w:val="002D14A4"/>
    <w:rsid w:val="002D37A0"/>
    <w:rsid w:val="002D3F0F"/>
    <w:rsid w:val="002D6387"/>
    <w:rsid w:val="002D6CF2"/>
    <w:rsid w:val="002D703F"/>
    <w:rsid w:val="002E03D9"/>
    <w:rsid w:val="002E0653"/>
    <w:rsid w:val="002F05D0"/>
    <w:rsid w:val="002F1D82"/>
    <w:rsid w:val="002F2A12"/>
    <w:rsid w:val="002F6E18"/>
    <w:rsid w:val="002F7BC8"/>
    <w:rsid w:val="00301E62"/>
    <w:rsid w:val="00304C72"/>
    <w:rsid w:val="00304C85"/>
    <w:rsid w:val="0031066A"/>
    <w:rsid w:val="00310F65"/>
    <w:rsid w:val="00317892"/>
    <w:rsid w:val="00320986"/>
    <w:rsid w:val="003213B5"/>
    <w:rsid w:val="00322711"/>
    <w:rsid w:val="00331A4E"/>
    <w:rsid w:val="00331F83"/>
    <w:rsid w:val="00336B30"/>
    <w:rsid w:val="00336C4E"/>
    <w:rsid w:val="003415A1"/>
    <w:rsid w:val="00342F41"/>
    <w:rsid w:val="00346EAD"/>
    <w:rsid w:val="003477B8"/>
    <w:rsid w:val="003477F3"/>
    <w:rsid w:val="00350627"/>
    <w:rsid w:val="00351537"/>
    <w:rsid w:val="003528BD"/>
    <w:rsid w:val="00356218"/>
    <w:rsid w:val="00357D2C"/>
    <w:rsid w:val="00360016"/>
    <w:rsid w:val="003618B3"/>
    <w:rsid w:val="00361C88"/>
    <w:rsid w:val="00364149"/>
    <w:rsid w:val="003655C2"/>
    <w:rsid w:val="003659C5"/>
    <w:rsid w:val="00365DFA"/>
    <w:rsid w:val="00365FCF"/>
    <w:rsid w:val="0036606D"/>
    <w:rsid w:val="00367519"/>
    <w:rsid w:val="00367C6A"/>
    <w:rsid w:val="003710F8"/>
    <w:rsid w:val="0037256D"/>
    <w:rsid w:val="003769E7"/>
    <w:rsid w:val="003804EB"/>
    <w:rsid w:val="00383C1C"/>
    <w:rsid w:val="003851BC"/>
    <w:rsid w:val="00392DD4"/>
    <w:rsid w:val="003930C7"/>
    <w:rsid w:val="00396383"/>
    <w:rsid w:val="00397FF8"/>
    <w:rsid w:val="003A34DB"/>
    <w:rsid w:val="003A35D7"/>
    <w:rsid w:val="003A7351"/>
    <w:rsid w:val="003B07A8"/>
    <w:rsid w:val="003B2E58"/>
    <w:rsid w:val="003B5C2B"/>
    <w:rsid w:val="003B5F19"/>
    <w:rsid w:val="003B7469"/>
    <w:rsid w:val="003B7981"/>
    <w:rsid w:val="003C2103"/>
    <w:rsid w:val="003C273D"/>
    <w:rsid w:val="003C42E5"/>
    <w:rsid w:val="003C500C"/>
    <w:rsid w:val="003C5816"/>
    <w:rsid w:val="003C5AFA"/>
    <w:rsid w:val="003C604B"/>
    <w:rsid w:val="003D050A"/>
    <w:rsid w:val="003D282B"/>
    <w:rsid w:val="003D2FFD"/>
    <w:rsid w:val="003D5636"/>
    <w:rsid w:val="003D7DD3"/>
    <w:rsid w:val="003E065F"/>
    <w:rsid w:val="003E07E6"/>
    <w:rsid w:val="003E2E9D"/>
    <w:rsid w:val="003E4A96"/>
    <w:rsid w:val="003F3898"/>
    <w:rsid w:val="003F6B5F"/>
    <w:rsid w:val="00402068"/>
    <w:rsid w:val="004031A8"/>
    <w:rsid w:val="0040373A"/>
    <w:rsid w:val="004041FA"/>
    <w:rsid w:val="00404395"/>
    <w:rsid w:val="0040498D"/>
    <w:rsid w:val="00406ADF"/>
    <w:rsid w:val="00410C1A"/>
    <w:rsid w:val="004113CD"/>
    <w:rsid w:val="00411D0E"/>
    <w:rsid w:val="0041221E"/>
    <w:rsid w:val="00413136"/>
    <w:rsid w:val="004145C7"/>
    <w:rsid w:val="00417CB4"/>
    <w:rsid w:val="0042273F"/>
    <w:rsid w:val="00422B05"/>
    <w:rsid w:val="00424098"/>
    <w:rsid w:val="004255E4"/>
    <w:rsid w:val="00426433"/>
    <w:rsid w:val="0042733C"/>
    <w:rsid w:val="004303A3"/>
    <w:rsid w:val="0043364D"/>
    <w:rsid w:val="00433E38"/>
    <w:rsid w:val="004342D4"/>
    <w:rsid w:val="00435F0C"/>
    <w:rsid w:val="00437E76"/>
    <w:rsid w:val="0044000D"/>
    <w:rsid w:val="00442240"/>
    <w:rsid w:val="00443FA3"/>
    <w:rsid w:val="0044519F"/>
    <w:rsid w:val="004464A4"/>
    <w:rsid w:val="004529AC"/>
    <w:rsid w:val="004547FB"/>
    <w:rsid w:val="00456558"/>
    <w:rsid w:val="00456DAD"/>
    <w:rsid w:val="00456F7E"/>
    <w:rsid w:val="004577F0"/>
    <w:rsid w:val="00460E8D"/>
    <w:rsid w:val="00463444"/>
    <w:rsid w:val="004643E8"/>
    <w:rsid w:val="004663FC"/>
    <w:rsid w:val="004667B0"/>
    <w:rsid w:val="00467EB0"/>
    <w:rsid w:val="00473677"/>
    <w:rsid w:val="00475187"/>
    <w:rsid w:val="00475E99"/>
    <w:rsid w:val="004808EC"/>
    <w:rsid w:val="00480A80"/>
    <w:rsid w:val="00481FA1"/>
    <w:rsid w:val="0048431B"/>
    <w:rsid w:val="00487463"/>
    <w:rsid w:val="00493F7F"/>
    <w:rsid w:val="00494B59"/>
    <w:rsid w:val="004967E2"/>
    <w:rsid w:val="00497333"/>
    <w:rsid w:val="004A05B4"/>
    <w:rsid w:val="004A496F"/>
    <w:rsid w:val="004A4F6D"/>
    <w:rsid w:val="004A58B2"/>
    <w:rsid w:val="004A5C30"/>
    <w:rsid w:val="004B00E5"/>
    <w:rsid w:val="004B074B"/>
    <w:rsid w:val="004B297E"/>
    <w:rsid w:val="004B31E3"/>
    <w:rsid w:val="004B48F3"/>
    <w:rsid w:val="004B6DEB"/>
    <w:rsid w:val="004C1763"/>
    <w:rsid w:val="004C386E"/>
    <w:rsid w:val="004C6E33"/>
    <w:rsid w:val="004D272C"/>
    <w:rsid w:val="004D4CE6"/>
    <w:rsid w:val="004D6002"/>
    <w:rsid w:val="004D7FF1"/>
    <w:rsid w:val="004E2AEF"/>
    <w:rsid w:val="004E2D19"/>
    <w:rsid w:val="004E3802"/>
    <w:rsid w:val="004E4A84"/>
    <w:rsid w:val="004E4BB6"/>
    <w:rsid w:val="004E5651"/>
    <w:rsid w:val="004E6D05"/>
    <w:rsid w:val="004E7300"/>
    <w:rsid w:val="004F2CF1"/>
    <w:rsid w:val="004F37A9"/>
    <w:rsid w:val="004F5419"/>
    <w:rsid w:val="004F54C9"/>
    <w:rsid w:val="004F55FF"/>
    <w:rsid w:val="00501C9D"/>
    <w:rsid w:val="005035F7"/>
    <w:rsid w:val="00504206"/>
    <w:rsid w:val="0050469E"/>
    <w:rsid w:val="00504AF9"/>
    <w:rsid w:val="0051101E"/>
    <w:rsid w:val="0051156B"/>
    <w:rsid w:val="00511B0C"/>
    <w:rsid w:val="00513133"/>
    <w:rsid w:val="00516A7A"/>
    <w:rsid w:val="00516B52"/>
    <w:rsid w:val="00522090"/>
    <w:rsid w:val="00522609"/>
    <w:rsid w:val="005229C7"/>
    <w:rsid w:val="00527DA2"/>
    <w:rsid w:val="00533D33"/>
    <w:rsid w:val="00534B64"/>
    <w:rsid w:val="00535D21"/>
    <w:rsid w:val="00540CE2"/>
    <w:rsid w:val="005413CC"/>
    <w:rsid w:val="00542245"/>
    <w:rsid w:val="00542290"/>
    <w:rsid w:val="00551E5C"/>
    <w:rsid w:val="0055364C"/>
    <w:rsid w:val="00554269"/>
    <w:rsid w:val="00557F9C"/>
    <w:rsid w:val="00560571"/>
    <w:rsid w:val="00560D81"/>
    <w:rsid w:val="005628AC"/>
    <w:rsid w:val="00571264"/>
    <w:rsid w:val="005719D4"/>
    <w:rsid w:val="00573382"/>
    <w:rsid w:val="00575C85"/>
    <w:rsid w:val="005774A7"/>
    <w:rsid w:val="00577FB6"/>
    <w:rsid w:val="0058035D"/>
    <w:rsid w:val="005806F9"/>
    <w:rsid w:val="0058136E"/>
    <w:rsid w:val="005816AE"/>
    <w:rsid w:val="005854EC"/>
    <w:rsid w:val="0058598B"/>
    <w:rsid w:val="005869B1"/>
    <w:rsid w:val="00590FB0"/>
    <w:rsid w:val="00593D61"/>
    <w:rsid w:val="0059644C"/>
    <w:rsid w:val="00597898"/>
    <w:rsid w:val="005A1001"/>
    <w:rsid w:val="005A122C"/>
    <w:rsid w:val="005A126F"/>
    <w:rsid w:val="005A22C5"/>
    <w:rsid w:val="005A2F41"/>
    <w:rsid w:val="005A519B"/>
    <w:rsid w:val="005A5E81"/>
    <w:rsid w:val="005A6A2B"/>
    <w:rsid w:val="005B0AEF"/>
    <w:rsid w:val="005B4632"/>
    <w:rsid w:val="005B4F3D"/>
    <w:rsid w:val="005B5B0A"/>
    <w:rsid w:val="005B664B"/>
    <w:rsid w:val="005C0792"/>
    <w:rsid w:val="005C1DD8"/>
    <w:rsid w:val="005C245A"/>
    <w:rsid w:val="005C2F9E"/>
    <w:rsid w:val="005C4615"/>
    <w:rsid w:val="005D16E5"/>
    <w:rsid w:val="005D201D"/>
    <w:rsid w:val="005D2351"/>
    <w:rsid w:val="005D5B6A"/>
    <w:rsid w:val="005D5D58"/>
    <w:rsid w:val="005E0F8A"/>
    <w:rsid w:val="005E154E"/>
    <w:rsid w:val="005E2D42"/>
    <w:rsid w:val="005F0778"/>
    <w:rsid w:val="005F0DB8"/>
    <w:rsid w:val="005F272B"/>
    <w:rsid w:val="005F4AB1"/>
    <w:rsid w:val="005F5248"/>
    <w:rsid w:val="005F5C13"/>
    <w:rsid w:val="005F5CAF"/>
    <w:rsid w:val="006004E9"/>
    <w:rsid w:val="00600AC8"/>
    <w:rsid w:val="00601DA1"/>
    <w:rsid w:val="00607A89"/>
    <w:rsid w:val="00615231"/>
    <w:rsid w:val="00616CBF"/>
    <w:rsid w:val="00620618"/>
    <w:rsid w:val="00620E3C"/>
    <w:rsid w:val="0062174E"/>
    <w:rsid w:val="00624409"/>
    <w:rsid w:val="006275E0"/>
    <w:rsid w:val="00627E1B"/>
    <w:rsid w:val="0063189E"/>
    <w:rsid w:val="0063255D"/>
    <w:rsid w:val="0063584B"/>
    <w:rsid w:val="00636CAC"/>
    <w:rsid w:val="00637033"/>
    <w:rsid w:val="00637FBD"/>
    <w:rsid w:val="00643CF6"/>
    <w:rsid w:val="00644061"/>
    <w:rsid w:val="006449F2"/>
    <w:rsid w:val="006512B6"/>
    <w:rsid w:val="00652062"/>
    <w:rsid w:val="00652EE6"/>
    <w:rsid w:val="00653FEF"/>
    <w:rsid w:val="00656F30"/>
    <w:rsid w:val="00661912"/>
    <w:rsid w:val="00662EE4"/>
    <w:rsid w:val="00663803"/>
    <w:rsid w:val="006643A4"/>
    <w:rsid w:val="0066643F"/>
    <w:rsid w:val="006668D0"/>
    <w:rsid w:val="00667F4E"/>
    <w:rsid w:val="00670B30"/>
    <w:rsid w:val="00670D2E"/>
    <w:rsid w:val="0067239E"/>
    <w:rsid w:val="00672BA7"/>
    <w:rsid w:val="0067334B"/>
    <w:rsid w:val="00677509"/>
    <w:rsid w:val="006801DC"/>
    <w:rsid w:val="00682AE9"/>
    <w:rsid w:val="00684A61"/>
    <w:rsid w:val="0068605D"/>
    <w:rsid w:val="00686848"/>
    <w:rsid w:val="006872C4"/>
    <w:rsid w:val="006904E3"/>
    <w:rsid w:val="00691F1A"/>
    <w:rsid w:val="00692CD4"/>
    <w:rsid w:val="00694116"/>
    <w:rsid w:val="00695A19"/>
    <w:rsid w:val="00695C51"/>
    <w:rsid w:val="0069625C"/>
    <w:rsid w:val="006978E2"/>
    <w:rsid w:val="006A1748"/>
    <w:rsid w:val="006A3B91"/>
    <w:rsid w:val="006A43FA"/>
    <w:rsid w:val="006A4A9E"/>
    <w:rsid w:val="006B1595"/>
    <w:rsid w:val="006B16DD"/>
    <w:rsid w:val="006B1EFD"/>
    <w:rsid w:val="006B20E6"/>
    <w:rsid w:val="006B3F6A"/>
    <w:rsid w:val="006B5C18"/>
    <w:rsid w:val="006C0783"/>
    <w:rsid w:val="006C2E4B"/>
    <w:rsid w:val="006C3A18"/>
    <w:rsid w:val="006C4BA1"/>
    <w:rsid w:val="006C5B1F"/>
    <w:rsid w:val="006C6D25"/>
    <w:rsid w:val="006C7AB7"/>
    <w:rsid w:val="006D219D"/>
    <w:rsid w:val="006D612E"/>
    <w:rsid w:val="006D65F5"/>
    <w:rsid w:val="006E02A5"/>
    <w:rsid w:val="006E0BA6"/>
    <w:rsid w:val="006E1780"/>
    <w:rsid w:val="006E1836"/>
    <w:rsid w:val="006E1A4B"/>
    <w:rsid w:val="006E23CB"/>
    <w:rsid w:val="006E321F"/>
    <w:rsid w:val="006E7FF5"/>
    <w:rsid w:val="006F1B84"/>
    <w:rsid w:val="006F5910"/>
    <w:rsid w:val="006F5A29"/>
    <w:rsid w:val="006F5C34"/>
    <w:rsid w:val="006F6A70"/>
    <w:rsid w:val="006F6E01"/>
    <w:rsid w:val="00705D72"/>
    <w:rsid w:val="00706B85"/>
    <w:rsid w:val="007076AE"/>
    <w:rsid w:val="007100B9"/>
    <w:rsid w:val="00714C8D"/>
    <w:rsid w:val="00720FAC"/>
    <w:rsid w:val="00725BA2"/>
    <w:rsid w:val="00726408"/>
    <w:rsid w:val="00730B20"/>
    <w:rsid w:val="00730FFC"/>
    <w:rsid w:val="00734905"/>
    <w:rsid w:val="007412A9"/>
    <w:rsid w:val="00742217"/>
    <w:rsid w:val="00742BA0"/>
    <w:rsid w:val="007501F1"/>
    <w:rsid w:val="00751764"/>
    <w:rsid w:val="00755644"/>
    <w:rsid w:val="00756216"/>
    <w:rsid w:val="0076395B"/>
    <w:rsid w:val="007755FD"/>
    <w:rsid w:val="0077659E"/>
    <w:rsid w:val="00776C2E"/>
    <w:rsid w:val="00777B70"/>
    <w:rsid w:val="007805A7"/>
    <w:rsid w:val="00781AFF"/>
    <w:rsid w:val="00781B8E"/>
    <w:rsid w:val="00781FB5"/>
    <w:rsid w:val="007879AA"/>
    <w:rsid w:val="007918E2"/>
    <w:rsid w:val="00795174"/>
    <w:rsid w:val="007A0537"/>
    <w:rsid w:val="007A15C7"/>
    <w:rsid w:val="007A5370"/>
    <w:rsid w:val="007A56BE"/>
    <w:rsid w:val="007A70C7"/>
    <w:rsid w:val="007B28BE"/>
    <w:rsid w:val="007B31CA"/>
    <w:rsid w:val="007C0089"/>
    <w:rsid w:val="007C02A6"/>
    <w:rsid w:val="007C1DF1"/>
    <w:rsid w:val="007C1F2F"/>
    <w:rsid w:val="007D1269"/>
    <w:rsid w:val="007D2CE2"/>
    <w:rsid w:val="007D2E5B"/>
    <w:rsid w:val="007D31C8"/>
    <w:rsid w:val="007D6044"/>
    <w:rsid w:val="007E0864"/>
    <w:rsid w:val="007E0A69"/>
    <w:rsid w:val="007E27BF"/>
    <w:rsid w:val="007E2E77"/>
    <w:rsid w:val="007E44DF"/>
    <w:rsid w:val="007E639C"/>
    <w:rsid w:val="007E70CD"/>
    <w:rsid w:val="007F412E"/>
    <w:rsid w:val="007F5043"/>
    <w:rsid w:val="007F5BE7"/>
    <w:rsid w:val="007F663F"/>
    <w:rsid w:val="007F6D60"/>
    <w:rsid w:val="008071AA"/>
    <w:rsid w:val="00807859"/>
    <w:rsid w:val="00807E03"/>
    <w:rsid w:val="00811167"/>
    <w:rsid w:val="00812204"/>
    <w:rsid w:val="008124B4"/>
    <w:rsid w:val="00813548"/>
    <w:rsid w:val="008136BB"/>
    <w:rsid w:val="00815847"/>
    <w:rsid w:val="008209EA"/>
    <w:rsid w:val="008220D3"/>
    <w:rsid w:val="00826027"/>
    <w:rsid w:val="0083006D"/>
    <w:rsid w:val="00830465"/>
    <w:rsid w:val="008349C7"/>
    <w:rsid w:val="008349F6"/>
    <w:rsid w:val="008358B5"/>
    <w:rsid w:val="00835A8A"/>
    <w:rsid w:val="00836561"/>
    <w:rsid w:val="008416F2"/>
    <w:rsid w:val="008422F1"/>
    <w:rsid w:val="0084276E"/>
    <w:rsid w:val="00843477"/>
    <w:rsid w:val="008447C2"/>
    <w:rsid w:val="0084744F"/>
    <w:rsid w:val="00851D2F"/>
    <w:rsid w:val="00853D0B"/>
    <w:rsid w:val="008548BC"/>
    <w:rsid w:val="008550F8"/>
    <w:rsid w:val="00855521"/>
    <w:rsid w:val="00855669"/>
    <w:rsid w:val="00855F2F"/>
    <w:rsid w:val="00856BC0"/>
    <w:rsid w:val="00856FD5"/>
    <w:rsid w:val="00857697"/>
    <w:rsid w:val="008601D7"/>
    <w:rsid w:val="00860BE2"/>
    <w:rsid w:val="00861F0B"/>
    <w:rsid w:val="008625F0"/>
    <w:rsid w:val="00862694"/>
    <w:rsid w:val="00862ABD"/>
    <w:rsid w:val="00865F16"/>
    <w:rsid w:val="00866964"/>
    <w:rsid w:val="00872617"/>
    <w:rsid w:val="008746FA"/>
    <w:rsid w:val="008750CB"/>
    <w:rsid w:val="00876722"/>
    <w:rsid w:val="0087742E"/>
    <w:rsid w:val="0088195D"/>
    <w:rsid w:val="00885B6D"/>
    <w:rsid w:val="00886BDB"/>
    <w:rsid w:val="00886EF8"/>
    <w:rsid w:val="00891E85"/>
    <w:rsid w:val="008935F8"/>
    <w:rsid w:val="00893FB2"/>
    <w:rsid w:val="00894D56"/>
    <w:rsid w:val="00896048"/>
    <w:rsid w:val="008A192C"/>
    <w:rsid w:val="008A27ED"/>
    <w:rsid w:val="008A3055"/>
    <w:rsid w:val="008A40A2"/>
    <w:rsid w:val="008B1193"/>
    <w:rsid w:val="008B1B59"/>
    <w:rsid w:val="008B4B3B"/>
    <w:rsid w:val="008B7611"/>
    <w:rsid w:val="008B79A9"/>
    <w:rsid w:val="008C02E7"/>
    <w:rsid w:val="008C3F53"/>
    <w:rsid w:val="008C472F"/>
    <w:rsid w:val="008C48BA"/>
    <w:rsid w:val="008C4B7E"/>
    <w:rsid w:val="008C5491"/>
    <w:rsid w:val="008C6821"/>
    <w:rsid w:val="008D06B7"/>
    <w:rsid w:val="008D29BB"/>
    <w:rsid w:val="008D3783"/>
    <w:rsid w:val="008D407F"/>
    <w:rsid w:val="008D444E"/>
    <w:rsid w:val="008D4556"/>
    <w:rsid w:val="008D7431"/>
    <w:rsid w:val="008D7EBD"/>
    <w:rsid w:val="008E0CC8"/>
    <w:rsid w:val="008E1C16"/>
    <w:rsid w:val="008E2DB6"/>
    <w:rsid w:val="008E3B3F"/>
    <w:rsid w:val="008E489C"/>
    <w:rsid w:val="008E4A93"/>
    <w:rsid w:val="008E5484"/>
    <w:rsid w:val="008E7864"/>
    <w:rsid w:val="008F1C40"/>
    <w:rsid w:val="008F1F21"/>
    <w:rsid w:val="008F2FDF"/>
    <w:rsid w:val="008F41E5"/>
    <w:rsid w:val="008F5479"/>
    <w:rsid w:val="008F566C"/>
    <w:rsid w:val="008F7A7D"/>
    <w:rsid w:val="00900993"/>
    <w:rsid w:val="00903642"/>
    <w:rsid w:val="00903722"/>
    <w:rsid w:val="00906E2E"/>
    <w:rsid w:val="009132E9"/>
    <w:rsid w:val="009142A7"/>
    <w:rsid w:val="00920414"/>
    <w:rsid w:val="00922216"/>
    <w:rsid w:val="009230D4"/>
    <w:rsid w:val="00925FDF"/>
    <w:rsid w:val="00932347"/>
    <w:rsid w:val="009329F1"/>
    <w:rsid w:val="00937C66"/>
    <w:rsid w:val="009402FC"/>
    <w:rsid w:val="009458B2"/>
    <w:rsid w:val="00946928"/>
    <w:rsid w:val="00946E16"/>
    <w:rsid w:val="00947734"/>
    <w:rsid w:val="009477D6"/>
    <w:rsid w:val="00952AC3"/>
    <w:rsid w:val="00961791"/>
    <w:rsid w:val="009628B4"/>
    <w:rsid w:val="00963B0E"/>
    <w:rsid w:val="00963BAE"/>
    <w:rsid w:val="009656C4"/>
    <w:rsid w:val="00966BCB"/>
    <w:rsid w:val="009710E5"/>
    <w:rsid w:val="00980573"/>
    <w:rsid w:val="00980AC5"/>
    <w:rsid w:val="0098220E"/>
    <w:rsid w:val="0098245A"/>
    <w:rsid w:val="00983B20"/>
    <w:rsid w:val="0098495C"/>
    <w:rsid w:val="009900D6"/>
    <w:rsid w:val="00990C1D"/>
    <w:rsid w:val="00990F0F"/>
    <w:rsid w:val="00992B01"/>
    <w:rsid w:val="0099362E"/>
    <w:rsid w:val="009936B7"/>
    <w:rsid w:val="00994F39"/>
    <w:rsid w:val="0099671B"/>
    <w:rsid w:val="00997E3B"/>
    <w:rsid w:val="009A08CA"/>
    <w:rsid w:val="009A2369"/>
    <w:rsid w:val="009A2ED0"/>
    <w:rsid w:val="009A3824"/>
    <w:rsid w:val="009A38D3"/>
    <w:rsid w:val="009B2865"/>
    <w:rsid w:val="009B3AC5"/>
    <w:rsid w:val="009B3BA1"/>
    <w:rsid w:val="009B5382"/>
    <w:rsid w:val="009B6B8E"/>
    <w:rsid w:val="009C463F"/>
    <w:rsid w:val="009C4937"/>
    <w:rsid w:val="009C66DF"/>
    <w:rsid w:val="009C7587"/>
    <w:rsid w:val="009C76F0"/>
    <w:rsid w:val="009D0E81"/>
    <w:rsid w:val="009D0FE8"/>
    <w:rsid w:val="009D1770"/>
    <w:rsid w:val="009D198B"/>
    <w:rsid w:val="009D2ABE"/>
    <w:rsid w:val="009D2ACD"/>
    <w:rsid w:val="009D437C"/>
    <w:rsid w:val="009D4ACC"/>
    <w:rsid w:val="009D7739"/>
    <w:rsid w:val="009E2E81"/>
    <w:rsid w:val="009E6405"/>
    <w:rsid w:val="009E6E3B"/>
    <w:rsid w:val="009E725A"/>
    <w:rsid w:val="009F01A8"/>
    <w:rsid w:val="009F03A1"/>
    <w:rsid w:val="009F358E"/>
    <w:rsid w:val="009F58DE"/>
    <w:rsid w:val="009F5C63"/>
    <w:rsid w:val="009F7210"/>
    <w:rsid w:val="009F7684"/>
    <w:rsid w:val="00A004B0"/>
    <w:rsid w:val="00A0054E"/>
    <w:rsid w:val="00A02392"/>
    <w:rsid w:val="00A102B2"/>
    <w:rsid w:val="00A15165"/>
    <w:rsid w:val="00A16757"/>
    <w:rsid w:val="00A21837"/>
    <w:rsid w:val="00A21AD7"/>
    <w:rsid w:val="00A30DD2"/>
    <w:rsid w:val="00A311F8"/>
    <w:rsid w:val="00A33230"/>
    <w:rsid w:val="00A376CE"/>
    <w:rsid w:val="00A37861"/>
    <w:rsid w:val="00A43C40"/>
    <w:rsid w:val="00A4526D"/>
    <w:rsid w:val="00A47046"/>
    <w:rsid w:val="00A506F6"/>
    <w:rsid w:val="00A54149"/>
    <w:rsid w:val="00A54EB1"/>
    <w:rsid w:val="00A57600"/>
    <w:rsid w:val="00A57EF9"/>
    <w:rsid w:val="00A62BE5"/>
    <w:rsid w:val="00A63D0B"/>
    <w:rsid w:val="00A66DF9"/>
    <w:rsid w:val="00A67ED4"/>
    <w:rsid w:val="00A67F37"/>
    <w:rsid w:val="00A7407B"/>
    <w:rsid w:val="00A77B0F"/>
    <w:rsid w:val="00A82D16"/>
    <w:rsid w:val="00A83BD2"/>
    <w:rsid w:val="00A85473"/>
    <w:rsid w:val="00A87AC8"/>
    <w:rsid w:val="00A912BF"/>
    <w:rsid w:val="00A91409"/>
    <w:rsid w:val="00A91797"/>
    <w:rsid w:val="00A94A4A"/>
    <w:rsid w:val="00A9569B"/>
    <w:rsid w:val="00AA13E3"/>
    <w:rsid w:val="00AA382B"/>
    <w:rsid w:val="00AA660A"/>
    <w:rsid w:val="00AA7617"/>
    <w:rsid w:val="00AB1AE4"/>
    <w:rsid w:val="00AB2FCD"/>
    <w:rsid w:val="00AB3266"/>
    <w:rsid w:val="00AB3367"/>
    <w:rsid w:val="00AB7C73"/>
    <w:rsid w:val="00AC062B"/>
    <w:rsid w:val="00AC09DB"/>
    <w:rsid w:val="00AC4325"/>
    <w:rsid w:val="00AC7F59"/>
    <w:rsid w:val="00AD136A"/>
    <w:rsid w:val="00AD166B"/>
    <w:rsid w:val="00AD7E57"/>
    <w:rsid w:val="00AE09B3"/>
    <w:rsid w:val="00AE5F76"/>
    <w:rsid w:val="00AE64DE"/>
    <w:rsid w:val="00AE694D"/>
    <w:rsid w:val="00AE77E6"/>
    <w:rsid w:val="00AF0CD3"/>
    <w:rsid w:val="00AF2617"/>
    <w:rsid w:val="00AF3342"/>
    <w:rsid w:val="00AF33F3"/>
    <w:rsid w:val="00AF3794"/>
    <w:rsid w:val="00AF3C0F"/>
    <w:rsid w:val="00AF4948"/>
    <w:rsid w:val="00AF5A48"/>
    <w:rsid w:val="00AF61A8"/>
    <w:rsid w:val="00B055BC"/>
    <w:rsid w:val="00B1161E"/>
    <w:rsid w:val="00B11AB6"/>
    <w:rsid w:val="00B1257C"/>
    <w:rsid w:val="00B12A38"/>
    <w:rsid w:val="00B139EB"/>
    <w:rsid w:val="00B152EC"/>
    <w:rsid w:val="00B158E1"/>
    <w:rsid w:val="00B16149"/>
    <w:rsid w:val="00B21C06"/>
    <w:rsid w:val="00B22622"/>
    <w:rsid w:val="00B23179"/>
    <w:rsid w:val="00B2344A"/>
    <w:rsid w:val="00B240D5"/>
    <w:rsid w:val="00B25B20"/>
    <w:rsid w:val="00B25E14"/>
    <w:rsid w:val="00B27D5F"/>
    <w:rsid w:val="00B3162D"/>
    <w:rsid w:val="00B34071"/>
    <w:rsid w:val="00B343AA"/>
    <w:rsid w:val="00B36E02"/>
    <w:rsid w:val="00B40D2F"/>
    <w:rsid w:val="00B43718"/>
    <w:rsid w:val="00B50D23"/>
    <w:rsid w:val="00B523C2"/>
    <w:rsid w:val="00B52A9E"/>
    <w:rsid w:val="00B5525C"/>
    <w:rsid w:val="00B61B1B"/>
    <w:rsid w:val="00B62F5F"/>
    <w:rsid w:val="00B63081"/>
    <w:rsid w:val="00B6357E"/>
    <w:rsid w:val="00B6386D"/>
    <w:rsid w:val="00B64DA5"/>
    <w:rsid w:val="00B672F9"/>
    <w:rsid w:val="00B70AC7"/>
    <w:rsid w:val="00B71790"/>
    <w:rsid w:val="00B736DD"/>
    <w:rsid w:val="00B7780A"/>
    <w:rsid w:val="00B7791E"/>
    <w:rsid w:val="00B84ABF"/>
    <w:rsid w:val="00B90B99"/>
    <w:rsid w:val="00B919D7"/>
    <w:rsid w:val="00B92014"/>
    <w:rsid w:val="00B926FC"/>
    <w:rsid w:val="00B9391A"/>
    <w:rsid w:val="00B95290"/>
    <w:rsid w:val="00B95C80"/>
    <w:rsid w:val="00B96723"/>
    <w:rsid w:val="00B96F9C"/>
    <w:rsid w:val="00B97BB8"/>
    <w:rsid w:val="00BA1FB1"/>
    <w:rsid w:val="00BA2846"/>
    <w:rsid w:val="00BA3993"/>
    <w:rsid w:val="00BA522B"/>
    <w:rsid w:val="00BA7110"/>
    <w:rsid w:val="00BA72DC"/>
    <w:rsid w:val="00BB416C"/>
    <w:rsid w:val="00BB4FF4"/>
    <w:rsid w:val="00BB5EF4"/>
    <w:rsid w:val="00BB6ABA"/>
    <w:rsid w:val="00BB791F"/>
    <w:rsid w:val="00BC0921"/>
    <w:rsid w:val="00BC0AB3"/>
    <w:rsid w:val="00BC0CD8"/>
    <w:rsid w:val="00BC0DEF"/>
    <w:rsid w:val="00BC1A84"/>
    <w:rsid w:val="00BC2E2C"/>
    <w:rsid w:val="00BC4903"/>
    <w:rsid w:val="00BC50DB"/>
    <w:rsid w:val="00BC6628"/>
    <w:rsid w:val="00BC7141"/>
    <w:rsid w:val="00BD0232"/>
    <w:rsid w:val="00BD2FF0"/>
    <w:rsid w:val="00BD5214"/>
    <w:rsid w:val="00BD5541"/>
    <w:rsid w:val="00BD788A"/>
    <w:rsid w:val="00BE198D"/>
    <w:rsid w:val="00BE208C"/>
    <w:rsid w:val="00BE3CE7"/>
    <w:rsid w:val="00BE6C64"/>
    <w:rsid w:val="00BE729E"/>
    <w:rsid w:val="00BF079C"/>
    <w:rsid w:val="00BF1F65"/>
    <w:rsid w:val="00BF2237"/>
    <w:rsid w:val="00BF3264"/>
    <w:rsid w:val="00BF5CAE"/>
    <w:rsid w:val="00BF63B8"/>
    <w:rsid w:val="00C00E1F"/>
    <w:rsid w:val="00C0304C"/>
    <w:rsid w:val="00C05A5B"/>
    <w:rsid w:val="00C067AE"/>
    <w:rsid w:val="00C13BBE"/>
    <w:rsid w:val="00C1696F"/>
    <w:rsid w:val="00C16D38"/>
    <w:rsid w:val="00C16F1A"/>
    <w:rsid w:val="00C21735"/>
    <w:rsid w:val="00C23E5F"/>
    <w:rsid w:val="00C3276C"/>
    <w:rsid w:val="00C32C9E"/>
    <w:rsid w:val="00C40349"/>
    <w:rsid w:val="00C403FA"/>
    <w:rsid w:val="00C40FCA"/>
    <w:rsid w:val="00C4116C"/>
    <w:rsid w:val="00C421AC"/>
    <w:rsid w:val="00C448B2"/>
    <w:rsid w:val="00C44A62"/>
    <w:rsid w:val="00C478BD"/>
    <w:rsid w:val="00C51EE0"/>
    <w:rsid w:val="00C55A2B"/>
    <w:rsid w:val="00C56DC5"/>
    <w:rsid w:val="00C579AB"/>
    <w:rsid w:val="00C60516"/>
    <w:rsid w:val="00C646BB"/>
    <w:rsid w:val="00C659B4"/>
    <w:rsid w:val="00C67CBE"/>
    <w:rsid w:val="00C70E9D"/>
    <w:rsid w:val="00C712D8"/>
    <w:rsid w:val="00C748CD"/>
    <w:rsid w:val="00C7527A"/>
    <w:rsid w:val="00C7566A"/>
    <w:rsid w:val="00C80EBE"/>
    <w:rsid w:val="00C82C3F"/>
    <w:rsid w:val="00C83EF0"/>
    <w:rsid w:val="00C84BDD"/>
    <w:rsid w:val="00C84F35"/>
    <w:rsid w:val="00C86F61"/>
    <w:rsid w:val="00C87523"/>
    <w:rsid w:val="00C87BC2"/>
    <w:rsid w:val="00C904B0"/>
    <w:rsid w:val="00C90594"/>
    <w:rsid w:val="00C927E2"/>
    <w:rsid w:val="00C944FD"/>
    <w:rsid w:val="00C945B1"/>
    <w:rsid w:val="00C947E1"/>
    <w:rsid w:val="00CA0994"/>
    <w:rsid w:val="00CA0E13"/>
    <w:rsid w:val="00CA124B"/>
    <w:rsid w:val="00CA1A37"/>
    <w:rsid w:val="00CA351E"/>
    <w:rsid w:val="00CA392A"/>
    <w:rsid w:val="00CA4841"/>
    <w:rsid w:val="00CA70B0"/>
    <w:rsid w:val="00CA74E1"/>
    <w:rsid w:val="00CB1514"/>
    <w:rsid w:val="00CB29AD"/>
    <w:rsid w:val="00CC2D4D"/>
    <w:rsid w:val="00CC32F7"/>
    <w:rsid w:val="00CC3AD7"/>
    <w:rsid w:val="00CC402A"/>
    <w:rsid w:val="00CD1461"/>
    <w:rsid w:val="00CD65C1"/>
    <w:rsid w:val="00CD6AE5"/>
    <w:rsid w:val="00CE2337"/>
    <w:rsid w:val="00CE4461"/>
    <w:rsid w:val="00CE4582"/>
    <w:rsid w:val="00CE4750"/>
    <w:rsid w:val="00CE6020"/>
    <w:rsid w:val="00CF09B7"/>
    <w:rsid w:val="00CF14E6"/>
    <w:rsid w:val="00CF27B3"/>
    <w:rsid w:val="00CF411F"/>
    <w:rsid w:val="00CF469A"/>
    <w:rsid w:val="00CF56B0"/>
    <w:rsid w:val="00CF5E9C"/>
    <w:rsid w:val="00CF63BE"/>
    <w:rsid w:val="00CF6CD1"/>
    <w:rsid w:val="00CF74B3"/>
    <w:rsid w:val="00D012A0"/>
    <w:rsid w:val="00D112F1"/>
    <w:rsid w:val="00D117D8"/>
    <w:rsid w:val="00D12074"/>
    <w:rsid w:val="00D143BF"/>
    <w:rsid w:val="00D1586D"/>
    <w:rsid w:val="00D17096"/>
    <w:rsid w:val="00D20073"/>
    <w:rsid w:val="00D22A4D"/>
    <w:rsid w:val="00D230AB"/>
    <w:rsid w:val="00D2361A"/>
    <w:rsid w:val="00D26878"/>
    <w:rsid w:val="00D3089B"/>
    <w:rsid w:val="00D33718"/>
    <w:rsid w:val="00D370EA"/>
    <w:rsid w:val="00D3779E"/>
    <w:rsid w:val="00D37DF7"/>
    <w:rsid w:val="00D40B30"/>
    <w:rsid w:val="00D4217F"/>
    <w:rsid w:val="00D426C8"/>
    <w:rsid w:val="00D43C37"/>
    <w:rsid w:val="00D45209"/>
    <w:rsid w:val="00D46DCF"/>
    <w:rsid w:val="00D47694"/>
    <w:rsid w:val="00D51383"/>
    <w:rsid w:val="00D5298D"/>
    <w:rsid w:val="00D529C3"/>
    <w:rsid w:val="00D54E16"/>
    <w:rsid w:val="00D61CCF"/>
    <w:rsid w:val="00D65630"/>
    <w:rsid w:val="00D657BF"/>
    <w:rsid w:val="00D6749D"/>
    <w:rsid w:val="00D7453E"/>
    <w:rsid w:val="00D80E1D"/>
    <w:rsid w:val="00D84596"/>
    <w:rsid w:val="00D8530B"/>
    <w:rsid w:val="00D8533E"/>
    <w:rsid w:val="00D8545E"/>
    <w:rsid w:val="00D85AE7"/>
    <w:rsid w:val="00D85C8F"/>
    <w:rsid w:val="00D87BAD"/>
    <w:rsid w:val="00D9182E"/>
    <w:rsid w:val="00D91FD1"/>
    <w:rsid w:val="00D943EF"/>
    <w:rsid w:val="00D95EFA"/>
    <w:rsid w:val="00D9749A"/>
    <w:rsid w:val="00DA0B71"/>
    <w:rsid w:val="00DA13FD"/>
    <w:rsid w:val="00DA16BA"/>
    <w:rsid w:val="00DA212D"/>
    <w:rsid w:val="00DA2ACC"/>
    <w:rsid w:val="00DA4078"/>
    <w:rsid w:val="00DA6599"/>
    <w:rsid w:val="00DA6E2D"/>
    <w:rsid w:val="00DA6F23"/>
    <w:rsid w:val="00DB2FFB"/>
    <w:rsid w:val="00DB3AED"/>
    <w:rsid w:val="00DB652F"/>
    <w:rsid w:val="00DB6721"/>
    <w:rsid w:val="00DC125E"/>
    <w:rsid w:val="00DC167C"/>
    <w:rsid w:val="00DC195A"/>
    <w:rsid w:val="00DC1CC8"/>
    <w:rsid w:val="00DC3F19"/>
    <w:rsid w:val="00DC7343"/>
    <w:rsid w:val="00DD075F"/>
    <w:rsid w:val="00DD20D3"/>
    <w:rsid w:val="00DD47BD"/>
    <w:rsid w:val="00DE3232"/>
    <w:rsid w:val="00DE4375"/>
    <w:rsid w:val="00DE47F3"/>
    <w:rsid w:val="00DE79CF"/>
    <w:rsid w:val="00DF081D"/>
    <w:rsid w:val="00DF4604"/>
    <w:rsid w:val="00DF4ECC"/>
    <w:rsid w:val="00DF6522"/>
    <w:rsid w:val="00DF6A25"/>
    <w:rsid w:val="00DF7EF0"/>
    <w:rsid w:val="00E01793"/>
    <w:rsid w:val="00E02248"/>
    <w:rsid w:val="00E04B81"/>
    <w:rsid w:val="00E07E16"/>
    <w:rsid w:val="00E107C8"/>
    <w:rsid w:val="00E10A48"/>
    <w:rsid w:val="00E12BE9"/>
    <w:rsid w:val="00E13D0B"/>
    <w:rsid w:val="00E13F1E"/>
    <w:rsid w:val="00E13FFD"/>
    <w:rsid w:val="00E15658"/>
    <w:rsid w:val="00E16DD6"/>
    <w:rsid w:val="00E171A7"/>
    <w:rsid w:val="00E17D02"/>
    <w:rsid w:val="00E2069F"/>
    <w:rsid w:val="00E2081F"/>
    <w:rsid w:val="00E20D31"/>
    <w:rsid w:val="00E2125D"/>
    <w:rsid w:val="00E2352F"/>
    <w:rsid w:val="00E23C4C"/>
    <w:rsid w:val="00E2439A"/>
    <w:rsid w:val="00E31334"/>
    <w:rsid w:val="00E434BF"/>
    <w:rsid w:val="00E45D2A"/>
    <w:rsid w:val="00E45E2B"/>
    <w:rsid w:val="00E47480"/>
    <w:rsid w:val="00E5004F"/>
    <w:rsid w:val="00E50BAC"/>
    <w:rsid w:val="00E537BA"/>
    <w:rsid w:val="00E57B20"/>
    <w:rsid w:val="00E60172"/>
    <w:rsid w:val="00E67ED2"/>
    <w:rsid w:val="00E712EC"/>
    <w:rsid w:val="00E750B8"/>
    <w:rsid w:val="00E75B34"/>
    <w:rsid w:val="00E7797F"/>
    <w:rsid w:val="00E80290"/>
    <w:rsid w:val="00E806A0"/>
    <w:rsid w:val="00E809D2"/>
    <w:rsid w:val="00E831B0"/>
    <w:rsid w:val="00E841B4"/>
    <w:rsid w:val="00E855CD"/>
    <w:rsid w:val="00E87224"/>
    <w:rsid w:val="00E87F9F"/>
    <w:rsid w:val="00E903D8"/>
    <w:rsid w:val="00E920F4"/>
    <w:rsid w:val="00E9320B"/>
    <w:rsid w:val="00EA12F9"/>
    <w:rsid w:val="00EA15E5"/>
    <w:rsid w:val="00EA27A7"/>
    <w:rsid w:val="00EA3820"/>
    <w:rsid w:val="00EA67EB"/>
    <w:rsid w:val="00EB0520"/>
    <w:rsid w:val="00EB0C3E"/>
    <w:rsid w:val="00EB1E46"/>
    <w:rsid w:val="00EB2443"/>
    <w:rsid w:val="00EB5FB3"/>
    <w:rsid w:val="00EB62A2"/>
    <w:rsid w:val="00EB6B29"/>
    <w:rsid w:val="00EB7623"/>
    <w:rsid w:val="00EB77BD"/>
    <w:rsid w:val="00EC09D0"/>
    <w:rsid w:val="00EC1AB8"/>
    <w:rsid w:val="00EC2203"/>
    <w:rsid w:val="00EC46B8"/>
    <w:rsid w:val="00EC47BD"/>
    <w:rsid w:val="00ED039E"/>
    <w:rsid w:val="00ED28D2"/>
    <w:rsid w:val="00ED57B8"/>
    <w:rsid w:val="00ED7C69"/>
    <w:rsid w:val="00EE1658"/>
    <w:rsid w:val="00EF1EAF"/>
    <w:rsid w:val="00EF2581"/>
    <w:rsid w:val="00EF2CD1"/>
    <w:rsid w:val="00EF2F6A"/>
    <w:rsid w:val="00EF4E88"/>
    <w:rsid w:val="00EF6483"/>
    <w:rsid w:val="00EF71D7"/>
    <w:rsid w:val="00F000CB"/>
    <w:rsid w:val="00F04525"/>
    <w:rsid w:val="00F069BE"/>
    <w:rsid w:val="00F06BA2"/>
    <w:rsid w:val="00F120C5"/>
    <w:rsid w:val="00F1455D"/>
    <w:rsid w:val="00F1669B"/>
    <w:rsid w:val="00F16710"/>
    <w:rsid w:val="00F208E9"/>
    <w:rsid w:val="00F2098B"/>
    <w:rsid w:val="00F25CF3"/>
    <w:rsid w:val="00F25FFB"/>
    <w:rsid w:val="00F2779E"/>
    <w:rsid w:val="00F31040"/>
    <w:rsid w:val="00F33011"/>
    <w:rsid w:val="00F35790"/>
    <w:rsid w:val="00F406D0"/>
    <w:rsid w:val="00F417E1"/>
    <w:rsid w:val="00F420C8"/>
    <w:rsid w:val="00F42683"/>
    <w:rsid w:val="00F43706"/>
    <w:rsid w:val="00F44A68"/>
    <w:rsid w:val="00F510E0"/>
    <w:rsid w:val="00F514B2"/>
    <w:rsid w:val="00F5373B"/>
    <w:rsid w:val="00F5753F"/>
    <w:rsid w:val="00F60455"/>
    <w:rsid w:val="00F70AEE"/>
    <w:rsid w:val="00F71224"/>
    <w:rsid w:val="00F733AA"/>
    <w:rsid w:val="00F73EB6"/>
    <w:rsid w:val="00F75406"/>
    <w:rsid w:val="00F7541D"/>
    <w:rsid w:val="00F764F3"/>
    <w:rsid w:val="00F776F1"/>
    <w:rsid w:val="00F81D5A"/>
    <w:rsid w:val="00F81FB7"/>
    <w:rsid w:val="00F849BD"/>
    <w:rsid w:val="00F850F1"/>
    <w:rsid w:val="00F909C3"/>
    <w:rsid w:val="00F90AC1"/>
    <w:rsid w:val="00F91C68"/>
    <w:rsid w:val="00F96375"/>
    <w:rsid w:val="00F963F6"/>
    <w:rsid w:val="00FA613D"/>
    <w:rsid w:val="00FA7EA1"/>
    <w:rsid w:val="00FB03EB"/>
    <w:rsid w:val="00FB08FA"/>
    <w:rsid w:val="00FB21BA"/>
    <w:rsid w:val="00FB67A4"/>
    <w:rsid w:val="00FC0B48"/>
    <w:rsid w:val="00FC1B83"/>
    <w:rsid w:val="00FC252E"/>
    <w:rsid w:val="00FC34E4"/>
    <w:rsid w:val="00FC37D8"/>
    <w:rsid w:val="00FC4E5B"/>
    <w:rsid w:val="00FC61C1"/>
    <w:rsid w:val="00FD1358"/>
    <w:rsid w:val="00FD3F39"/>
    <w:rsid w:val="00FD66D6"/>
    <w:rsid w:val="00FF18D6"/>
    <w:rsid w:val="00FF2E63"/>
    <w:rsid w:val="00FF307E"/>
    <w:rsid w:val="00FF3B46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E3A"/>
    <w:rPr>
      <w:color w:val="0000FF" w:themeColor="hyperlink"/>
      <w:u w:val="single"/>
    </w:rPr>
  </w:style>
  <w:style w:type="paragraph" w:styleId="a4">
    <w:name w:val="header"/>
    <w:basedOn w:val="a"/>
    <w:link w:val="Char"/>
    <w:unhideWhenUsed/>
    <w:rsid w:val="00FF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18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18D6"/>
    <w:rPr>
      <w:sz w:val="18"/>
      <w:szCs w:val="18"/>
    </w:rPr>
  </w:style>
  <w:style w:type="table" w:styleId="a6">
    <w:name w:val="Table Grid"/>
    <w:basedOn w:val="a1"/>
    <w:uiPriority w:val="59"/>
    <w:qFormat/>
    <w:rsid w:val="00FF18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FF18D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FF18D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FF18D6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HTML">
    <w:name w:val="HTML Preformatted"/>
    <w:basedOn w:val="a"/>
    <w:link w:val="HTMLChar"/>
    <w:uiPriority w:val="99"/>
    <w:unhideWhenUsed/>
    <w:rsid w:val="00FF1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F18D6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rsid w:val="00FF18D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F18D6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FF18D6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E3A"/>
    <w:rPr>
      <w:color w:val="0000FF" w:themeColor="hyperlink"/>
      <w:u w:val="single"/>
    </w:rPr>
  </w:style>
  <w:style w:type="paragraph" w:styleId="a4">
    <w:name w:val="header"/>
    <w:basedOn w:val="a"/>
    <w:link w:val="Char"/>
    <w:unhideWhenUsed/>
    <w:rsid w:val="00FF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18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18D6"/>
    <w:rPr>
      <w:sz w:val="18"/>
      <w:szCs w:val="18"/>
    </w:rPr>
  </w:style>
  <w:style w:type="table" w:styleId="a6">
    <w:name w:val="Table Grid"/>
    <w:basedOn w:val="a1"/>
    <w:uiPriority w:val="59"/>
    <w:qFormat/>
    <w:rsid w:val="00FF18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FF18D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FF18D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FF18D6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HTML">
    <w:name w:val="HTML Preformatted"/>
    <w:basedOn w:val="a"/>
    <w:link w:val="HTMLChar"/>
    <w:uiPriority w:val="99"/>
    <w:unhideWhenUsed/>
    <w:rsid w:val="00FF1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F18D6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rsid w:val="00FF18D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F18D6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FF18D6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12</cp:revision>
  <cp:lastPrinted>2021-12-19T03:19:00Z</cp:lastPrinted>
  <dcterms:created xsi:type="dcterms:W3CDTF">2021-12-15T01:01:00Z</dcterms:created>
  <dcterms:modified xsi:type="dcterms:W3CDTF">2021-12-20T01:50:00Z</dcterms:modified>
</cp:coreProperties>
</file>