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1E9" w14:textId="77777777" w:rsidR="00772E94" w:rsidRPr="00BB78E0" w:rsidRDefault="00772E94" w:rsidP="00EA2FC2">
      <w:pPr>
        <w:spacing w:beforeLines="50" w:before="156" w:afterLines="50" w:after="156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B78E0">
        <w:rPr>
          <w:rFonts w:ascii="方正小标宋_GBK" w:eastAsia="方正小标宋_GBK" w:hint="eastAsia"/>
          <w:sz w:val="44"/>
          <w:szCs w:val="44"/>
        </w:rPr>
        <w:t>2021年度第一批盐城</w:t>
      </w:r>
      <w:proofErr w:type="gramStart"/>
      <w:r w:rsidRPr="00BB78E0">
        <w:rPr>
          <w:rFonts w:ascii="方正小标宋_GBK" w:eastAsia="方正小标宋_GBK" w:hint="eastAsia"/>
          <w:sz w:val="44"/>
          <w:szCs w:val="44"/>
        </w:rPr>
        <w:t>市众创空间</w:t>
      </w:r>
      <w:proofErr w:type="gramEnd"/>
      <w:r w:rsidRPr="00BB78E0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7"/>
        <w:gridCol w:w="5806"/>
        <w:gridCol w:w="2377"/>
      </w:tblGrid>
      <w:tr w:rsidR="00772E94" w:rsidRPr="00BB78E0" w14:paraId="35DA8DA4" w14:textId="77777777" w:rsidTr="006019E9">
        <w:trPr>
          <w:trHeight w:val="73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3574" w14:textId="77777777" w:rsidR="00772E94" w:rsidRPr="00BB78E0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BB78E0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8CDE" w14:textId="77777777" w:rsidR="00772E94" w:rsidRPr="00BB78E0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BB78E0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载体名称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DF83" w14:textId="77777777" w:rsidR="00772E94" w:rsidRPr="00BB78E0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地区</w:t>
            </w:r>
          </w:p>
        </w:tc>
      </w:tr>
      <w:tr w:rsidR="00772E94" w:rsidRPr="00BB78E0" w14:paraId="16DE9069" w14:textId="77777777" w:rsidTr="006019E9">
        <w:trPr>
          <w:trHeight w:val="526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9962" w14:textId="77777777" w:rsidR="00772E94" w:rsidRPr="00BB78E0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BB78E0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FF0B" w14:textId="77777777" w:rsidR="00772E94" w:rsidRPr="00BB78E0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BB78E0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西伏河产学研协同创新中心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3CEA" w14:textId="77777777" w:rsidR="00772E94" w:rsidRPr="00BB78E0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盐南高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新区</w:t>
            </w:r>
          </w:p>
        </w:tc>
      </w:tr>
      <w:tr w:rsidR="00772E94" w:rsidRPr="00BB78E0" w14:paraId="3F095090" w14:textId="77777777" w:rsidTr="006019E9">
        <w:trPr>
          <w:trHeight w:val="463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6D8" w14:textId="77777777" w:rsidR="00772E94" w:rsidRPr="00BB78E0" w:rsidRDefault="00772E94" w:rsidP="006019E9">
            <w:pPr>
              <w:widowControl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32"/>
                <w:szCs w:val="32"/>
              </w:rPr>
            </w:pPr>
            <w:r w:rsidRPr="00BB78E0">
              <w:rPr>
                <w:rFonts w:ascii="方正黑体_GBK" w:eastAsia="方正黑体_GBK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057" w14:textId="77777777" w:rsidR="00772E94" w:rsidRPr="00BB78E0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B78E0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盐创众创空间</w:t>
            </w:r>
            <w:proofErr w:type="gramEnd"/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9DD3" w14:textId="77777777" w:rsidR="00772E94" w:rsidRPr="00BB78E0" w:rsidRDefault="00772E94" w:rsidP="006019E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盐都区</w:t>
            </w:r>
          </w:p>
        </w:tc>
      </w:tr>
    </w:tbl>
    <w:p w14:paraId="37B89EA8" w14:textId="77777777" w:rsidR="00A324CE" w:rsidRPr="00F37EAC" w:rsidRDefault="00A324CE" w:rsidP="00772E94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 w:rsidR="00A324CE" w:rsidRPr="00F37EAC" w:rsidSect="00A637E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540B" w14:textId="77777777" w:rsidR="0009050A" w:rsidRDefault="0009050A" w:rsidP="00A637EF">
      <w:r>
        <w:separator/>
      </w:r>
    </w:p>
  </w:endnote>
  <w:endnote w:type="continuationSeparator" w:id="0">
    <w:p w14:paraId="2C383140" w14:textId="77777777" w:rsidR="0009050A" w:rsidRDefault="0009050A" w:rsidP="00A6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D172" w14:textId="77777777" w:rsidR="0009050A" w:rsidRDefault="0009050A" w:rsidP="00A637EF">
      <w:r>
        <w:separator/>
      </w:r>
    </w:p>
  </w:footnote>
  <w:footnote w:type="continuationSeparator" w:id="0">
    <w:p w14:paraId="1F592216" w14:textId="77777777" w:rsidR="0009050A" w:rsidRDefault="0009050A" w:rsidP="00A6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7EF"/>
    <w:rsid w:val="000209CF"/>
    <w:rsid w:val="0009050A"/>
    <w:rsid w:val="00170D0D"/>
    <w:rsid w:val="00383CF1"/>
    <w:rsid w:val="0048022D"/>
    <w:rsid w:val="005E1E6E"/>
    <w:rsid w:val="00772E94"/>
    <w:rsid w:val="008A444F"/>
    <w:rsid w:val="009030FB"/>
    <w:rsid w:val="00A324CE"/>
    <w:rsid w:val="00A637EF"/>
    <w:rsid w:val="00AA11B7"/>
    <w:rsid w:val="00C34B99"/>
    <w:rsid w:val="00EA2FC2"/>
    <w:rsid w:val="00F3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2D0B"/>
  <w15:docId w15:val="{3ACAA6FC-5579-4124-A5E9-20A8AEE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37E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6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37E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324C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324CE"/>
  </w:style>
  <w:style w:type="table" w:styleId="a9">
    <w:name w:val="Table Grid"/>
    <w:basedOn w:val="a1"/>
    <w:uiPriority w:val="59"/>
    <w:rsid w:val="00A324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weiny</cp:lastModifiedBy>
  <cp:revision>5</cp:revision>
  <dcterms:created xsi:type="dcterms:W3CDTF">2021-12-28T09:31:00Z</dcterms:created>
  <dcterms:modified xsi:type="dcterms:W3CDTF">2022-01-05T08:38:00Z</dcterms:modified>
</cp:coreProperties>
</file>