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81" w:rsidRPr="004D18FA" w:rsidRDefault="00FB7181" w:rsidP="00FB7181">
      <w:pPr>
        <w:spacing w:line="579" w:lineRule="exact"/>
        <w:rPr>
          <w:rFonts w:ascii="黑体" w:eastAsia="黑体" w:hAnsi="黑体" w:cs="Times New Roman"/>
          <w:szCs w:val="32"/>
        </w:rPr>
      </w:pPr>
      <w:r w:rsidRPr="004D18FA">
        <w:rPr>
          <w:rFonts w:ascii="黑体" w:eastAsia="黑体" w:hAnsi="黑体" w:cs="Times New Roman" w:hint="eastAsia"/>
          <w:szCs w:val="32"/>
        </w:rPr>
        <w:t>附件</w:t>
      </w:r>
      <w:r>
        <w:rPr>
          <w:rFonts w:ascii="黑体" w:eastAsia="黑体" w:hAnsi="黑体" w:cs="Times New Roman"/>
          <w:szCs w:val="32"/>
        </w:rPr>
        <w:t>2</w:t>
      </w:r>
    </w:p>
    <w:p w:rsidR="00FB7181" w:rsidRPr="004D18FA" w:rsidRDefault="00FB7181" w:rsidP="00FB7181">
      <w:pPr>
        <w:spacing w:line="579" w:lineRule="exact"/>
        <w:rPr>
          <w:rFonts w:ascii="方正仿宋_GBK" w:hAnsi="等线" w:cs="Times New Roman"/>
          <w:szCs w:val="32"/>
        </w:rPr>
      </w:pPr>
    </w:p>
    <w:p w:rsidR="00FB7181" w:rsidRPr="004D18FA" w:rsidRDefault="00FB7181" w:rsidP="00FB7181">
      <w:pPr>
        <w:spacing w:line="579" w:lineRule="exact"/>
        <w:jc w:val="center"/>
        <w:rPr>
          <w:rFonts w:ascii="方正小标宋_GBK" w:eastAsia="方正小标宋_GBK" w:hAnsi="等线" w:cs="Times New Roman"/>
          <w:sz w:val="44"/>
          <w:szCs w:val="44"/>
        </w:rPr>
      </w:pPr>
      <w:r w:rsidRPr="00FB7181">
        <w:rPr>
          <w:rFonts w:ascii="方正小标宋_GBK" w:eastAsia="方正小标宋_GBK" w:hAnsi="等线" w:cs="Times New Roman"/>
          <w:sz w:val="44"/>
          <w:szCs w:val="44"/>
        </w:rPr>
        <w:t>2022年无锡市优秀星级上</w:t>
      </w:r>
      <w:proofErr w:type="gramStart"/>
      <w:r w:rsidRPr="00FB7181">
        <w:rPr>
          <w:rFonts w:ascii="方正小标宋_GBK" w:eastAsia="方正小标宋_GBK" w:hAnsi="等线" w:cs="Times New Roman"/>
          <w:sz w:val="44"/>
          <w:szCs w:val="44"/>
        </w:rPr>
        <w:t>云服务</w:t>
      </w:r>
      <w:proofErr w:type="gramEnd"/>
      <w:r w:rsidRPr="00FB7181">
        <w:rPr>
          <w:rFonts w:ascii="方正小标宋_GBK" w:eastAsia="方正小标宋_GBK" w:hAnsi="等线" w:cs="Times New Roman"/>
          <w:sz w:val="44"/>
          <w:szCs w:val="44"/>
        </w:rPr>
        <w:t>商申报</w:t>
      </w:r>
      <w:r>
        <w:rPr>
          <w:rFonts w:ascii="方正小标宋_GBK" w:eastAsia="方正小标宋_GBK" w:hAnsi="等线" w:cs="Times New Roman" w:hint="eastAsia"/>
          <w:sz w:val="44"/>
          <w:szCs w:val="44"/>
        </w:rPr>
        <w:t>汇总表</w:t>
      </w:r>
    </w:p>
    <w:p w:rsidR="00FB7181" w:rsidRDefault="00FB7181" w:rsidP="00FB7181">
      <w:pPr>
        <w:spacing w:line="579" w:lineRule="exact"/>
        <w:rPr>
          <w:rFonts w:ascii="方正仿宋_GBK" w:hAnsi="等线" w:cs="Times New Roman"/>
          <w:szCs w:val="32"/>
        </w:rPr>
      </w:pPr>
    </w:p>
    <w:p w:rsidR="00FB7181" w:rsidRPr="00BE5E37" w:rsidRDefault="00FB7181" w:rsidP="00FB7181">
      <w:pPr>
        <w:spacing w:line="579" w:lineRule="exact"/>
        <w:rPr>
          <w:rFonts w:ascii="方正仿宋_GBK" w:hAnsi="等线" w:cs="Times New Roman"/>
          <w:szCs w:val="32"/>
          <w:u w:val="single"/>
        </w:rPr>
      </w:pPr>
      <w:r w:rsidRPr="00BE5E37">
        <w:rPr>
          <w:rFonts w:ascii="方正仿宋_GBK" w:hAnsi="等线" w:cs="Times New Roman"/>
          <w:szCs w:val="32"/>
        </w:rPr>
        <w:t>推荐单位：</w:t>
      </w:r>
      <w:r w:rsidRPr="00BE5E37">
        <w:rPr>
          <w:rFonts w:ascii="方正仿宋_GBK" w:hAnsi="等线" w:cs="Times New Roman"/>
          <w:szCs w:val="32"/>
          <w:u w:val="single"/>
        </w:rPr>
        <w:t xml:space="preserve">           </w:t>
      </w:r>
      <w:r>
        <w:rPr>
          <w:rFonts w:ascii="方正仿宋_GBK" w:hAnsi="等线" w:cs="Times New Roman"/>
          <w:szCs w:val="32"/>
          <w:u w:val="single"/>
        </w:rPr>
        <w:t xml:space="preserve">          </w:t>
      </w:r>
      <w:r w:rsidRPr="00BE5E37">
        <w:rPr>
          <w:rFonts w:ascii="方正仿宋_GBK" w:hAnsi="等线" w:cs="Times New Roman"/>
          <w:szCs w:val="32"/>
          <w:u w:val="single"/>
        </w:rPr>
        <w:t xml:space="preserve">  </w:t>
      </w:r>
      <w:r>
        <w:rPr>
          <w:rFonts w:ascii="方正仿宋_GBK" w:hAnsi="等线" w:cs="Times New Roman"/>
          <w:szCs w:val="32"/>
          <w:u w:val="single"/>
        </w:rPr>
        <w:t xml:space="preserve">  </w:t>
      </w:r>
      <w:r w:rsidRPr="00BE5E37">
        <w:rPr>
          <w:rFonts w:ascii="方正仿宋_GBK" w:hAnsi="等线" w:cs="Times New Roman"/>
          <w:szCs w:val="32"/>
          <w:u w:val="single"/>
        </w:rPr>
        <w:t xml:space="preserve">   （</w:t>
      </w:r>
      <w:r w:rsidRPr="00BE5E37">
        <w:rPr>
          <w:rFonts w:ascii="方正仿宋_GBK" w:hAnsi="等线" w:cs="Times New Roman"/>
          <w:b/>
          <w:bCs/>
          <w:szCs w:val="32"/>
          <w:u w:val="single"/>
        </w:rPr>
        <w:t>盖章</w:t>
      </w:r>
      <w:r w:rsidRPr="00BE5E37">
        <w:rPr>
          <w:rFonts w:ascii="方正仿宋_GBK" w:hAnsi="等线" w:cs="Times New Roman"/>
          <w:szCs w:val="32"/>
          <w:u w:val="single"/>
        </w:rPr>
        <w:t>）</w:t>
      </w:r>
    </w:p>
    <w:p w:rsidR="00FB7181" w:rsidRPr="00BE5E37" w:rsidRDefault="00FB7181" w:rsidP="00FB7181">
      <w:pPr>
        <w:spacing w:line="579" w:lineRule="exact"/>
        <w:rPr>
          <w:rFonts w:ascii="方正仿宋_GBK" w:hAnsi="等线" w:cs="Times New Roman"/>
          <w:szCs w:val="32"/>
        </w:rPr>
      </w:pPr>
      <w:r w:rsidRPr="00BE5E37">
        <w:rPr>
          <w:rFonts w:ascii="方正仿宋_GBK" w:hAnsi="等线" w:cs="Times New Roman"/>
          <w:szCs w:val="32"/>
        </w:rPr>
        <w:t>联</w:t>
      </w:r>
      <w:r>
        <w:rPr>
          <w:rFonts w:ascii="方正仿宋_GBK" w:hAnsi="等线" w:cs="Times New Roman" w:hint="eastAsia"/>
          <w:szCs w:val="32"/>
        </w:rPr>
        <w:t xml:space="preserve"> </w:t>
      </w:r>
      <w:r w:rsidRPr="00BE5E37">
        <w:rPr>
          <w:rFonts w:ascii="方正仿宋_GBK" w:hAnsi="等线" w:cs="Times New Roman"/>
          <w:szCs w:val="32"/>
        </w:rPr>
        <w:t>系</w:t>
      </w:r>
      <w:r>
        <w:rPr>
          <w:rFonts w:ascii="方正仿宋_GBK" w:hAnsi="等线" w:cs="Times New Roman" w:hint="eastAsia"/>
          <w:szCs w:val="32"/>
        </w:rPr>
        <w:t xml:space="preserve"> </w:t>
      </w:r>
      <w:r w:rsidRPr="00BE5E37">
        <w:rPr>
          <w:rFonts w:ascii="方正仿宋_GBK" w:hAnsi="等线" w:cs="Times New Roman"/>
          <w:szCs w:val="32"/>
        </w:rPr>
        <w:t>人：</w:t>
      </w:r>
      <w:r>
        <w:rPr>
          <w:rFonts w:ascii="方正仿宋_GBK" w:hAnsi="等线" w:cs="Times New Roman"/>
          <w:szCs w:val="32"/>
          <w:u w:val="single"/>
        </w:rPr>
        <w:t xml:space="preserve">              </w:t>
      </w:r>
      <w:r w:rsidRPr="00BE5E37">
        <w:rPr>
          <w:rFonts w:ascii="方正仿宋_GBK" w:hAnsi="等线" w:cs="Times New Roman"/>
          <w:szCs w:val="32"/>
          <w:u w:val="single"/>
        </w:rPr>
        <w:t xml:space="preserve"> </w:t>
      </w:r>
      <w:r w:rsidRPr="00BE5E37">
        <w:rPr>
          <w:rFonts w:ascii="方正仿宋_GBK" w:hAnsi="等线" w:cs="Times New Roman"/>
          <w:szCs w:val="32"/>
        </w:rPr>
        <w:t>联系电话：</w:t>
      </w:r>
      <w:r>
        <w:rPr>
          <w:rFonts w:ascii="方正仿宋_GBK" w:hAnsi="等线" w:cs="Times New Roman"/>
          <w:szCs w:val="32"/>
          <w:u w:val="single"/>
        </w:rPr>
        <w:t xml:space="preserve">           </w:t>
      </w:r>
    </w:p>
    <w:p w:rsidR="00FB7181" w:rsidRDefault="00FB7181" w:rsidP="00FB7181">
      <w:pPr>
        <w:spacing w:line="579" w:lineRule="exact"/>
        <w:rPr>
          <w:rFonts w:ascii="方正仿宋_GBK" w:hAnsi="等线" w:cs="Times New Roman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4"/>
        <w:gridCol w:w="2329"/>
        <w:gridCol w:w="2137"/>
        <w:gridCol w:w="1757"/>
        <w:gridCol w:w="1757"/>
      </w:tblGrid>
      <w:tr w:rsidR="00FB7181" w:rsidTr="00B57C8E">
        <w:tc>
          <w:tcPr>
            <w:tcW w:w="817" w:type="dxa"/>
            <w:vAlign w:val="center"/>
          </w:tcPr>
          <w:p w:rsidR="00FB7181" w:rsidRDefault="00FB7181" w:rsidP="00B57C8E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32"/>
              </w:rPr>
              <w:t>序号</w:t>
            </w:r>
          </w:p>
        </w:tc>
        <w:tc>
          <w:tcPr>
            <w:tcW w:w="2410" w:type="dxa"/>
            <w:vAlign w:val="center"/>
          </w:tcPr>
          <w:p w:rsidR="00FB7181" w:rsidRDefault="00FB7181" w:rsidP="00B57C8E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32"/>
              </w:rPr>
              <w:t>服务商</w:t>
            </w:r>
          </w:p>
        </w:tc>
        <w:tc>
          <w:tcPr>
            <w:tcW w:w="2209" w:type="dxa"/>
            <w:vAlign w:val="center"/>
          </w:tcPr>
          <w:p w:rsidR="00FB7181" w:rsidRDefault="00306C17" w:rsidP="00B57C8E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8"/>
                <w:szCs w:val="32"/>
              </w:rPr>
            </w:pPr>
            <w:r w:rsidRPr="00306C17">
              <w:rPr>
                <w:rFonts w:ascii="Times New Roman" w:eastAsia="黑体" w:hAnsi="Times New Roman" w:cs="Times New Roman" w:hint="eastAsia"/>
                <w:bCs/>
                <w:sz w:val="28"/>
                <w:szCs w:val="32"/>
              </w:rPr>
              <w:t>信用评价等级</w:t>
            </w:r>
          </w:p>
        </w:tc>
        <w:tc>
          <w:tcPr>
            <w:tcW w:w="1812" w:type="dxa"/>
            <w:vAlign w:val="center"/>
          </w:tcPr>
          <w:p w:rsidR="00FB7181" w:rsidRDefault="00FB7181" w:rsidP="00B57C8E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32"/>
              </w:rPr>
              <w:t>联系人</w:t>
            </w:r>
          </w:p>
        </w:tc>
        <w:tc>
          <w:tcPr>
            <w:tcW w:w="1812" w:type="dxa"/>
            <w:vAlign w:val="center"/>
          </w:tcPr>
          <w:p w:rsidR="00FB7181" w:rsidRDefault="00FB7181" w:rsidP="00B57C8E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32"/>
              </w:rPr>
              <w:t>电话</w:t>
            </w:r>
          </w:p>
        </w:tc>
      </w:tr>
      <w:tr w:rsidR="00FB7181" w:rsidTr="00B57C8E">
        <w:tc>
          <w:tcPr>
            <w:tcW w:w="817" w:type="dxa"/>
          </w:tcPr>
          <w:p w:rsidR="00FB7181" w:rsidRDefault="00FB7181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  <w:r>
              <w:rPr>
                <w:rFonts w:ascii="方正仿宋_GBK" w:hAnsi="等线" w:cs="Times New Roman" w:hint="eastAsia"/>
                <w:szCs w:val="32"/>
              </w:rPr>
              <w:t>1</w:t>
            </w:r>
          </w:p>
        </w:tc>
        <w:tc>
          <w:tcPr>
            <w:tcW w:w="2410" w:type="dxa"/>
          </w:tcPr>
          <w:p w:rsidR="00FB7181" w:rsidRDefault="00FB7181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</w:p>
        </w:tc>
        <w:tc>
          <w:tcPr>
            <w:tcW w:w="2209" w:type="dxa"/>
          </w:tcPr>
          <w:p w:rsidR="00FB7181" w:rsidRDefault="00FB7181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</w:p>
        </w:tc>
        <w:tc>
          <w:tcPr>
            <w:tcW w:w="1812" w:type="dxa"/>
          </w:tcPr>
          <w:p w:rsidR="00FB7181" w:rsidRDefault="00FB7181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</w:p>
        </w:tc>
        <w:tc>
          <w:tcPr>
            <w:tcW w:w="1812" w:type="dxa"/>
          </w:tcPr>
          <w:p w:rsidR="00FB7181" w:rsidRDefault="00FB7181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</w:p>
        </w:tc>
      </w:tr>
      <w:tr w:rsidR="00FB7181" w:rsidTr="00B57C8E">
        <w:tc>
          <w:tcPr>
            <w:tcW w:w="817" w:type="dxa"/>
          </w:tcPr>
          <w:p w:rsidR="00FB7181" w:rsidRDefault="00FB7181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  <w:r>
              <w:rPr>
                <w:rFonts w:ascii="方正仿宋_GBK" w:hAnsi="等线" w:cs="Times New Roman" w:hint="eastAsia"/>
                <w:szCs w:val="32"/>
              </w:rPr>
              <w:t>2</w:t>
            </w:r>
          </w:p>
        </w:tc>
        <w:tc>
          <w:tcPr>
            <w:tcW w:w="2410" w:type="dxa"/>
          </w:tcPr>
          <w:p w:rsidR="00FB7181" w:rsidRDefault="00FB7181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</w:p>
        </w:tc>
        <w:tc>
          <w:tcPr>
            <w:tcW w:w="2209" w:type="dxa"/>
          </w:tcPr>
          <w:p w:rsidR="00FB7181" w:rsidRDefault="00FB7181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</w:p>
        </w:tc>
        <w:tc>
          <w:tcPr>
            <w:tcW w:w="1812" w:type="dxa"/>
          </w:tcPr>
          <w:p w:rsidR="00FB7181" w:rsidRDefault="00FB7181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</w:p>
        </w:tc>
        <w:tc>
          <w:tcPr>
            <w:tcW w:w="1812" w:type="dxa"/>
          </w:tcPr>
          <w:p w:rsidR="00FB7181" w:rsidRDefault="00FB7181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</w:p>
        </w:tc>
      </w:tr>
      <w:tr w:rsidR="003009C4" w:rsidTr="00B57C8E">
        <w:tc>
          <w:tcPr>
            <w:tcW w:w="817" w:type="dxa"/>
          </w:tcPr>
          <w:p w:rsidR="003009C4" w:rsidRDefault="003009C4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  <w:r>
              <w:rPr>
                <w:rFonts w:ascii="方正仿宋_GBK" w:hAnsi="等线" w:cs="Times New Roman" w:hint="eastAsia"/>
                <w:szCs w:val="32"/>
              </w:rPr>
              <w:t>3</w:t>
            </w:r>
          </w:p>
        </w:tc>
        <w:tc>
          <w:tcPr>
            <w:tcW w:w="2410" w:type="dxa"/>
          </w:tcPr>
          <w:p w:rsidR="003009C4" w:rsidRDefault="003009C4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</w:p>
        </w:tc>
        <w:tc>
          <w:tcPr>
            <w:tcW w:w="2209" w:type="dxa"/>
          </w:tcPr>
          <w:p w:rsidR="003009C4" w:rsidRDefault="003009C4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</w:p>
        </w:tc>
        <w:tc>
          <w:tcPr>
            <w:tcW w:w="1812" w:type="dxa"/>
          </w:tcPr>
          <w:p w:rsidR="003009C4" w:rsidRDefault="003009C4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</w:p>
        </w:tc>
        <w:tc>
          <w:tcPr>
            <w:tcW w:w="1812" w:type="dxa"/>
          </w:tcPr>
          <w:p w:rsidR="003009C4" w:rsidRDefault="003009C4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</w:p>
        </w:tc>
      </w:tr>
      <w:tr w:rsidR="00FB7181" w:rsidTr="00B57C8E">
        <w:tc>
          <w:tcPr>
            <w:tcW w:w="817" w:type="dxa"/>
          </w:tcPr>
          <w:p w:rsidR="00FB7181" w:rsidRDefault="00FB7181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  <w:r>
              <w:rPr>
                <w:rFonts w:ascii="方正仿宋_GBK" w:hAnsi="等线" w:cs="Times New Roman" w:hint="eastAsia"/>
                <w:szCs w:val="32"/>
              </w:rPr>
              <w:t>···</w:t>
            </w:r>
          </w:p>
        </w:tc>
        <w:tc>
          <w:tcPr>
            <w:tcW w:w="2410" w:type="dxa"/>
          </w:tcPr>
          <w:p w:rsidR="00FB7181" w:rsidRDefault="00FB7181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</w:p>
        </w:tc>
        <w:tc>
          <w:tcPr>
            <w:tcW w:w="2209" w:type="dxa"/>
          </w:tcPr>
          <w:p w:rsidR="00FB7181" w:rsidRDefault="00FB7181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</w:p>
        </w:tc>
        <w:tc>
          <w:tcPr>
            <w:tcW w:w="1812" w:type="dxa"/>
          </w:tcPr>
          <w:p w:rsidR="00FB7181" w:rsidRDefault="00FB7181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</w:p>
        </w:tc>
        <w:tc>
          <w:tcPr>
            <w:tcW w:w="1812" w:type="dxa"/>
          </w:tcPr>
          <w:p w:rsidR="00FB7181" w:rsidRDefault="00FB7181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</w:p>
        </w:tc>
      </w:tr>
      <w:tr w:rsidR="003009C4" w:rsidTr="00B57C8E">
        <w:tc>
          <w:tcPr>
            <w:tcW w:w="817" w:type="dxa"/>
          </w:tcPr>
          <w:p w:rsidR="003009C4" w:rsidRDefault="003009C4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  <w:r>
              <w:rPr>
                <w:rFonts w:ascii="方正仿宋_GBK" w:hAnsi="等线" w:cs="Times New Roman" w:hint="eastAsia"/>
                <w:szCs w:val="32"/>
              </w:rPr>
              <w:t>···</w:t>
            </w:r>
          </w:p>
        </w:tc>
        <w:tc>
          <w:tcPr>
            <w:tcW w:w="2410" w:type="dxa"/>
          </w:tcPr>
          <w:p w:rsidR="003009C4" w:rsidRDefault="003009C4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</w:p>
        </w:tc>
        <w:tc>
          <w:tcPr>
            <w:tcW w:w="2209" w:type="dxa"/>
          </w:tcPr>
          <w:p w:rsidR="003009C4" w:rsidRDefault="003009C4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</w:p>
        </w:tc>
        <w:tc>
          <w:tcPr>
            <w:tcW w:w="1812" w:type="dxa"/>
          </w:tcPr>
          <w:p w:rsidR="003009C4" w:rsidRDefault="003009C4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</w:p>
        </w:tc>
        <w:tc>
          <w:tcPr>
            <w:tcW w:w="1812" w:type="dxa"/>
          </w:tcPr>
          <w:p w:rsidR="003009C4" w:rsidRDefault="003009C4" w:rsidP="00B57C8E">
            <w:pPr>
              <w:jc w:val="center"/>
              <w:rPr>
                <w:rFonts w:ascii="方正仿宋_GBK" w:hAnsi="等线" w:cs="Times New Roman"/>
                <w:szCs w:val="32"/>
              </w:rPr>
            </w:pPr>
          </w:p>
        </w:tc>
      </w:tr>
    </w:tbl>
    <w:p w:rsidR="00FB7181" w:rsidRDefault="00FB7181" w:rsidP="00FB7181">
      <w:pPr>
        <w:spacing w:line="579" w:lineRule="exact"/>
        <w:rPr>
          <w:rFonts w:ascii="方正仿宋_GBK" w:hAnsi="等线" w:cs="Times New Roman"/>
          <w:szCs w:val="32"/>
        </w:rPr>
      </w:pPr>
      <w:bookmarkStart w:id="0" w:name="_GoBack"/>
      <w:bookmarkEnd w:id="0"/>
    </w:p>
    <w:sectPr w:rsidR="00FB7181" w:rsidSect="00D06384">
      <w:footerReference w:type="even" r:id="rId7"/>
      <w:pgSz w:w="11906" w:h="16838" w:code="9"/>
      <w:pgMar w:top="2098" w:right="1588" w:bottom="1985" w:left="1474" w:header="851" w:footer="145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75" w:rsidRDefault="009B7E75" w:rsidP="00FF1326">
      <w:r>
        <w:separator/>
      </w:r>
    </w:p>
  </w:endnote>
  <w:endnote w:type="continuationSeparator" w:id="0">
    <w:p w:rsidR="009B7E75" w:rsidRDefault="009B7E75" w:rsidP="00FF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4" w:rsidRPr="0053419E" w:rsidRDefault="009E25E4" w:rsidP="0053419E">
    <w:pPr>
      <w:pStyle w:val="a5"/>
      <w:rPr>
        <w:rFonts w:ascii="宋体" w:eastAsia="宋体" w:hAnsi="宋体"/>
        <w:sz w:val="28"/>
        <w:szCs w:val="28"/>
      </w:rPr>
    </w:pPr>
    <w:r w:rsidRPr="00FF1326">
      <w:rPr>
        <w:rFonts w:ascii="方正仿宋_GBK" w:hint="eastAsia"/>
        <w:sz w:val="32"/>
        <w:szCs w:val="32"/>
      </w:rPr>
      <w:t xml:space="preserve">　</w:t>
    </w:r>
    <w:r>
      <w:rPr>
        <w:rFonts w:ascii="宋体" w:eastAsia="宋体" w:hAnsi="宋体" w:hint="eastAsia"/>
        <w:sz w:val="28"/>
        <w:szCs w:val="28"/>
      </w:rPr>
      <w:t xml:space="preserve">— </w:t>
    </w:r>
    <w:r w:rsidRPr="0053419E">
      <w:rPr>
        <w:rFonts w:ascii="宋体" w:eastAsia="宋体" w:hAnsi="宋体"/>
        <w:sz w:val="28"/>
        <w:szCs w:val="28"/>
      </w:rPr>
      <w:fldChar w:fldCharType="begin"/>
    </w:r>
    <w:r w:rsidRPr="0053419E">
      <w:rPr>
        <w:rFonts w:ascii="宋体" w:eastAsia="宋体" w:hAnsi="宋体"/>
        <w:sz w:val="28"/>
        <w:szCs w:val="28"/>
      </w:rPr>
      <w:instrText>PAGE   \* MERGEFORMAT</w:instrText>
    </w:r>
    <w:r w:rsidRPr="0053419E">
      <w:rPr>
        <w:rFonts w:ascii="宋体" w:eastAsia="宋体" w:hAnsi="宋体"/>
        <w:sz w:val="28"/>
        <w:szCs w:val="28"/>
      </w:rPr>
      <w:fldChar w:fldCharType="separate"/>
    </w:r>
    <w:r w:rsidR="001F1138" w:rsidRPr="001F1138">
      <w:rPr>
        <w:rFonts w:ascii="宋体" w:eastAsia="宋体" w:hAnsi="宋体"/>
        <w:noProof/>
        <w:sz w:val="28"/>
        <w:szCs w:val="28"/>
        <w:lang w:val="zh-CN"/>
      </w:rPr>
      <w:t>4</w:t>
    </w:r>
    <w:r w:rsidRPr="0053419E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75" w:rsidRDefault="009B7E75" w:rsidP="00FF1326">
      <w:r>
        <w:separator/>
      </w:r>
    </w:p>
  </w:footnote>
  <w:footnote w:type="continuationSeparator" w:id="0">
    <w:p w:rsidR="009B7E75" w:rsidRDefault="009B7E75" w:rsidP="00FF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26"/>
    <w:rsid w:val="00004CA9"/>
    <w:rsid w:val="000138CF"/>
    <w:rsid w:val="0001760F"/>
    <w:rsid w:val="00024709"/>
    <w:rsid w:val="0002588A"/>
    <w:rsid w:val="000300F3"/>
    <w:rsid w:val="0005116C"/>
    <w:rsid w:val="000621CA"/>
    <w:rsid w:val="00063589"/>
    <w:rsid w:val="00065478"/>
    <w:rsid w:val="00070A4B"/>
    <w:rsid w:val="000776AE"/>
    <w:rsid w:val="00094674"/>
    <w:rsid w:val="00095DB5"/>
    <w:rsid w:val="000A4D5C"/>
    <w:rsid w:val="000B10B1"/>
    <w:rsid w:val="000B5D0F"/>
    <w:rsid w:val="000C5652"/>
    <w:rsid w:val="000E5F1B"/>
    <w:rsid w:val="000F1630"/>
    <w:rsid w:val="000F3D0E"/>
    <w:rsid w:val="00103637"/>
    <w:rsid w:val="00103803"/>
    <w:rsid w:val="00103BD2"/>
    <w:rsid w:val="00114923"/>
    <w:rsid w:val="00122232"/>
    <w:rsid w:val="001238A9"/>
    <w:rsid w:val="00150769"/>
    <w:rsid w:val="00156869"/>
    <w:rsid w:val="00166A48"/>
    <w:rsid w:val="00172746"/>
    <w:rsid w:val="00174229"/>
    <w:rsid w:val="001852A5"/>
    <w:rsid w:val="001B50B3"/>
    <w:rsid w:val="001B5D25"/>
    <w:rsid w:val="001C79C7"/>
    <w:rsid w:val="001D00E3"/>
    <w:rsid w:val="001D301E"/>
    <w:rsid w:val="001D312B"/>
    <w:rsid w:val="001D5981"/>
    <w:rsid w:val="001F1138"/>
    <w:rsid w:val="00200A1A"/>
    <w:rsid w:val="002036B6"/>
    <w:rsid w:val="00206B09"/>
    <w:rsid w:val="00207398"/>
    <w:rsid w:val="00214138"/>
    <w:rsid w:val="00214E14"/>
    <w:rsid w:val="002159BA"/>
    <w:rsid w:val="0023570C"/>
    <w:rsid w:val="00240B8E"/>
    <w:rsid w:val="00243810"/>
    <w:rsid w:val="0026359C"/>
    <w:rsid w:val="00267152"/>
    <w:rsid w:val="002721C2"/>
    <w:rsid w:val="002813AD"/>
    <w:rsid w:val="00281FDA"/>
    <w:rsid w:val="00292A77"/>
    <w:rsid w:val="002A26F3"/>
    <w:rsid w:val="002A6DC5"/>
    <w:rsid w:val="002B1EC2"/>
    <w:rsid w:val="002B48D6"/>
    <w:rsid w:val="002B4E8D"/>
    <w:rsid w:val="002B78D3"/>
    <w:rsid w:val="002C2758"/>
    <w:rsid w:val="002D1584"/>
    <w:rsid w:val="002F129A"/>
    <w:rsid w:val="002F2DD0"/>
    <w:rsid w:val="003009C4"/>
    <w:rsid w:val="00301DA0"/>
    <w:rsid w:val="0030322F"/>
    <w:rsid w:val="00306C17"/>
    <w:rsid w:val="003114E9"/>
    <w:rsid w:val="00316B82"/>
    <w:rsid w:val="0032781F"/>
    <w:rsid w:val="0033342E"/>
    <w:rsid w:val="00337555"/>
    <w:rsid w:val="0034143D"/>
    <w:rsid w:val="00354254"/>
    <w:rsid w:val="003768A6"/>
    <w:rsid w:val="00376FAF"/>
    <w:rsid w:val="0038254E"/>
    <w:rsid w:val="00391BD1"/>
    <w:rsid w:val="003A33B8"/>
    <w:rsid w:val="003A79D9"/>
    <w:rsid w:val="003D154F"/>
    <w:rsid w:val="003E43FA"/>
    <w:rsid w:val="003F0EDE"/>
    <w:rsid w:val="003F3735"/>
    <w:rsid w:val="00421B3E"/>
    <w:rsid w:val="00431BA6"/>
    <w:rsid w:val="00445956"/>
    <w:rsid w:val="00463F2D"/>
    <w:rsid w:val="004701E7"/>
    <w:rsid w:val="0047368F"/>
    <w:rsid w:val="00474AF5"/>
    <w:rsid w:val="004866D5"/>
    <w:rsid w:val="004921E2"/>
    <w:rsid w:val="00493D3E"/>
    <w:rsid w:val="004A1801"/>
    <w:rsid w:val="004C09AB"/>
    <w:rsid w:val="004C449A"/>
    <w:rsid w:val="004D1F05"/>
    <w:rsid w:val="004D5165"/>
    <w:rsid w:val="004D5494"/>
    <w:rsid w:val="004D5AEA"/>
    <w:rsid w:val="004F033A"/>
    <w:rsid w:val="004F5834"/>
    <w:rsid w:val="00501919"/>
    <w:rsid w:val="0050204D"/>
    <w:rsid w:val="00505B09"/>
    <w:rsid w:val="00511385"/>
    <w:rsid w:val="005158EC"/>
    <w:rsid w:val="00520864"/>
    <w:rsid w:val="00522A38"/>
    <w:rsid w:val="00522E31"/>
    <w:rsid w:val="00523D44"/>
    <w:rsid w:val="0053330D"/>
    <w:rsid w:val="0053419E"/>
    <w:rsid w:val="00542029"/>
    <w:rsid w:val="00553218"/>
    <w:rsid w:val="005703DE"/>
    <w:rsid w:val="00571A80"/>
    <w:rsid w:val="005A053A"/>
    <w:rsid w:val="005A7BB6"/>
    <w:rsid w:val="005C166F"/>
    <w:rsid w:val="005D3597"/>
    <w:rsid w:val="005D41EB"/>
    <w:rsid w:val="005D706A"/>
    <w:rsid w:val="005F00EE"/>
    <w:rsid w:val="005F126E"/>
    <w:rsid w:val="005F4CBF"/>
    <w:rsid w:val="00603DA8"/>
    <w:rsid w:val="00605D4D"/>
    <w:rsid w:val="00607F8C"/>
    <w:rsid w:val="00634FD8"/>
    <w:rsid w:val="00645CB4"/>
    <w:rsid w:val="006463D6"/>
    <w:rsid w:val="00672878"/>
    <w:rsid w:val="006A71A3"/>
    <w:rsid w:val="006B0F07"/>
    <w:rsid w:val="006B1074"/>
    <w:rsid w:val="006B4804"/>
    <w:rsid w:val="006C2C15"/>
    <w:rsid w:val="006D0E81"/>
    <w:rsid w:val="006D25FA"/>
    <w:rsid w:val="006D647F"/>
    <w:rsid w:val="006E0C90"/>
    <w:rsid w:val="006E2284"/>
    <w:rsid w:val="00700474"/>
    <w:rsid w:val="007100E2"/>
    <w:rsid w:val="00714B1D"/>
    <w:rsid w:val="00715F2F"/>
    <w:rsid w:val="007349F7"/>
    <w:rsid w:val="00741C7C"/>
    <w:rsid w:val="00746FB4"/>
    <w:rsid w:val="00757C55"/>
    <w:rsid w:val="00772D19"/>
    <w:rsid w:val="00784E49"/>
    <w:rsid w:val="0079107C"/>
    <w:rsid w:val="0079688F"/>
    <w:rsid w:val="007B585C"/>
    <w:rsid w:val="007C07E1"/>
    <w:rsid w:val="007F5AF2"/>
    <w:rsid w:val="008116E3"/>
    <w:rsid w:val="0084490A"/>
    <w:rsid w:val="00851D95"/>
    <w:rsid w:val="00857ACC"/>
    <w:rsid w:val="00870765"/>
    <w:rsid w:val="008876D3"/>
    <w:rsid w:val="008939BB"/>
    <w:rsid w:val="00895ED4"/>
    <w:rsid w:val="008A3269"/>
    <w:rsid w:val="008C267E"/>
    <w:rsid w:val="008C75B1"/>
    <w:rsid w:val="008D0F57"/>
    <w:rsid w:val="008D6CC9"/>
    <w:rsid w:val="008F3071"/>
    <w:rsid w:val="008F4ACC"/>
    <w:rsid w:val="008F5E23"/>
    <w:rsid w:val="00912B31"/>
    <w:rsid w:val="00915794"/>
    <w:rsid w:val="00933998"/>
    <w:rsid w:val="00933CE2"/>
    <w:rsid w:val="009376DD"/>
    <w:rsid w:val="00945111"/>
    <w:rsid w:val="00952DDA"/>
    <w:rsid w:val="00960AD5"/>
    <w:rsid w:val="00971DA1"/>
    <w:rsid w:val="00972155"/>
    <w:rsid w:val="00976B45"/>
    <w:rsid w:val="009770B0"/>
    <w:rsid w:val="00977310"/>
    <w:rsid w:val="009925E5"/>
    <w:rsid w:val="009B2AF7"/>
    <w:rsid w:val="009B51A2"/>
    <w:rsid w:val="009B532B"/>
    <w:rsid w:val="009B63B4"/>
    <w:rsid w:val="009B7E75"/>
    <w:rsid w:val="009D5A35"/>
    <w:rsid w:val="009D7123"/>
    <w:rsid w:val="009E25E4"/>
    <w:rsid w:val="00A208E3"/>
    <w:rsid w:val="00A27479"/>
    <w:rsid w:val="00A324F2"/>
    <w:rsid w:val="00A51E89"/>
    <w:rsid w:val="00A62C0C"/>
    <w:rsid w:val="00A64B62"/>
    <w:rsid w:val="00AA573D"/>
    <w:rsid w:val="00AB01FC"/>
    <w:rsid w:val="00AC0B32"/>
    <w:rsid w:val="00AC2484"/>
    <w:rsid w:val="00AC30BD"/>
    <w:rsid w:val="00AD0593"/>
    <w:rsid w:val="00AD2E01"/>
    <w:rsid w:val="00AD5C91"/>
    <w:rsid w:val="00AF0BEC"/>
    <w:rsid w:val="00B05A42"/>
    <w:rsid w:val="00B064EE"/>
    <w:rsid w:val="00B329B2"/>
    <w:rsid w:val="00B445E2"/>
    <w:rsid w:val="00B4687B"/>
    <w:rsid w:val="00B5136D"/>
    <w:rsid w:val="00B53EC2"/>
    <w:rsid w:val="00B60C73"/>
    <w:rsid w:val="00B60EE6"/>
    <w:rsid w:val="00B6515D"/>
    <w:rsid w:val="00B652FE"/>
    <w:rsid w:val="00B67001"/>
    <w:rsid w:val="00B847AB"/>
    <w:rsid w:val="00B85236"/>
    <w:rsid w:val="00B855F8"/>
    <w:rsid w:val="00B96CA8"/>
    <w:rsid w:val="00BA06C0"/>
    <w:rsid w:val="00BA30FC"/>
    <w:rsid w:val="00BC1934"/>
    <w:rsid w:val="00BC4C24"/>
    <w:rsid w:val="00BC6A98"/>
    <w:rsid w:val="00BC7ACD"/>
    <w:rsid w:val="00BD7A23"/>
    <w:rsid w:val="00BE0A1A"/>
    <w:rsid w:val="00BE426A"/>
    <w:rsid w:val="00BF0CC8"/>
    <w:rsid w:val="00C03C22"/>
    <w:rsid w:val="00C053BD"/>
    <w:rsid w:val="00C072FF"/>
    <w:rsid w:val="00C0778C"/>
    <w:rsid w:val="00C12D70"/>
    <w:rsid w:val="00C26CDF"/>
    <w:rsid w:val="00C343F7"/>
    <w:rsid w:val="00C520FC"/>
    <w:rsid w:val="00C55921"/>
    <w:rsid w:val="00C615AF"/>
    <w:rsid w:val="00C62A6A"/>
    <w:rsid w:val="00C637DF"/>
    <w:rsid w:val="00C65E83"/>
    <w:rsid w:val="00C726C8"/>
    <w:rsid w:val="00C802CF"/>
    <w:rsid w:val="00C80ED0"/>
    <w:rsid w:val="00C94039"/>
    <w:rsid w:val="00C9647D"/>
    <w:rsid w:val="00CA7F6C"/>
    <w:rsid w:val="00CB4075"/>
    <w:rsid w:val="00CB56EF"/>
    <w:rsid w:val="00CB61E9"/>
    <w:rsid w:val="00CC27DC"/>
    <w:rsid w:val="00CF3081"/>
    <w:rsid w:val="00CF5714"/>
    <w:rsid w:val="00D02D39"/>
    <w:rsid w:val="00D06384"/>
    <w:rsid w:val="00D41615"/>
    <w:rsid w:val="00D41695"/>
    <w:rsid w:val="00D45384"/>
    <w:rsid w:val="00D47DA7"/>
    <w:rsid w:val="00D807BD"/>
    <w:rsid w:val="00DB10B6"/>
    <w:rsid w:val="00DC215A"/>
    <w:rsid w:val="00DC3E0F"/>
    <w:rsid w:val="00DC502F"/>
    <w:rsid w:val="00DE0ED2"/>
    <w:rsid w:val="00DE4D02"/>
    <w:rsid w:val="00DF7130"/>
    <w:rsid w:val="00E07669"/>
    <w:rsid w:val="00E217EE"/>
    <w:rsid w:val="00E250E2"/>
    <w:rsid w:val="00E26365"/>
    <w:rsid w:val="00E34E5E"/>
    <w:rsid w:val="00E37D83"/>
    <w:rsid w:val="00E65559"/>
    <w:rsid w:val="00E66493"/>
    <w:rsid w:val="00E729ED"/>
    <w:rsid w:val="00E751F0"/>
    <w:rsid w:val="00E75B3E"/>
    <w:rsid w:val="00E76E25"/>
    <w:rsid w:val="00E85046"/>
    <w:rsid w:val="00E91FD8"/>
    <w:rsid w:val="00EB1E5A"/>
    <w:rsid w:val="00EB337C"/>
    <w:rsid w:val="00EC1CF4"/>
    <w:rsid w:val="00ED40C9"/>
    <w:rsid w:val="00F03B8A"/>
    <w:rsid w:val="00F15625"/>
    <w:rsid w:val="00F2071D"/>
    <w:rsid w:val="00F3066F"/>
    <w:rsid w:val="00F362CF"/>
    <w:rsid w:val="00F441BA"/>
    <w:rsid w:val="00F45C89"/>
    <w:rsid w:val="00F56677"/>
    <w:rsid w:val="00F608B7"/>
    <w:rsid w:val="00F67B53"/>
    <w:rsid w:val="00F67F44"/>
    <w:rsid w:val="00F80FE5"/>
    <w:rsid w:val="00F8442F"/>
    <w:rsid w:val="00F86F3A"/>
    <w:rsid w:val="00F90B67"/>
    <w:rsid w:val="00F95C4C"/>
    <w:rsid w:val="00F9614E"/>
    <w:rsid w:val="00FA2A96"/>
    <w:rsid w:val="00FA6FE0"/>
    <w:rsid w:val="00FB2DA6"/>
    <w:rsid w:val="00FB7181"/>
    <w:rsid w:val="00FB7ABE"/>
    <w:rsid w:val="00FC353F"/>
    <w:rsid w:val="00FD5519"/>
    <w:rsid w:val="00FE3D58"/>
    <w:rsid w:val="00FE7264"/>
    <w:rsid w:val="00FE7E1F"/>
    <w:rsid w:val="00FF1326"/>
    <w:rsid w:val="00FF2718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9EDB43-086E-4BE4-909C-C2ED8C66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9C7"/>
    <w:pPr>
      <w:widowControl w:val="0"/>
      <w:jc w:val="both"/>
    </w:pPr>
    <w:rPr>
      <w:rFonts w:eastAsia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13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32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B78D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B78D3"/>
    <w:rPr>
      <w:sz w:val="18"/>
      <w:szCs w:val="18"/>
    </w:rPr>
  </w:style>
  <w:style w:type="table" w:styleId="a9">
    <w:name w:val="Table Grid"/>
    <w:basedOn w:val="a1"/>
    <w:uiPriority w:val="59"/>
    <w:qFormat/>
    <w:rsid w:val="00646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9"/>
    <w:uiPriority w:val="59"/>
    <w:qFormat/>
    <w:rsid w:val="0002588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D7A2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D7A23"/>
    <w:rPr>
      <w:rFonts w:eastAsia="方正仿宋_GBK"/>
      <w:sz w:val="32"/>
    </w:rPr>
  </w:style>
  <w:style w:type="paragraph" w:styleId="ac">
    <w:name w:val="Body Text"/>
    <w:basedOn w:val="a"/>
    <w:link w:val="ad"/>
    <w:qFormat/>
    <w:rsid w:val="00FB7181"/>
    <w:pPr>
      <w:spacing w:after="120"/>
    </w:pPr>
    <w:rPr>
      <w:rFonts w:ascii="Calibri" w:eastAsia="宋体" w:hAnsi="Calibri" w:cs="Times New Roman"/>
      <w:sz w:val="21"/>
      <w:szCs w:val="24"/>
    </w:rPr>
  </w:style>
  <w:style w:type="character" w:customStyle="1" w:styleId="ad">
    <w:name w:val="正文文本 字符"/>
    <w:basedOn w:val="a0"/>
    <w:link w:val="ac"/>
    <w:rsid w:val="00FB7181"/>
    <w:rPr>
      <w:rFonts w:ascii="Calibri" w:eastAsia="宋体" w:hAnsi="Calibri" w:cs="Times New Roman"/>
      <w:szCs w:val="24"/>
    </w:rPr>
  </w:style>
  <w:style w:type="paragraph" w:styleId="ae">
    <w:name w:val="List Paragraph"/>
    <w:basedOn w:val="a"/>
    <w:uiPriority w:val="34"/>
    <w:qFormat/>
    <w:rsid w:val="001D31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9E520-7D13-4279-ACCD-1C29B162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陈根</dc:creator>
  <cp:keywords/>
  <dc:description/>
  <cp:lastModifiedBy>无锡</cp:lastModifiedBy>
  <cp:revision>930</cp:revision>
  <cp:lastPrinted>2022-02-22T07:06:00Z</cp:lastPrinted>
  <dcterms:created xsi:type="dcterms:W3CDTF">2018-07-26T23:59:00Z</dcterms:created>
  <dcterms:modified xsi:type="dcterms:W3CDTF">2022-02-23T00:40:00Z</dcterms:modified>
</cp:coreProperties>
</file>