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16C91" w14:textId="77777777" w:rsidR="004325D9" w:rsidRPr="004325D9" w:rsidRDefault="004325D9" w:rsidP="004325D9">
      <w:pPr>
        <w:widowControl/>
        <w:shd w:val="clear" w:color="auto" w:fill="FFFFFF"/>
        <w:spacing w:before="180" w:after="18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4325D9">
        <w:rPr>
          <w:rFonts w:ascii="宋体" w:eastAsia="宋体" w:hAnsi="宋体" w:cs="宋体" w:hint="eastAsia"/>
          <w:color w:val="333333"/>
          <w:kern w:val="0"/>
          <w:szCs w:val="21"/>
        </w:rPr>
        <w:t>2022年度无锡市企业新型学徒制实施单位名单</w:t>
      </w:r>
    </w:p>
    <w:p w14:paraId="568EB5B0" w14:textId="77777777" w:rsidR="004325D9" w:rsidRPr="004325D9" w:rsidRDefault="004325D9" w:rsidP="004325D9">
      <w:pPr>
        <w:widowControl/>
        <w:shd w:val="clear" w:color="auto" w:fill="FFFFFF"/>
        <w:spacing w:before="180" w:after="180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325D9">
        <w:rPr>
          <w:rFonts w:ascii="宋体" w:eastAsia="宋体" w:hAnsi="宋体" w:cs="宋体" w:hint="eastAsia"/>
          <w:color w:val="333333"/>
          <w:kern w:val="0"/>
          <w:szCs w:val="21"/>
        </w:rPr>
        <w:t>（第一批）</w:t>
      </w:r>
    </w:p>
    <w:tbl>
      <w:tblPr>
        <w:tblW w:w="91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310"/>
        <w:gridCol w:w="2370"/>
        <w:gridCol w:w="1380"/>
        <w:gridCol w:w="630"/>
        <w:gridCol w:w="765"/>
        <w:gridCol w:w="1080"/>
      </w:tblGrid>
      <w:tr w:rsidR="004325D9" w:rsidRPr="004325D9" w14:paraId="45C5EBD1" w14:textId="77777777" w:rsidTr="004325D9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BDD17ED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EBA3A9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企业名称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F24597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合作院校或培训机构名称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64785D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培训专业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A5EB3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培训等级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FEDD8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培训期限/学制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1431C3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学徒人数</w:t>
            </w:r>
          </w:p>
        </w:tc>
      </w:tr>
      <w:tr w:rsidR="004325D9" w:rsidRPr="004325D9" w14:paraId="4F8E5906" w14:textId="77777777" w:rsidTr="004325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4F49302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B884A6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无锡市豫达换热器有限公司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2C5B4BD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江苏省惠山中等专业学校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B387BD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装配钳工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36AFF4D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AD11C2A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3326660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</w:t>
            </w:r>
          </w:p>
        </w:tc>
      </w:tr>
      <w:tr w:rsidR="004325D9" w:rsidRPr="004325D9" w14:paraId="5C217444" w14:textId="77777777" w:rsidTr="004325D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2FA2774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C852AC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无锡市法兰锻造有限公司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D187FE7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无锡职业技术学院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EF9EA8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数控车工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6A64F6C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541CB81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8291BEE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50</w:t>
            </w:r>
          </w:p>
        </w:tc>
      </w:tr>
      <w:tr w:rsidR="004325D9" w:rsidRPr="004325D9" w14:paraId="77699B2F" w14:textId="77777777" w:rsidTr="004325D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7649D2" w14:textId="77777777" w:rsidR="004325D9" w:rsidRPr="004325D9" w:rsidRDefault="004325D9" w:rsidP="004325D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FAAD17" w14:textId="77777777" w:rsidR="004325D9" w:rsidRPr="004325D9" w:rsidRDefault="004325D9" w:rsidP="004325D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CF4737" w14:textId="77777777" w:rsidR="004325D9" w:rsidRPr="004325D9" w:rsidRDefault="004325D9" w:rsidP="004325D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EBC632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数控车工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31F555D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41AAB86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E330C3F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26</w:t>
            </w:r>
          </w:p>
        </w:tc>
      </w:tr>
      <w:tr w:rsidR="004325D9" w:rsidRPr="004325D9" w14:paraId="00F4327C" w14:textId="77777777" w:rsidTr="004325D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9735329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4A13C0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无锡永兴机械制造有限公司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CE48E01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无锡职业技术学院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28B3B9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数控车工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F83A79B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8C1D89F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FA03A95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23</w:t>
            </w:r>
          </w:p>
        </w:tc>
      </w:tr>
      <w:tr w:rsidR="004325D9" w:rsidRPr="004325D9" w14:paraId="2E28359C" w14:textId="77777777" w:rsidTr="004325D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41760C" w14:textId="77777777" w:rsidR="004325D9" w:rsidRPr="004325D9" w:rsidRDefault="004325D9" w:rsidP="004325D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5A6A46" w14:textId="77777777" w:rsidR="004325D9" w:rsidRPr="004325D9" w:rsidRDefault="004325D9" w:rsidP="004325D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BE273" w14:textId="77777777" w:rsidR="004325D9" w:rsidRPr="004325D9" w:rsidRDefault="004325D9" w:rsidP="004325D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1B1DEF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锻造工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8583097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A4CF7BB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5C8A9D5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</w:t>
            </w:r>
          </w:p>
        </w:tc>
      </w:tr>
      <w:tr w:rsidR="004325D9" w:rsidRPr="004325D9" w14:paraId="109CAFD7" w14:textId="77777777" w:rsidTr="004325D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79D646F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2CA18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江苏宏图高科技股份有限公司光电线缆分公司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DAFD767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江苏信息职业技术学院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E77EB6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营销员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4F4BC00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BDD0219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8A65878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52</w:t>
            </w:r>
          </w:p>
        </w:tc>
      </w:tr>
      <w:tr w:rsidR="004325D9" w:rsidRPr="004325D9" w14:paraId="79DEF218" w14:textId="77777777" w:rsidTr="004325D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128014" w14:textId="77777777" w:rsidR="004325D9" w:rsidRPr="004325D9" w:rsidRDefault="004325D9" w:rsidP="004325D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C86936" w14:textId="77777777" w:rsidR="004325D9" w:rsidRPr="004325D9" w:rsidRDefault="004325D9" w:rsidP="004325D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97936AE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无锡技师学院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360A4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多工序数控机床操作调整工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00F4C99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5FA34F7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ACEC817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</w:t>
            </w:r>
          </w:p>
        </w:tc>
      </w:tr>
      <w:tr w:rsidR="004325D9" w:rsidRPr="004325D9" w14:paraId="391528BF" w14:textId="77777777" w:rsidTr="004325D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FA7774" w14:textId="77777777" w:rsidR="004325D9" w:rsidRPr="004325D9" w:rsidRDefault="004325D9" w:rsidP="004325D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C59D58" w14:textId="77777777" w:rsidR="004325D9" w:rsidRPr="004325D9" w:rsidRDefault="004325D9" w:rsidP="004325D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320AB8" w14:textId="77777777" w:rsidR="004325D9" w:rsidRPr="004325D9" w:rsidRDefault="004325D9" w:rsidP="004325D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1EED7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工具钳工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1C47836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9447BBF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34C16D8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50</w:t>
            </w:r>
          </w:p>
        </w:tc>
      </w:tr>
      <w:tr w:rsidR="004325D9" w:rsidRPr="004325D9" w14:paraId="61438497" w14:textId="77777777" w:rsidTr="004325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BC8FDC7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BCA5B0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</w:t>
            </w:r>
            <w:proofErr w:type="gramStart"/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睿泰数字</w:t>
            </w:r>
            <w:proofErr w:type="gramEnd"/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传媒有限公司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82D4E72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无锡商业职业技术学院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272867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动画制作员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245F214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064AA15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0DD9FAD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</w:t>
            </w:r>
          </w:p>
        </w:tc>
      </w:tr>
      <w:tr w:rsidR="004325D9" w:rsidRPr="004325D9" w14:paraId="1C65B32D" w14:textId="77777777" w:rsidTr="004325D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6427F67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6</w:t>
            </w:r>
          </w:p>
        </w:tc>
        <w:tc>
          <w:tcPr>
            <w:tcW w:w="2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1E777E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九众九</w:t>
            </w:r>
            <w:proofErr w:type="gramEnd"/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机器人有限公司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BDB1E53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无锡技师学院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27323E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装配钳工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ABF3110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3CA2A07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DBB101B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</w:t>
            </w:r>
          </w:p>
        </w:tc>
      </w:tr>
      <w:tr w:rsidR="004325D9" w:rsidRPr="004325D9" w14:paraId="2CE17CCB" w14:textId="77777777" w:rsidTr="004325D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979740" w14:textId="77777777" w:rsidR="004325D9" w:rsidRPr="004325D9" w:rsidRDefault="004325D9" w:rsidP="004325D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9213D1" w14:textId="77777777" w:rsidR="004325D9" w:rsidRPr="004325D9" w:rsidRDefault="004325D9" w:rsidP="004325D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0F2126" w14:textId="77777777" w:rsidR="004325D9" w:rsidRPr="004325D9" w:rsidRDefault="004325D9" w:rsidP="004325D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77A20B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多工序数控机床操作调整工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09067ED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EEFA02D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9E0B737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32</w:t>
            </w:r>
          </w:p>
        </w:tc>
      </w:tr>
      <w:tr w:rsidR="004325D9" w:rsidRPr="004325D9" w14:paraId="388C5E5E" w14:textId="77777777" w:rsidTr="004325D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D39FB" w14:textId="77777777" w:rsidR="004325D9" w:rsidRPr="004325D9" w:rsidRDefault="004325D9" w:rsidP="004325D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2641E7" w14:textId="77777777" w:rsidR="004325D9" w:rsidRPr="004325D9" w:rsidRDefault="004325D9" w:rsidP="004325D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BB0E18" w14:textId="77777777" w:rsidR="004325D9" w:rsidRPr="004325D9" w:rsidRDefault="004325D9" w:rsidP="004325D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1853A8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制图员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94E42EE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A6A6859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F31E789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18</w:t>
            </w:r>
          </w:p>
        </w:tc>
      </w:tr>
      <w:tr w:rsidR="004325D9" w:rsidRPr="004325D9" w14:paraId="03F3D670" w14:textId="77777777" w:rsidTr="004325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C0D0FB1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1FE773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无锡市</w:t>
            </w:r>
            <w:proofErr w:type="gramStart"/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世</w:t>
            </w:r>
            <w:proofErr w:type="gramEnd"/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达精密焊管制造有限公司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EFEDADB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江苏省惠山中等专业学校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1EC040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装配钳工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0C23609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59FC87E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DDB5FB8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</w:t>
            </w:r>
          </w:p>
        </w:tc>
      </w:tr>
      <w:tr w:rsidR="004325D9" w:rsidRPr="004325D9" w14:paraId="1D831182" w14:textId="77777777" w:rsidTr="004325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C7629D4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2F8B20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</w:t>
            </w:r>
            <w:proofErr w:type="gramStart"/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研</w:t>
            </w:r>
            <w:proofErr w:type="gramEnd"/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创物业服务有限公司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6F90DAF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无锡商业职业技术学院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8EE237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物业管理员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3894A8C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4FDAC5C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2CA148D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</w:t>
            </w:r>
          </w:p>
        </w:tc>
      </w:tr>
      <w:tr w:rsidR="004325D9" w:rsidRPr="004325D9" w14:paraId="42E20D2E" w14:textId="77777777" w:rsidTr="004325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843691E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2479EA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江苏天奇重工股份有限公司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B65F3ED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无锡职业技术学院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4BB6D8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模具工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0B25DF4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5CB1941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B94B49E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</w:t>
            </w:r>
          </w:p>
        </w:tc>
      </w:tr>
      <w:tr w:rsidR="004325D9" w:rsidRPr="004325D9" w14:paraId="7BA02D62" w14:textId="77777777" w:rsidTr="004325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5207A3F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FEA93C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碧</w:t>
            </w:r>
            <w:proofErr w:type="gramStart"/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桂园</w:t>
            </w:r>
            <w:proofErr w:type="gramEnd"/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生活服务集团股份有限公司无锡惠山分公司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9AF67CC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无锡城市职业技术学院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2DC079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物业管理员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B3DA0C0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64CA178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4DB4984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</w:t>
            </w:r>
          </w:p>
        </w:tc>
      </w:tr>
      <w:tr w:rsidR="004325D9" w:rsidRPr="004325D9" w14:paraId="46B7EF8E" w14:textId="77777777" w:rsidTr="004325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AFA0009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E047C9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无锡易杰印刷有限公司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E2EE725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江苏信息职业技术学院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6683D4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广告设计师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FDC52ED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266320E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59B0267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50</w:t>
            </w:r>
          </w:p>
        </w:tc>
      </w:tr>
      <w:tr w:rsidR="004325D9" w:rsidRPr="004325D9" w14:paraId="46D2E280" w14:textId="77777777" w:rsidTr="004325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96DE5AB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12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1084C0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无锡国际商务中心有限公司日航饭店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CC172FF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无锡城市职业技术学院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6571C9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客房服务员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2CAFAFF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00BCD59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FD19877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</w:t>
            </w:r>
          </w:p>
        </w:tc>
      </w:tr>
      <w:tr w:rsidR="004325D9" w:rsidRPr="004325D9" w14:paraId="275D257D" w14:textId="77777777" w:rsidTr="004325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348171A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AB08AE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无锡美丽阳光美容发展有限公司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F78B294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无锡城市职业技术学院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67E0E2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美容师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02B2787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2982F54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35C4F5B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25</w:t>
            </w:r>
          </w:p>
        </w:tc>
      </w:tr>
      <w:tr w:rsidR="004325D9" w:rsidRPr="004325D9" w14:paraId="1A618D92" w14:textId="77777777" w:rsidTr="004325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B73E535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2CEFF4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无锡市金茂对外贸易有限公司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EFE4B58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无锡技师学院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D316F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电子商务师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57E2738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3B37C83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7BCA060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144</w:t>
            </w:r>
          </w:p>
        </w:tc>
      </w:tr>
      <w:tr w:rsidR="004325D9" w:rsidRPr="004325D9" w14:paraId="67C86C9F" w14:textId="77777777" w:rsidTr="004325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B80D5E9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9B0425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无锡市贝尔机械股份有限公司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DFAB145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无锡技师学院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6F75E3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铸造工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00A6CCB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AFC6DBB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10A6B6F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60</w:t>
            </w:r>
          </w:p>
        </w:tc>
      </w:tr>
      <w:tr w:rsidR="004325D9" w:rsidRPr="004325D9" w14:paraId="6F8EF31B" w14:textId="77777777" w:rsidTr="004325D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EFBEDCD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2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DE835F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无锡东元电机有限公司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062D2AB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无锡商业职业技术学院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8A709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电机制造工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A6CF7F7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1716B9C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73A384E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</w:t>
            </w:r>
          </w:p>
        </w:tc>
      </w:tr>
      <w:tr w:rsidR="004325D9" w:rsidRPr="004325D9" w14:paraId="3C64D909" w14:textId="77777777" w:rsidTr="004325D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14CCA" w14:textId="77777777" w:rsidR="004325D9" w:rsidRPr="004325D9" w:rsidRDefault="004325D9" w:rsidP="004325D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BBD67E" w14:textId="77777777" w:rsidR="004325D9" w:rsidRPr="004325D9" w:rsidRDefault="004325D9" w:rsidP="004325D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209C4F" w14:textId="77777777" w:rsidR="004325D9" w:rsidRPr="004325D9" w:rsidRDefault="004325D9" w:rsidP="004325D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1931D5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电机制造工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4997586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E3E518C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7CB46B8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</w:t>
            </w:r>
          </w:p>
        </w:tc>
      </w:tr>
      <w:tr w:rsidR="004325D9" w:rsidRPr="004325D9" w14:paraId="0634BE74" w14:textId="77777777" w:rsidTr="004325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3E70018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FFB59AE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8AC548E" w14:textId="77777777" w:rsidR="004325D9" w:rsidRPr="004325D9" w:rsidRDefault="004325D9" w:rsidP="004325D9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325D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1108</w:t>
            </w:r>
          </w:p>
        </w:tc>
      </w:tr>
    </w:tbl>
    <w:p w14:paraId="7F71D43F" w14:textId="77777777" w:rsidR="00015866" w:rsidRDefault="00015866"/>
    <w:sectPr w:rsidR="00015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E9"/>
    <w:rsid w:val="00015866"/>
    <w:rsid w:val="004325D9"/>
    <w:rsid w:val="00E7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B39E8-422C-4F79-95BE-6BCACBB0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5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32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2</cp:revision>
  <dcterms:created xsi:type="dcterms:W3CDTF">2022-03-01T09:27:00Z</dcterms:created>
  <dcterms:modified xsi:type="dcterms:W3CDTF">2022-03-01T09:27:00Z</dcterms:modified>
</cp:coreProperties>
</file>