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4C" w:rsidRPr="00841DFF" w:rsidRDefault="007E3FF0">
      <w:pPr>
        <w:jc w:val="left"/>
        <w:rPr>
          <w:rFonts w:ascii="黑体" w:eastAsia="黑体" w:hAnsi="黑体" w:cs="方正黑体"/>
          <w:sz w:val="32"/>
          <w:szCs w:val="32"/>
        </w:rPr>
      </w:pPr>
      <w:r w:rsidRPr="00841DFF">
        <w:rPr>
          <w:rFonts w:ascii="黑体" w:eastAsia="黑体" w:hAnsi="黑体" w:cs="方正黑体" w:hint="eastAsia"/>
          <w:sz w:val="32"/>
          <w:szCs w:val="32"/>
        </w:rPr>
        <w:t>附件</w:t>
      </w:r>
    </w:p>
    <w:p w:rsidR="0047734C" w:rsidRDefault="007E3FF0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2022年度“中华文化广播电视传播工程”项目申报表</w:t>
      </w:r>
    </w:p>
    <w:p w:rsidR="0047734C" w:rsidRDefault="007E3FF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（广播节目⃞/电视节目⃞）</w:t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95"/>
        <w:gridCol w:w="2160"/>
        <w:gridCol w:w="1980"/>
        <w:gridCol w:w="1980"/>
      </w:tblGrid>
      <w:tr w:rsidR="0047734C">
        <w:trPr>
          <w:trHeight w:val="615"/>
        </w:trPr>
        <w:tc>
          <w:tcPr>
            <w:tcW w:w="1980" w:type="dxa"/>
            <w:gridSpan w:val="2"/>
            <w:vAlign w:val="center"/>
          </w:tcPr>
          <w:p w:rsidR="0047734C" w:rsidRDefault="007E3F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节目名称</w:t>
            </w:r>
          </w:p>
        </w:tc>
        <w:tc>
          <w:tcPr>
            <w:tcW w:w="2160" w:type="dxa"/>
            <w:vAlign w:val="center"/>
          </w:tcPr>
          <w:p w:rsidR="0047734C" w:rsidRDefault="0047734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7734C" w:rsidRDefault="007E3FF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期数*时长</w:t>
            </w:r>
          </w:p>
        </w:tc>
        <w:tc>
          <w:tcPr>
            <w:tcW w:w="1980" w:type="dxa"/>
            <w:vAlign w:val="center"/>
          </w:tcPr>
          <w:p w:rsidR="0047734C" w:rsidRDefault="0047734C">
            <w:pPr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7734C">
        <w:trPr>
          <w:trHeight w:val="608"/>
        </w:trPr>
        <w:tc>
          <w:tcPr>
            <w:tcW w:w="1980" w:type="dxa"/>
            <w:gridSpan w:val="2"/>
            <w:vAlign w:val="center"/>
          </w:tcPr>
          <w:p w:rsidR="0047734C" w:rsidRDefault="007E3F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计划投拍时间</w:t>
            </w:r>
          </w:p>
        </w:tc>
        <w:tc>
          <w:tcPr>
            <w:tcW w:w="2160" w:type="dxa"/>
            <w:vAlign w:val="center"/>
          </w:tcPr>
          <w:p w:rsidR="0047734C" w:rsidRDefault="0047734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7734C" w:rsidRDefault="007E3FF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计划完成时间</w:t>
            </w:r>
          </w:p>
        </w:tc>
        <w:tc>
          <w:tcPr>
            <w:tcW w:w="1980" w:type="dxa"/>
            <w:vAlign w:val="center"/>
          </w:tcPr>
          <w:p w:rsidR="0047734C" w:rsidRDefault="0047734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7734C">
        <w:trPr>
          <w:trHeight w:val="616"/>
        </w:trPr>
        <w:tc>
          <w:tcPr>
            <w:tcW w:w="1980" w:type="dxa"/>
            <w:gridSpan w:val="2"/>
            <w:vAlign w:val="center"/>
          </w:tcPr>
          <w:p w:rsidR="0047734C" w:rsidRDefault="007E3F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制作单位</w:t>
            </w:r>
          </w:p>
        </w:tc>
        <w:tc>
          <w:tcPr>
            <w:tcW w:w="6120" w:type="dxa"/>
            <w:gridSpan w:val="3"/>
            <w:vAlign w:val="center"/>
          </w:tcPr>
          <w:p w:rsidR="0047734C" w:rsidRDefault="0047734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7734C">
        <w:trPr>
          <w:trHeight w:val="610"/>
        </w:trPr>
        <w:tc>
          <w:tcPr>
            <w:tcW w:w="1980" w:type="dxa"/>
            <w:gridSpan w:val="2"/>
            <w:vAlign w:val="center"/>
          </w:tcPr>
          <w:p w:rsidR="0047734C" w:rsidRDefault="007E3F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2160" w:type="dxa"/>
            <w:vAlign w:val="center"/>
          </w:tcPr>
          <w:p w:rsidR="0047734C" w:rsidRDefault="0047734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7734C" w:rsidRDefault="007E3F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47734C" w:rsidRDefault="0047734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7734C">
        <w:trPr>
          <w:trHeight w:val="4111"/>
        </w:trPr>
        <w:tc>
          <w:tcPr>
            <w:tcW w:w="8100" w:type="dxa"/>
            <w:gridSpan w:val="5"/>
          </w:tcPr>
          <w:p w:rsidR="0047734C" w:rsidRDefault="007E3FF0">
            <w:pPr>
              <w:spacing w:beforeLines="50" w:before="156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创作思路及内容概要</w:t>
            </w:r>
          </w:p>
          <w:p w:rsidR="0047734C" w:rsidRDefault="0047734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7734C">
        <w:trPr>
          <w:trHeight w:val="1332"/>
        </w:trPr>
        <w:tc>
          <w:tcPr>
            <w:tcW w:w="8100" w:type="dxa"/>
            <w:gridSpan w:val="5"/>
          </w:tcPr>
          <w:p w:rsidR="0047734C" w:rsidRDefault="007E3FF0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拍摄制作计划</w:t>
            </w:r>
          </w:p>
          <w:p w:rsidR="0047734C" w:rsidRDefault="0047734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7734C">
        <w:trPr>
          <w:trHeight w:val="1622"/>
        </w:trPr>
        <w:tc>
          <w:tcPr>
            <w:tcW w:w="8100" w:type="dxa"/>
            <w:gridSpan w:val="5"/>
          </w:tcPr>
          <w:p w:rsidR="0047734C" w:rsidRDefault="007E3FF0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创作团队简介</w:t>
            </w:r>
          </w:p>
        </w:tc>
      </w:tr>
      <w:tr w:rsidR="0047734C">
        <w:trPr>
          <w:trHeight w:val="1659"/>
        </w:trPr>
        <w:tc>
          <w:tcPr>
            <w:tcW w:w="1785" w:type="dxa"/>
          </w:tcPr>
          <w:p w:rsidR="0047734C" w:rsidRDefault="0047734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7734C" w:rsidRDefault="007E3F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省级</w:t>
            </w:r>
          </w:p>
          <w:p w:rsidR="0047734C" w:rsidRDefault="007E3F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主管</w:t>
            </w:r>
          </w:p>
          <w:p w:rsidR="0047734C" w:rsidRDefault="007E3F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部门</w:t>
            </w:r>
          </w:p>
          <w:p w:rsidR="0047734C" w:rsidRDefault="007E3F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6315" w:type="dxa"/>
            <w:gridSpan w:val="4"/>
          </w:tcPr>
          <w:p w:rsidR="0047734C" w:rsidRDefault="007E3FF0">
            <w:pPr>
              <w:snapToGrid w:val="0"/>
              <w:rPr>
                <w:rFonts w:ascii="方正楷体" w:eastAsia="方正楷体" w:hAnsi="方正楷体" w:cs="方正楷体"/>
                <w:color w:val="000000"/>
                <w:sz w:val="32"/>
                <w:szCs w:val="32"/>
              </w:rPr>
            </w:pPr>
            <w:r>
              <w:rPr>
                <w:rFonts w:ascii="方正楷体" w:eastAsia="方正楷体" w:hAnsi="方正楷体" w:cs="方正楷体" w:hint="eastAsia"/>
                <w:color w:val="000000"/>
                <w:sz w:val="32"/>
                <w:szCs w:val="32"/>
              </w:rPr>
              <w:t xml:space="preserve">                         </w:t>
            </w:r>
          </w:p>
          <w:p w:rsidR="0047734C" w:rsidRDefault="0047734C">
            <w:pPr>
              <w:snapToGrid w:val="0"/>
              <w:rPr>
                <w:rFonts w:ascii="方正楷体" w:eastAsia="方正楷体" w:hAnsi="方正楷体" w:cs="方正楷体"/>
                <w:color w:val="000000"/>
                <w:sz w:val="32"/>
                <w:szCs w:val="32"/>
              </w:rPr>
            </w:pPr>
          </w:p>
          <w:p w:rsidR="0047734C" w:rsidRDefault="0047734C">
            <w:pPr>
              <w:snapToGrid w:val="0"/>
              <w:rPr>
                <w:rFonts w:ascii="方正楷体" w:eastAsia="方正楷体" w:hAnsi="方正楷体" w:cs="方正楷体"/>
                <w:color w:val="000000"/>
                <w:sz w:val="32"/>
                <w:szCs w:val="32"/>
              </w:rPr>
            </w:pPr>
          </w:p>
          <w:p w:rsidR="0047734C" w:rsidRDefault="007E3F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方正楷体" w:eastAsia="方正楷体" w:hAnsi="方正楷体" w:cs="方正楷体" w:hint="eastAsia"/>
                <w:color w:val="000000"/>
                <w:sz w:val="32"/>
                <w:szCs w:val="32"/>
              </w:rPr>
              <w:t xml:space="preserve">                         </w:t>
            </w:r>
            <w:r>
              <w:rPr>
                <w:rFonts w:ascii="宋体" w:hAnsi="宋体" w:hint="eastAsia"/>
                <w:b/>
                <w:sz w:val="24"/>
              </w:rPr>
              <w:t>盖章</w:t>
            </w:r>
          </w:p>
          <w:p w:rsidR="0047734C" w:rsidRDefault="007E3F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日期</w:t>
            </w:r>
          </w:p>
        </w:tc>
      </w:tr>
    </w:tbl>
    <w:p w:rsidR="0047734C" w:rsidRDefault="0047734C" w:rsidP="00841DFF">
      <w:pPr>
        <w:widowControl/>
        <w:spacing w:line="20" w:lineRule="exact"/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</w:p>
    <w:sectPr w:rsidR="00477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30" w:rsidRDefault="00152630">
      <w:r>
        <w:separator/>
      </w:r>
    </w:p>
  </w:endnote>
  <w:endnote w:type="continuationSeparator" w:id="0">
    <w:p w:rsidR="00152630" w:rsidRDefault="0015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69" w:rsidRDefault="00C3526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4C" w:rsidRDefault="0047734C" w:rsidP="00C35269">
    <w:pPr>
      <w:pStyle w:val="a3"/>
      <w:tabs>
        <w:tab w:val="clear" w:pos="8306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69" w:rsidRDefault="00C352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30" w:rsidRDefault="00152630">
      <w:r>
        <w:separator/>
      </w:r>
    </w:p>
  </w:footnote>
  <w:footnote w:type="continuationSeparator" w:id="0">
    <w:p w:rsidR="00152630" w:rsidRDefault="00152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69" w:rsidRDefault="00C352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69" w:rsidRDefault="00C3526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69" w:rsidRDefault="00C352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F7D6519"/>
    <w:rsid w:val="18FDB242"/>
    <w:rsid w:val="1A5DA2D0"/>
    <w:rsid w:val="1BF75C07"/>
    <w:rsid w:val="1FDDCC62"/>
    <w:rsid w:val="273718E8"/>
    <w:rsid w:val="27FF55F3"/>
    <w:rsid w:val="2E512F37"/>
    <w:rsid w:val="2FFDF91C"/>
    <w:rsid w:val="35F6E04F"/>
    <w:rsid w:val="36EFE875"/>
    <w:rsid w:val="3A5502D7"/>
    <w:rsid w:val="3E5701EE"/>
    <w:rsid w:val="3E730C2E"/>
    <w:rsid w:val="3FFD7BEC"/>
    <w:rsid w:val="3FFF2D1D"/>
    <w:rsid w:val="4A1947CF"/>
    <w:rsid w:val="51F64FCA"/>
    <w:rsid w:val="52FEDE1A"/>
    <w:rsid w:val="55E7989F"/>
    <w:rsid w:val="577F5BC8"/>
    <w:rsid w:val="58DF9968"/>
    <w:rsid w:val="5BB7D5FB"/>
    <w:rsid w:val="5BFEEB55"/>
    <w:rsid w:val="5DBFB1E3"/>
    <w:rsid w:val="5ED9D28F"/>
    <w:rsid w:val="5EEDD8C2"/>
    <w:rsid w:val="5EF7822D"/>
    <w:rsid w:val="5F7FC1A3"/>
    <w:rsid w:val="5FBB2DAB"/>
    <w:rsid w:val="5FBE8921"/>
    <w:rsid w:val="611F63A9"/>
    <w:rsid w:val="65F77D22"/>
    <w:rsid w:val="6BAF4DA2"/>
    <w:rsid w:val="6BFBB96E"/>
    <w:rsid w:val="6FDE738D"/>
    <w:rsid w:val="6FF7C2A9"/>
    <w:rsid w:val="765DAFF5"/>
    <w:rsid w:val="77DDF3C4"/>
    <w:rsid w:val="77F72F2E"/>
    <w:rsid w:val="77FB8F04"/>
    <w:rsid w:val="77FFC577"/>
    <w:rsid w:val="789BB47F"/>
    <w:rsid w:val="7BB7042D"/>
    <w:rsid w:val="7BB94036"/>
    <w:rsid w:val="7C3EBA39"/>
    <w:rsid w:val="7CEF09E1"/>
    <w:rsid w:val="7D7F1C88"/>
    <w:rsid w:val="7DA63B13"/>
    <w:rsid w:val="7E3EFDC7"/>
    <w:rsid w:val="7ECF3E90"/>
    <w:rsid w:val="7EF7AC4A"/>
    <w:rsid w:val="7F3D690D"/>
    <w:rsid w:val="7F585B70"/>
    <w:rsid w:val="7FBF8409"/>
    <w:rsid w:val="7FDFB19D"/>
    <w:rsid w:val="7FE742ED"/>
    <w:rsid w:val="7FF64248"/>
    <w:rsid w:val="7FFC926C"/>
    <w:rsid w:val="7FFF3F84"/>
    <w:rsid w:val="9DFBDA41"/>
    <w:rsid w:val="9F7543F2"/>
    <w:rsid w:val="9FBD49FE"/>
    <w:rsid w:val="9FE933DD"/>
    <w:rsid w:val="A5FF2E21"/>
    <w:rsid w:val="A7DE1334"/>
    <w:rsid w:val="ABBA5635"/>
    <w:rsid w:val="AF9E1BDA"/>
    <w:rsid w:val="AFF3027B"/>
    <w:rsid w:val="B5A7AE0C"/>
    <w:rsid w:val="B9DE620E"/>
    <w:rsid w:val="BADFA185"/>
    <w:rsid w:val="BDDF408E"/>
    <w:rsid w:val="BF0F08BD"/>
    <w:rsid w:val="BFBDE271"/>
    <w:rsid w:val="BFDFDCD5"/>
    <w:rsid w:val="BFF972B9"/>
    <w:rsid w:val="C77B4BA7"/>
    <w:rsid w:val="CABC68AA"/>
    <w:rsid w:val="CBEF4272"/>
    <w:rsid w:val="CFFF298C"/>
    <w:rsid w:val="D5B7F283"/>
    <w:rsid w:val="D6F77FA2"/>
    <w:rsid w:val="D7EF4264"/>
    <w:rsid w:val="D9FF177E"/>
    <w:rsid w:val="DBB7D367"/>
    <w:rsid w:val="DBCF1C2E"/>
    <w:rsid w:val="DD47FE87"/>
    <w:rsid w:val="DDD7D5B5"/>
    <w:rsid w:val="DDF705E1"/>
    <w:rsid w:val="DE2B88D9"/>
    <w:rsid w:val="DFBD936C"/>
    <w:rsid w:val="DFF54F42"/>
    <w:rsid w:val="E2D9A9E7"/>
    <w:rsid w:val="ECF831C0"/>
    <w:rsid w:val="EEBC236E"/>
    <w:rsid w:val="F2CF7CF7"/>
    <w:rsid w:val="F3B71965"/>
    <w:rsid w:val="F3F7ADA1"/>
    <w:rsid w:val="F5F81B48"/>
    <w:rsid w:val="F6791980"/>
    <w:rsid w:val="F6EFF784"/>
    <w:rsid w:val="F6FFD61A"/>
    <w:rsid w:val="F95BC485"/>
    <w:rsid w:val="FA5FACEA"/>
    <w:rsid w:val="FAFF00C3"/>
    <w:rsid w:val="FBD55AE3"/>
    <w:rsid w:val="FBDC725F"/>
    <w:rsid w:val="FBFE02DC"/>
    <w:rsid w:val="FBFF66FB"/>
    <w:rsid w:val="FCEF3789"/>
    <w:rsid w:val="FD0F5070"/>
    <w:rsid w:val="FD7B93AA"/>
    <w:rsid w:val="FDBDAFE1"/>
    <w:rsid w:val="FDDFB751"/>
    <w:rsid w:val="FDF6B102"/>
    <w:rsid w:val="FDFFBE2D"/>
    <w:rsid w:val="FE7F1320"/>
    <w:rsid w:val="FEAEA76C"/>
    <w:rsid w:val="FEE3EC19"/>
    <w:rsid w:val="FF3BFC16"/>
    <w:rsid w:val="FF6E9FAD"/>
    <w:rsid w:val="FF77258E"/>
    <w:rsid w:val="FFBFB36A"/>
    <w:rsid w:val="FFCF9A27"/>
    <w:rsid w:val="FFDF3982"/>
    <w:rsid w:val="FFE195E4"/>
    <w:rsid w:val="FFEDBEFC"/>
    <w:rsid w:val="FFFF576E"/>
    <w:rsid w:val="FFFF6F40"/>
    <w:rsid w:val="00034671"/>
    <w:rsid w:val="00152630"/>
    <w:rsid w:val="0047734C"/>
    <w:rsid w:val="006A2509"/>
    <w:rsid w:val="007E3FF0"/>
    <w:rsid w:val="00841DFF"/>
    <w:rsid w:val="00A62E0F"/>
    <w:rsid w:val="00C3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  <w:rPr>
      <w:sz w:val="32"/>
      <w:szCs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35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352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  <w:rPr>
      <w:sz w:val="32"/>
      <w:szCs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35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352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印厂</cp:lastModifiedBy>
  <cp:revision>3</cp:revision>
  <cp:lastPrinted>2022-03-02T01:44:00Z</cp:lastPrinted>
  <dcterms:created xsi:type="dcterms:W3CDTF">2022-03-02T00:40:00Z</dcterms:created>
  <dcterms:modified xsi:type="dcterms:W3CDTF">2022-03-02T01:44:00Z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2052-10.1.0.8096</vt:lpwstr>
  </property>
</Properties>
</file>