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6B4" w:rsidRDefault="007E74FA">
      <w:pPr>
        <w:spacing w:line="560" w:lineRule="exact"/>
        <w:rPr>
          <w:rFonts w:eastAsia="方正仿宋_GBK"/>
          <w:sz w:val="32"/>
          <w:szCs w:val="32"/>
        </w:rPr>
      </w:pPr>
      <w:r>
        <w:rPr>
          <w:rFonts w:eastAsia="方正仿宋_GBK" w:hint="eastAsia"/>
          <w:sz w:val="32"/>
          <w:szCs w:val="32"/>
        </w:rPr>
        <w:t>附件：</w:t>
      </w:r>
    </w:p>
    <w:p w:rsidR="005F1D0F" w:rsidRDefault="005F1D0F">
      <w:pPr>
        <w:spacing w:line="560" w:lineRule="exact"/>
        <w:rPr>
          <w:rFonts w:eastAsia="方正仿宋_GBK"/>
          <w:sz w:val="32"/>
          <w:szCs w:val="32"/>
        </w:rPr>
      </w:pPr>
    </w:p>
    <w:p w:rsidR="005F1D0F" w:rsidRDefault="005F1D0F" w:rsidP="005F1D0F">
      <w:pPr>
        <w:widowControl/>
        <w:spacing w:line="560" w:lineRule="exact"/>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2021年度</w:t>
      </w:r>
      <w:r w:rsidRPr="00560570">
        <w:rPr>
          <w:rFonts w:ascii="方正小标宋_GBK" w:eastAsia="方正小标宋_GBK" w:hAnsi="方正小标宋_GBK" w:cs="方正小标宋_GBK" w:hint="eastAsia"/>
          <w:bCs/>
          <w:sz w:val="36"/>
          <w:szCs w:val="36"/>
        </w:rPr>
        <w:t>省级现代农业发展（麦油新品种新技术试验示范）</w:t>
      </w:r>
      <w:r>
        <w:rPr>
          <w:rFonts w:ascii="方正小标宋_GBK" w:eastAsia="方正小标宋_GBK" w:hAnsi="方正小标宋_GBK" w:cs="方正小标宋_GBK" w:hint="eastAsia"/>
          <w:bCs/>
          <w:sz w:val="36"/>
          <w:szCs w:val="36"/>
        </w:rPr>
        <w:t>及</w:t>
      </w:r>
      <w:r w:rsidRPr="00560570">
        <w:rPr>
          <w:rFonts w:ascii="方正小标宋_GBK" w:eastAsia="方正小标宋_GBK" w:hAnsi="方正小标宋_GBK" w:cs="方正小标宋_GBK" w:hint="eastAsia"/>
          <w:bCs/>
          <w:sz w:val="36"/>
          <w:szCs w:val="36"/>
        </w:rPr>
        <w:t>农业科技创新与推广补助（种质</w:t>
      </w:r>
    </w:p>
    <w:p w:rsidR="002A46B4" w:rsidRPr="005F1D0F" w:rsidRDefault="005F1D0F" w:rsidP="005F1D0F">
      <w:pPr>
        <w:spacing w:line="560" w:lineRule="exact"/>
        <w:jc w:val="center"/>
        <w:rPr>
          <w:rFonts w:ascii="方正小标宋_GBK" w:eastAsia="方正小标宋_GBK" w:hAnsi="方正小标宋_GBK" w:cs="方正小标宋_GBK"/>
          <w:bCs/>
          <w:sz w:val="36"/>
          <w:szCs w:val="36"/>
        </w:rPr>
      </w:pPr>
      <w:r w:rsidRPr="00560570">
        <w:rPr>
          <w:rFonts w:ascii="方正小标宋_GBK" w:eastAsia="方正小标宋_GBK" w:hAnsi="方正小标宋_GBK" w:cs="方正小标宋_GBK" w:hint="eastAsia"/>
          <w:bCs/>
          <w:sz w:val="36"/>
          <w:szCs w:val="36"/>
        </w:rPr>
        <w:t>资源保护与利用）拟立项项</w:t>
      </w:r>
      <w:r>
        <w:rPr>
          <w:rFonts w:ascii="方正小标宋_GBK" w:eastAsia="方正小标宋_GBK" w:hAnsi="方正小标宋_GBK" w:cs="方正小标宋_GBK" w:hint="eastAsia"/>
          <w:bCs/>
          <w:sz w:val="36"/>
          <w:szCs w:val="36"/>
        </w:rPr>
        <w:t>目</w:t>
      </w:r>
      <w:r w:rsidRPr="005F1D0F">
        <w:rPr>
          <w:rFonts w:ascii="方正小标宋_GBK" w:eastAsia="方正小标宋_GBK" w:hAnsi="方正小标宋_GBK" w:cs="方正小标宋_GBK" w:hint="eastAsia"/>
          <w:bCs/>
          <w:sz w:val="36"/>
          <w:szCs w:val="36"/>
        </w:rPr>
        <w:t>汇总表</w:t>
      </w:r>
    </w:p>
    <w:tbl>
      <w:tblPr>
        <w:tblpPr w:leftFromText="180" w:rightFromText="180" w:vertAnchor="text" w:horzAnchor="margin" w:tblpY="902"/>
        <w:tblOverlap w:val="neve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2630"/>
        <w:gridCol w:w="2210"/>
        <w:gridCol w:w="1794"/>
        <w:gridCol w:w="1304"/>
      </w:tblGrid>
      <w:tr w:rsidR="00560570" w:rsidTr="005F1D0F">
        <w:trPr>
          <w:trHeight w:val="771"/>
          <w:tblHeader/>
        </w:trPr>
        <w:tc>
          <w:tcPr>
            <w:tcW w:w="482" w:type="pct"/>
            <w:vAlign w:val="center"/>
          </w:tcPr>
          <w:p w:rsidR="00560570" w:rsidRDefault="00560570" w:rsidP="00560570">
            <w:pPr>
              <w:snapToGrid w:val="0"/>
              <w:spacing w:line="360" w:lineRule="atLeast"/>
              <w:jc w:val="center"/>
              <w:rPr>
                <w:rFonts w:eastAsia="黑体"/>
                <w:sz w:val="28"/>
                <w:szCs w:val="28"/>
              </w:rPr>
            </w:pPr>
            <w:r>
              <w:rPr>
                <w:rFonts w:eastAsia="黑体" w:cs="黑体" w:hint="eastAsia"/>
                <w:sz w:val="28"/>
                <w:szCs w:val="28"/>
              </w:rPr>
              <w:t>序号</w:t>
            </w:r>
          </w:p>
        </w:tc>
        <w:tc>
          <w:tcPr>
            <w:tcW w:w="1497" w:type="pct"/>
            <w:vAlign w:val="center"/>
          </w:tcPr>
          <w:p w:rsidR="00560570" w:rsidRDefault="00560570" w:rsidP="00560570">
            <w:pPr>
              <w:snapToGrid w:val="0"/>
              <w:spacing w:line="360" w:lineRule="atLeast"/>
              <w:jc w:val="center"/>
              <w:rPr>
                <w:rFonts w:eastAsia="黑体"/>
                <w:sz w:val="28"/>
                <w:szCs w:val="28"/>
              </w:rPr>
            </w:pPr>
            <w:r>
              <w:rPr>
                <w:rFonts w:eastAsia="黑体" w:cs="黑体" w:hint="eastAsia"/>
                <w:sz w:val="28"/>
                <w:szCs w:val="28"/>
              </w:rPr>
              <w:t>项目名称</w:t>
            </w:r>
          </w:p>
        </w:tc>
        <w:tc>
          <w:tcPr>
            <w:tcW w:w="1258" w:type="pct"/>
            <w:vAlign w:val="center"/>
          </w:tcPr>
          <w:p w:rsidR="00560570" w:rsidRDefault="00560570" w:rsidP="00560570">
            <w:pPr>
              <w:snapToGrid w:val="0"/>
              <w:spacing w:line="360" w:lineRule="atLeast"/>
              <w:jc w:val="center"/>
              <w:rPr>
                <w:rFonts w:eastAsia="黑体"/>
                <w:sz w:val="28"/>
                <w:szCs w:val="28"/>
              </w:rPr>
            </w:pPr>
            <w:r>
              <w:rPr>
                <w:rFonts w:eastAsia="黑体" w:cs="黑体" w:hint="eastAsia"/>
                <w:sz w:val="28"/>
                <w:szCs w:val="28"/>
              </w:rPr>
              <w:t>申报单位</w:t>
            </w:r>
          </w:p>
        </w:tc>
        <w:tc>
          <w:tcPr>
            <w:tcW w:w="1021" w:type="pct"/>
            <w:vAlign w:val="center"/>
          </w:tcPr>
          <w:p w:rsidR="00560570" w:rsidRDefault="00560570" w:rsidP="00560570">
            <w:pPr>
              <w:snapToGrid w:val="0"/>
              <w:spacing w:line="360" w:lineRule="atLeast"/>
              <w:jc w:val="center"/>
              <w:rPr>
                <w:rFonts w:eastAsia="黑体"/>
                <w:sz w:val="28"/>
                <w:szCs w:val="28"/>
              </w:rPr>
            </w:pPr>
            <w:r>
              <w:rPr>
                <w:rFonts w:eastAsia="黑体" w:cs="黑体" w:hint="eastAsia"/>
                <w:sz w:val="28"/>
                <w:szCs w:val="28"/>
              </w:rPr>
              <w:t>项目类型</w:t>
            </w:r>
          </w:p>
        </w:tc>
        <w:tc>
          <w:tcPr>
            <w:tcW w:w="742" w:type="pct"/>
            <w:vAlign w:val="center"/>
          </w:tcPr>
          <w:p w:rsidR="00560570" w:rsidRDefault="00560570" w:rsidP="00560570">
            <w:pPr>
              <w:snapToGrid w:val="0"/>
              <w:spacing w:line="360" w:lineRule="atLeast"/>
              <w:jc w:val="center"/>
              <w:rPr>
                <w:rFonts w:eastAsia="黑体"/>
                <w:sz w:val="28"/>
                <w:szCs w:val="28"/>
              </w:rPr>
            </w:pPr>
            <w:r>
              <w:rPr>
                <w:rFonts w:eastAsia="黑体" w:cs="黑体" w:hint="eastAsia"/>
                <w:sz w:val="28"/>
                <w:szCs w:val="28"/>
              </w:rPr>
              <w:t>拟批复资金（万元）</w:t>
            </w:r>
          </w:p>
        </w:tc>
      </w:tr>
      <w:tr w:rsidR="00560570" w:rsidTr="005F1D0F">
        <w:trPr>
          <w:cantSplit/>
          <w:trHeight w:val="748"/>
        </w:trPr>
        <w:tc>
          <w:tcPr>
            <w:tcW w:w="482" w:type="pct"/>
            <w:vAlign w:val="center"/>
          </w:tcPr>
          <w:p w:rsidR="00560570" w:rsidRDefault="00560570" w:rsidP="00560570">
            <w:pPr>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c>
          <w:tcPr>
            <w:tcW w:w="1497" w:type="pct"/>
            <w:vAlign w:val="center"/>
          </w:tcPr>
          <w:p w:rsidR="00560570" w:rsidRDefault="00560570" w:rsidP="00560570">
            <w:pPr>
              <w:spacing w:line="320" w:lineRule="exact"/>
              <w:rPr>
                <w:rFonts w:ascii="方正仿宋_GBK" w:eastAsia="方正仿宋_GBK" w:hAnsi="方正仿宋_GBK" w:cs="方正仿宋_GBK"/>
                <w:sz w:val="24"/>
              </w:rPr>
            </w:pPr>
            <w:r>
              <w:rPr>
                <w:rFonts w:ascii="方正仿宋_GBK" w:eastAsia="方正仿宋_GBK" w:hAnsi="方正仿宋_GBK" w:cs="方正仿宋_GBK" w:hint="eastAsia"/>
                <w:sz w:val="24"/>
                <w:szCs w:val="24"/>
              </w:rPr>
              <w:t>小麦新品种展示与优质高产栽培技术示范</w:t>
            </w:r>
          </w:p>
        </w:tc>
        <w:tc>
          <w:tcPr>
            <w:tcW w:w="1258" w:type="pct"/>
            <w:vAlign w:val="center"/>
          </w:tcPr>
          <w:p w:rsidR="00560570" w:rsidRDefault="00560570" w:rsidP="00560570">
            <w:pPr>
              <w:spacing w:line="320" w:lineRule="exact"/>
              <w:rPr>
                <w:rFonts w:ascii="方正仿宋_GBK" w:eastAsia="方正仿宋_GBK" w:hAnsi="方正仿宋_GBK" w:cs="方正仿宋_GBK"/>
                <w:sz w:val="24"/>
              </w:rPr>
            </w:pPr>
            <w:r>
              <w:rPr>
                <w:rFonts w:ascii="方正仿宋_GBK" w:eastAsia="方正仿宋_GBK" w:hAnsi="方正仿宋_GBK" w:cs="方正仿宋_GBK" w:hint="eastAsia"/>
                <w:sz w:val="24"/>
                <w:szCs w:val="24"/>
              </w:rPr>
              <w:t>扬州市农业技术综合服务中心、里下河地区农业科学研究所、江苏金土地种业有限公司</w:t>
            </w:r>
          </w:p>
        </w:tc>
        <w:tc>
          <w:tcPr>
            <w:tcW w:w="1021" w:type="pct"/>
            <w:vAlign w:val="center"/>
          </w:tcPr>
          <w:p w:rsidR="00560570" w:rsidRPr="005F1D0F" w:rsidRDefault="005F1D0F" w:rsidP="00560570">
            <w:pPr>
              <w:spacing w:line="320" w:lineRule="exact"/>
              <w:rPr>
                <w:rFonts w:ascii="方正仿宋_GBK" w:eastAsia="方正仿宋_GBK" w:hAnsi="方正仿宋_GBK" w:cs="方正仿宋_GBK"/>
                <w:sz w:val="24"/>
                <w:szCs w:val="24"/>
              </w:rPr>
            </w:pPr>
            <w:r w:rsidRPr="005F1D0F">
              <w:rPr>
                <w:rFonts w:ascii="方正仿宋_GBK" w:eastAsia="方正仿宋_GBK" w:hAnsi="方正仿宋_GBK" w:cs="方正仿宋_GBK" w:hint="eastAsia"/>
                <w:sz w:val="24"/>
                <w:szCs w:val="24"/>
              </w:rPr>
              <w:t>现代农业发展</w:t>
            </w:r>
          </w:p>
        </w:tc>
        <w:tc>
          <w:tcPr>
            <w:tcW w:w="742" w:type="pct"/>
            <w:vAlign w:val="center"/>
          </w:tcPr>
          <w:p w:rsidR="00560570" w:rsidRDefault="00560570" w:rsidP="00560570">
            <w:pPr>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20</w:t>
            </w:r>
          </w:p>
        </w:tc>
      </w:tr>
      <w:tr w:rsidR="005F1D0F" w:rsidTr="005F1D0F">
        <w:trPr>
          <w:cantSplit/>
          <w:trHeight w:val="771"/>
        </w:trPr>
        <w:tc>
          <w:tcPr>
            <w:tcW w:w="482" w:type="pct"/>
            <w:vAlign w:val="center"/>
          </w:tcPr>
          <w:p w:rsidR="005F1D0F" w:rsidRDefault="005F1D0F" w:rsidP="005F1D0F">
            <w:pPr>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c>
          <w:tcPr>
            <w:tcW w:w="1497" w:type="pct"/>
            <w:vAlign w:val="center"/>
          </w:tcPr>
          <w:p w:rsidR="005F1D0F" w:rsidRDefault="005F1D0F" w:rsidP="005F1D0F">
            <w:pPr>
              <w:spacing w:line="320" w:lineRule="exact"/>
              <w:rPr>
                <w:rFonts w:ascii="方正仿宋_GBK" w:eastAsia="方正仿宋_GBK" w:hAnsi="方正仿宋_GBK" w:cs="方正仿宋_GBK"/>
                <w:sz w:val="24"/>
              </w:rPr>
            </w:pPr>
            <w:r>
              <w:rPr>
                <w:rFonts w:ascii="方正仿宋_GBK" w:eastAsia="方正仿宋_GBK" w:hAnsi="方正仿宋_GBK" w:cs="方正仿宋_GBK" w:hint="eastAsia"/>
                <w:sz w:val="24"/>
                <w:szCs w:val="24"/>
              </w:rPr>
              <w:t>稻茬小麦壮苗培育提质增效关键技术示范推广</w:t>
            </w:r>
          </w:p>
        </w:tc>
        <w:tc>
          <w:tcPr>
            <w:tcW w:w="1258" w:type="pct"/>
            <w:vAlign w:val="center"/>
          </w:tcPr>
          <w:p w:rsidR="005F1D0F" w:rsidRDefault="005F1D0F" w:rsidP="005F1D0F">
            <w:pPr>
              <w:spacing w:line="320" w:lineRule="exact"/>
              <w:rPr>
                <w:rFonts w:ascii="方正仿宋_GBK" w:eastAsia="方正仿宋_GBK" w:hAnsi="方正仿宋_GBK" w:cs="方正仿宋_GBK"/>
                <w:sz w:val="24"/>
              </w:rPr>
            </w:pPr>
            <w:r>
              <w:rPr>
                <w:rFonts w:ascii="方正仿宋_GBK" w:eastAsia="方正仿宋_GBK" w:hAnsi="方正仿宋_GBK" w:cs="方正仿宋_GBK" w:hint="eastAsia"/>
                <w:sz w:val="24"/>
                <w:szCs w:val="24"/>
              </w:rPr>
              <w:t>扬州大学、江都区农业技术综合服务中心</w:t>
            </w:r>
          </w:p>
        </w:tc>
        <w:tc>
          <w:tcPr>
            <w:tcW w:w="1021" w:type="pct"/>
            <w:vAlign w:val="center"/>
          </w:tcPr>
          <w:p w:rsidR="005F1D0F" w:rsidRPr="005F1D0F" w:rsidRDefault="005F1D0F" w:rsidP="005F1D0F">
            <w:pPr>
              <w:spacing w:line="320" w:lineRule="exact"/>
              <w:rPr>
                <w:rFonts w:ascii="方正仿宋_GBK" w:eastAsia="方正仿宋_GBK" w:hAnsi="方正仿宋_GBK" w:cs="方正仿宋_GBK"/>
                <w:sz w:val="24"/>
                <w:szCs w:val="24"/>
              </w:rPr>
            </w:pPr>
            <w:r w:rsidRPr="005F1D0F">
              <w:rPr>
                <w:rFonts w:ascii="方正仿宋_GBK" w:eastAsia="方正仿宋_GBK" w:hAnsi="方正仿宋_GBK" w:cs="方正仿宋_GBK" w:hint="eastAsia"/>
                <w:sz w:val="24"/>
                <w:szCs w:val="24"/>
              </w:rPr>
              <w:t>现代农业发展</w:t>
            </w:r>
          </w:p>
        </w:tc>
        <w:tc>
          <w:tcPr>
            <w:tcW w:w="742" w:type="pct"/>
            <w:vAlign w:val="center"/>
          </w:tcPr>
          <w:p w:rsidR="005F1D0F" w:rsidRDefault="005F1D0F" w:rsidP="005F1D0F">
            <w:pPr>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20</w:t>
            </w:r>
          </w:p>
        </w:tc>
      </w:tr>
      <w:tr w:rsidR="005F1D0F" w:rsidTr="005F1D0F">
        <w:trPr>
          <w:cantSplit/>
          <w:trHeight w:val="768"/>
        </w:trPr>
        <w:tc>
          <w:tcPr>
            <w:tcW w:w="482" w:type="pct"/>
            <w:vAlign w:val="center"/>
          </w:tcPr>
          <w:p w:rsidR="005F1D0F" w:rsidRDefault="005F1D0F" w:rsidP="005F1D0F">
            <w:pPr>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c>
          <w:tcPr>
            <w:tcW w:w="1497" w:type="pct"/>
            <w:vAlign w:val="center"/>
          </w:tcPr>
          <w:p w:rsidR="005F1D0F" w:rsidRDefault="005F1D0F" w:rsidP="005F1D0F">
            <w:pPr>
              <w:spacing w:line="320" w:lineRule="exact"/>
              <w:rPr>
                <w:rFonts w:ascii="方正仿宋_GBK" w:eastAsia="方正仿宋_GBK" w:hAnsi="方正仿宋_GBK" w:cs="方正仿宋_GBK"/>
                <w:sz w:val="24"/>
              </w:rPr>
            </w:pPr>
            <w:r>
              <w:rPr>
                <w:rFonts w:ascii="方正仿宋_GBK" w:eastAsia="方正仿宋_GBK" w:hAnsi="方正仿宋_GBK" w:cs="方正仿宋_GBK" w:hint="eastAsia"/>
                <w:sz w:val="24"/>
                <w:szCs w:val="24"/>
              </w:rPr>
              <w:t>小麦绿色高效生产关键技术示范与推广</w:t>
            </w:r>
          </w:p>
        </w:tc>
        <w:tc>
          <w:tcPr>
            <w:tcW w:w="1258" w:type="pct"/>
            <w:vAlign w:val="center"/>
          </w:tcPr>
          <w:p w:rsidR="005F1D0F" w:rsidRDefault="005F1D0F" w:rsidP="005F1D0F">
            <w:pPr>
              <w:spacing w:line="320" w:lineRule="exact"/>
              <w:rPr>
                <w:rFonts w:ascii="方正仿宋_GBK" w:eastAsia="方正仿宋_GBK" w:hAnsi="方正仿宋_GBK" w:cs="方正仿宋_GBK"/>
                <w:sz w:val="24"/>
              </w:rPr>
            </w:pPr>
            <w:r>
              <w:rPr>
                <w:rFonts w:ascii="方正仿宋_GBK" w:eastAsia="方正仿宋_GBK" w:hAnsi="方正仿宋_GBK" w:cs="方正仿宋_GBK" w:hint="eastAsia"/>
                <w:sz w:val="24"/>
                <w:szCs w:val="24"/>
              </w:rPr>
              <w:t>里下河地区农业科学研究所、扬州市邗江区农作物技术推广服务中心</w:t>
            </w:r>
          </w:p>
        </w:tc>
        <w:tc>
          <w:tcPr>
            <w:tcW w:w="1021" w:type="pct"/>
            <w:vAlign w:val="center"/>
          </w:tcPr>
          <w:p w:rsidR="005F1D0F" w:rsidRPr="005F1D0F" w:rsidRDefault="005F1D0F" w:rsidP="005F1D0F">
            <w:pPr>
              <w:spacing w:line="320" w:lineRule="exact"/>
              <w:rPr>
                <w:rFonts w:ascii="方正仿宋_GBK" w:eastAsia="方正仿宋_GBK" w:hAnsi="方正仿宋_GBK" w:cs="方正仿宋_GBK"/>
                <w:sz w:val="24"/>
                <w:szCs w:val="24"/>
              </w:rPr>
            </w:pPr>
            <w:r w:rsidRPr="005F1D0F">
              <w:rPr>
                <w:rFonts w:ascii="方正仿宋_GBK" w:eastAsia="方正仿宋_GBK" w:hAnsi="方正仿宋_GBK" w:cs="方正仿宋_GBK" w:hint="eastAsia"/>
                <w:sz w:val="24"/>
                <w:szCs w:val="24"/>
              </w:rPr>
              <w:t>现代农业发展</w:t>
            </w:r>
          </w:p>
        </w:tc>
        <w:tc>
          <w:tcPr>
            <w:tcW w:w="742" w:type="pct"/>
            <w:vAlign w:val="center"/>
          </w:tcPr>
          <w:p w:rsidR="005F1D0F" w:rsidRDefault="005F1D0F" w:rsidP="005F1D0F">
            <w:pPr>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20</w:t>
            </w:r>
          </w:p>
        </w:tc>
      </w:tr>
      <w:tr w:rsidR="005F1D0F" w:rsidTr="005F1D0F">
        <w:trPr>
          <w:cantSplit/>
          <w:trHeight w:val="778"/>
        </w:trPr>
        <w:tc>
          <w:tcPr>
            <w:tcW w:w="482" w:type="pct"/>
            <w:vAlign w:val="center"/>
          </w:tcPr>
          <w:p w:rsidR="005F1D0F" w:rsidRDefault="005F1D0F" w:rsidP="005F1D0F">
            <w:pPr>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4</w:t>
            </w:r>
          </w:p>
        </w:tc>
        <w:tc>
          <w:tcPr>
            <w:tcW w:w="1497" w:type="pct"/>
            <w:vAlign w:val="center"/>
          </w:tcPr>
          <w:p w:rsidR="005F1D0F" w:rsidRDefault="005F1D0F" w:rsidP="005F1D0F">
            <w:pPr>
              <w:spacing w:line="320" w:lineRule="exact"/>
              <w:rPr>
                <w:rFonts w:ascii="方正仿宋_GBK" w:eastAsia="方正仿宋_GBK" w:hAnsi="方正仿宋_GBK" w:cs="方正仿宋_GBK"/>
                <w:sz w:val="24"/>
              </w:rPr>
            </w:pPr>
            <w:r>
              <w:rPr>
                <w:rFonts w:ascii="方正仿宋_GBK" w:eastAsia="方正仿宋_GBK" w:hAnsi="方正仿宋_GBK" w:cs="方正仿宋_GBK" w:hint="eastAsia"/>
                <w:sz w:val="24"/>
                <w:szCs w:val="24"/>
              </w:rPr>
              <w:t>油菜提质增效关键技术示范与推广</w:t>
            </w:r>
          </w:p>
        </w:tc>
        <w:tc>
          <w:tcPr>
            <w:tcW w:w="1258" w:type="pct"/>
            <w:vAlign w:val="center"/>
          </w:tcPr>
          <w:p w:rsidR="005F1D0F" w:rsidRDefault="005F1D0F" w:rsidP="005F1D0F">
            <w:pPr>
              <w:spacing w:line="320" w:lineRule="exact"/>
              <w:rPr>
                <w:rFonts w:ascii="方正仿宋_GBK" w:eastAsia="方正仿宋_GBK" w:hAnsi="方正仿宋_GBK" w:cs="方正仿宋_GBK"/>
                <w:sz w:val="24"/>
              </w:rPr>
            </w:pPr>
            <w:r>
              <w:rPr>
                <w:rFonts w:ascii="方正仿宋_GBK" w:eastAsia="方正仿宋_GBK" w:hAnsi="方正仿宋_GBK" w:cs="方正仿宋_GBK" w:hint="eastAsia"/>
                <w:sz w:val="24"/>
                <w:szCs w:val="24"/>
              </w:rPr>
              <w:t>扬州大学、高邮市蔬菜栽培技术指导站</w:t>
            </w:r>
          </w:p>
        </w:tc>
        <w:tc>
          <w:tcPr>
            <w:tcW w:w="1021" w:type="pct"/>
            <w:vAlign w:val="center"/>
          </w:tcPr>
          <w:p w:rsidR="005F1D0F" w:rsidRPr="005F1D0F" w:rsidRDefault="005F1D0F" w:rsidP="005F1D0F">
            <w:pPr>
              <w:spacing w:line="320" w:lineRule="exact"/>
              <w:rPr>
                <w:rFonts w:ascii="方正仿宋_GBK" w:eastAsia="方正仿宋_GBK" w:hAnsi="方正仿宋_GBK" w:cs="方正仿宋_GBK"/>
                <w:sz w:val="24"/>
                <w:szCs w:val="24"/>
              </w:rPr>
            </w:pPr>
            <w:r w:rsidRPr="005F1D0F">
              <w:rPr>
                <w:rFonts w:ascii="方正仿宋_GBK" w:eastAsia="方正仿宋_GBK" w:hAnsi="方正仿宋_GBK" w:cs="方正仿宋_GBK" w:hint="eastAsia"/>
                <w:sz w:val="24"/>
                <w:szCs w:val="24"/>
              </w:rPr>
              <w:t>现代农业发展</w:t>
            </w:r>
          </w:p>
        </w:tc>
        <w:tc>
          <w:tcPr>
            <w:tcW w:w="742" w:type="pct"/>
            <w:vAlign w:val="center"/>
          </w:tcPr>
          <w:p w:rsidR="005F1D0F" w:rsidRDefault="005F1D0F" w:rsidP="005F1D0F">
            <w:pPr>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20</w:t>
            </w:r>
          </w:p>
        </w:tc>
      </w:tr>
      <w:tr w:rsidR="005F1D0F" w:rsidTr="005F1D0F">
        <w:trPr>
          <w:cantSplit/>
          <w:trHeight w:val="613"/>
        </w:trPr>
        <w:tc>
          <w:tcPr>
            <w:tcW w:w="482" w:type="pct"/>
            <w:vAlign w:val="center"/>
          </w:tcPr>
          <w:p w:rsidR="005F1D0F" w:rsidRDefault="005F1D0F" w:rsidP="005F1D0F">
            <w:pPr>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w:t>
            </w:r>
          </w:p>
        </w:tc>
        <w:tc>
          <w:tcPr>
            <w:tcW w:w="1497" w:type="pct"/>
            <w:vAlign w:val="center"/>
          </w:tcPr>
          <w:p w:rsidR="005F1D0F" w:rsidRDefault="005F1D0F" w:rsidP="005F1D0F">
            <w:pPr>
              <w:spacing w:line="320" w:lineRule="exact"/>
              <w:rPr>
                <w:rFonts w:ascii="方正仿宋_GBK" w:eastAsia="方正仿宋_GBK" w:hAnsi="方正仿宋_GBK" w:cs="方正仿宋_GBK"/>
                <w:sz w:val="24"/>
              </w:rPr>
            </w:pPr>
            <w:r>
              <w:rPr>
                <w:rFonts w:ascii="方正仿宋_GBK" w:eastAsia="方正仿宋_GBK" w:hAnsi="方正仿宋_GBK" w:cs="方正仿宋_GBK" w:hint="eastAsia"/>
                <w:sz w:val="24"/>
                <w:szCs w:val="24"/>
              </w:rPr>
              <w:t>高油高产多抗宜机化油菜新品种筛选及绿色高质高效生产技术试验示范</w:t>
            </w:r>
          </w:p>
        </w:tc>
        <w:tc>
          <w:tcPr>
            <w:tcW w:w="1258" w:type="pct"/>
            <w:vAlign w:val="center"/>
          </w:tcPr>
          <w:p w:rsidR="005F1D0F" w:rsidRDefault="005F1D0F" w:rsidP="005F1D0F">
            <w:pPr>
              <w:spacing w:line="320" w:lineRule="exact"/>
              <w:rPr>
                <w:rFonts w:ascii="方正仿宋_GBK" w:eastAsia="方正仿宋_GBK" w:hAnsi="方正仿宋_GBK" w:cs="方正仿宋_GBK"/>
                <w:sz w:val="24"/>
              </w:rPr>
            </w:pPr>
            <w:r>
              <w:rPr>
                <w:rFonts w:ascii="方正仿宋_GBK" w:eastAsia="方正仿宋_GBK" w:hAnsi="方正仿宋_GBK" w:cs="方正仿宋_GBK" w:hint="eastAsia"/>
                <w:sz w:val="24"/>
                <w:szCs w:val="24"/>
              </w:rPr>
              <w:t>里下河地区农业科学研究所、扬州市农业技术综合服务中心</w:t>
            </w:r>
          </w:p>
        </w:tc>
        <w:tc>
          <w:tcPr>
            <w:tcW w:w="1021" w:type="pct"/>
            <w:vAlign w:val="center"/>
          </w:tcPr>
          <w:p w:rsidR="005F1D0F" w:rsidRPr="005F1D0F" w:rsidRDefault="005F1D0F" w:rsidP="005F1D0F">
            <w:pPr>
              <w:spacing w:line="320" w:lineRule="exact"/>
              <w:rPr>
                <w:rFonts w:ascii="方正仿宋_GBK" w:eastAsia="方正仿宋_GBK" w:hAnsi="方正仿宋_GBK" w:cs="方正仿宋_GBK"/>
                <w:sz w:val="24"/>
                <w:szCs w:val="24"/>
              </w:rPr>
            </w:pPr>
            <w:r w:rsidRPr="005F1D0F">
              <w:rPr>
                <w:rFonts w:ascii="方正仿宋_GBK" w:eastAsia="方正仿宋_GBK" w:hAnsi="方正仿宋_GBK" w:cs="方正仿宋_GBK" w:hint="eastAsia"/>
                <w:sz w:val="24"/>
                <w:szCs w:val="24"/>
              </w:rPr>
              <w:t>现代农业发展</w:t>
            </w:r>
          </w:p>
        </w:tc>
        <w:tc>
          <w:tcPr>
            <w:tcW w:w="742" w:type="pct"/>
            <w:vAlign w:val="center"/>
          </w:tcPr>
          <w:p w:rsidR="005F1D0F" w:rsidRDefault="005F1D0F" w:rsidP="005F1D0F">
            <w:pPr>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20</w:t>
            </w:r>
          </w:p>
        </w:tc>
      </w:tr>
      <w:tr w:rsidR="005F1D0F" w:rsidTr="005F1D0F">
        <w:trPr>
          <w:cantSplit/>
          <w:trHeight w:val="613"/>
        </w:trPr>
        <w:tc>
          <w:tcPr>
            <w:tcW w:w="482" w:type="pct"/>
            <w:vAlign w:val="center"/>
          </w:tcPr>
          <w:p w:rsidR="005F1D0F" w:rsidRDefault="005F1D0F" w:rsidP="005F1D0F">
            <w:pPr>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6</w:t>
            </w:r>
          </w:p>
        </w:tc>
        <w:tc>
          <w:tcPr>
            <w:tcW w:w="1497" w:type="pct"/>
            <w:vAlign w:val="center"/>
          </w:tcPr>
          <w:p w:rsidR="005F1D0F" w:rsidRDefault="005F1D0F" w:rsidP="005F1D0F">
            <w:pPr>
              <w:spacing w:line="320" w:lineRule="exact"/>
              <w:rPr>
                <w:rFonts w:ascii="方正仿宋_GBK" w:eastAsia="方正仿宋_GBK" w:hAnsi="方正仿宋_GBK" w:cs="方正仿宋_GBK"/>
                <w:sz w:val="24"/>
              </w:rPr>
            </w:pPr>
            <w:r>
              <w:rPr>
                <w:rFonts w:ascii="方正仿宋_GBK" w:eastAsia="方正仿宋_GBK" w:hAnsi="方正仿宋_GBK" w:cs="方正仿宋_GBK"/>
                <w:sz w:val="24"/>
              </w:rPr>
              <w:t>中国兰种质资源保护与利用</w:t>
            </w:r>
          </w:p>
        </w:tc>
        <w:tc>
          <w:tcPr>
            <w:tcW w:w="1258" w:type="pct"/>
            <w:vAlign w:val="center"/>
          </w:tcPr>
          <w:p w:rsidR="005F1D0F" w:rsidRDefault="005F1D0F" w:rsidP="005F1D0F">
            <w:pPr>
              <w:spacing w:line="32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江苏里下河地区农业科学研究所</w:t>
            </w:r>
          </w:p>
        </w:tc>
        <w:tc>
          <w:tcPr>
            <w:tcW w:w="1021" w:type="pct"/>
            <w:vAlign w:val="center"/>
          </w:tcPr>
          <w:p w:rsidR="005F1D0F" w:rsidRDefault="005F1D0F" w:rsidP="005F1D0F">
            <w:pPr>
              <w:spacing w:line="320" w:lineRule="exact"/>
              <w:rPr>
                <w:rFonts w:ascii="方正仿宋_GBK" w:eastAsia="方正仿宋_GBK" w:hAnsi="方正仿宋_GBK" w:cs="方正仿宋_GBK"/>
                <w:sz w:val="24"/>
              </w:rPr>
            </w:pPr>
            <w:r w:rsidRPr="005F1D0F">
              <w:rPr>
                <w:rFonts w:ascii="方正仿宋_GBK" w:eastAsia="方正仿宋_GBK" w:hAnsi="方正仿宋_GBK" w:cs="方正仿宋_GBK" w:hint="eastAsia"/>
                <w:sz w:val="24"/>
                <w:szCs w:val="24"/>
              </w:rPr>
              <w:t>农业科技创新与推广补助</w:t>
            </w:r>
          </w:p>
        </w:tc>
        <w:tc>
          <w:tcPr>
            <w:tcW w:w="742" w:type="pct"/>
            <w:vAlign w:val="center"/>
          </w:tcPr>
          <w:p w:rsidR="005F1D0F" w:rsidRDefault="005F1D0F" w:rsidP="005F1D0F">
            <w:pPr>
              <w:spacing w:line="32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32</w:t>
            </w:r>
          </w:p>
        </w:tc>
      </w:tr>
    </w:tbl>
    <w:p w:rsidR="002A46B4" w:rsidRDefault="002A46B4" w:rsidP="005F1D0F">
      <w:pPr>
        <w:rPr>
          <w:rFonts w:eastAsia="方正仿宋_GBK" w:cs="方正仿宋_GBK"/>
          <w:sz w:val="32"/>
          <w:szCs w:val="32"/>
        </w:rPr>
      </w:pPr>
      <w:bookmarkStart w:id="0" w:name="_GoBack"/>
      <w:bookmarkEnd w:id="0"/>
    </w:p>
    <w:sectPr w:rsidR="002A46B4" w:rsidSect="002A46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58D" w:rsidRDefault="008F458D" w:rsidP="00560570">
      <w:r>
        <w:separator/>
      </w:r>
    </w:p>
  </w:endnote>
  <w:endnote w:type="continuationSeparator" w:id="0">
    <w:p w:rsidR="008F458D" w:rsidRDefault="008F458D" w:rsidP="00560570">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2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58D" w:rsidRDefault="008F458D" w:rsidP="00560570">
      <w:r>
        <w:separator/>
      </w:r>
    </w:p>
  </w:footnote>
  <w:footnote w:type="continuationSeparator" w:id="0">
    <w:p w:rsidR="008F458D" w:rsidRDefault="008F458D" w:rsidP="005605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0E18"/>
    <w:rsid w:val="0000018F"/>
    <w:rsid w:val="00000426"/>
    <w:rsid w:val="0000052E"/>
    <w:rsid w:val="00000542"/>
    <w:rsid w:val="0000076F"/>
    <w:rsid w:val="00001467"/>
    <w:rsid w:val="00001AC1"/>
    <w:rsid w:val="00001B8F"/>
    <w:rsid w:val="00001FEB"/>
    <w:rsid w:val="0000248A"/>
    <w:rsid w:val="00002B8B"/>
    <w:rsid w:val="00003758"/>
    <w:rsid w:val="00003873"/>
    <w:rsid w:val="00003B03"/>
    <w:rsid w:val="00005003"/>
    <w:rsid w:val="00005526"/>
    <w:rsid w:val="00005BC1"/>
    <w:rsid w:val="00006823"/>
    <w:rsid w:val="0000723E"/>
    <w:rsid w:val="0000729A"/>
    <w:rsid w:val="00007B85"/>
    <w:rsid w:val="00007F8C"/>
    <w:rsid w:val="00010147"/>
    <w:rsid w:val="00010511"/>
    <w:rsid w:val="00010B30"/>
    <w:rsid w:val="0001104B"/>
    <w:rsid w:val="00012113"/>
    <w:rsid w:val="00012960"/>
    <w:rsid w:val="00013605"/>
    <w:rsid w:val="0001413C"/>
    <w:rsid w:val="0001420A"/>
    <w:rsid w:val="00014689"/>
    <w:rsid w:val="00014697"/>
    <w:rsid w:val="000149E5"/>
    <w:rsid w:val="000154BC"/>
    <w:rsid w:val="00015B05"/>
    <w:rsid w:val="000168A4"/>
    <w:rsid w:val="00016954"/>
    <w:rsid w:val="0001719B"/>
    <w:rsid w:val="00020197"/>
    <w:rsid w:val="0002049C"/>
    <w:rsid w:val="000219F9"/>
    <w:rsid w:val="00021FE8"/>
    <w:rsid w:val="000223A9"/>
    <w:rsid w:val="000223D3"/>
    <w:rsid w:val="0002260A"/>
    <w:rsid w:val="00022E43"/>
    <w:rsid w:val="00023001"/>
    <w:rsid w:val="00023878"/>
    <w:rsid w:val="00023E61"/>
    <w:rsid w:val="00024282"/>
    <w:rsid w:val="000245F8"/>
    <w:rsid w:val="000249CD"/>
    <w:rsid w:val="00025262"/>
    <w:rsid w:val="00025DCA"/>
    <w:rsid w:val="00026109"/>
    <w:rsid w:val="000261FE"/>
    <w:rsid w:val="0002683F"/>
    <w:rsid w:val="000268B8"/>
    <w:rsid w:val="00026E51"/>
    <w:rsid w:val="000271C1"/>
    <w:rsid w:val="0002779E"/>
    <w:rsid w:val="0003015F"/>
    <w:rsid w:val="0003034C"/>
    <w:rsid w:val="00031616"/>
    <w:rsid w:val="000316B3"/>
    <w:rsid w:val="00031749"/>
    <w:rsid w:val="00031856"/>
    <w:rsid w:val="00031CDB"/>
    <w:rsid w:val="00031F2B"/>
    <w:rsid w:val="00032077"/>
    <w:rsid w:val="000323F1"/>
    <w:rsid w:val="00032533"/>
    <w:rsid w:val="00032F45"/>
    <w:rsid w:val="0003361C"/>
    <w:rsid w:val="00033649"/>
    <w:rsid w:val="000348BD"/>
    <w:rsid w:val="000349D5"/>
    <w:rsid w:val="00034CA6"/>
    <w:rsid w:val="00034D01"/>
    <w:rsid w:val="00035050"/>
    <w:rsid w:val="000352B9"/>
    <w:rsid w:val="0003536A"/>
    <w:rsid w:val="00035482"/>
    <w:rsid w:val="000354F6"/>
    <w:rsid w:val="0003569D"/>
    <w:rsid w:val="000358B5"/>
    <w:rsid w:val="00036207"/>
    <w:rsid w:val="000366AF"/>
    <w:rsid w:val="0003684E"/>
    <w:rsid w:val="00037074"/>
    <w:rsid w:val="00037A8E"/>
    <w:rsid w:val="0004093C"/>
    <w:rsid w:val="0004166A"/>
    <w:rsid w:val="0004166E"/>
    <w:rsid w:val="000416CD"/>
    <w:rsid w:val="00041CBD"/>
    <w:rsid w:val="00041F35"/>
    <w:rsid w:val="000422F1"/>
    <w:rsid w:val="00042327"/>
    <w:rsid w:val="000425D1"/>
    <w:rsid w:val="00042E73"/>
    <w:rsid w:val="00042F24"/>
    <w:rsid w:val="0004420F"/>
    <w:rsid w:val="00045604"/>
    <w:rsid w:val="00046450"/>
    <w:rsid w:val="000469B4"/>
    <w:rsid w:val="000469D5"/>
    <w:rsid w:val="00046FC7"/>
    <w:rsid w:val="000472CC"/>
    <w:rsid w:val="000477C5"/>
    <w:rsid w:val="00050282"/>
    <w:rsid w:val="00050A1F"/>
    <w:rsid w:val="00050FEF"/>
    <w:rsid w:val="0005127F"/>
    <w:rsid w:val="00051933"/>
    <w:rsid w:val="00051B55"/>
    <w:rsid w:val="00051B71"/>
    <w:rsid w:val="00051CAF"/>
    <w:rsid w:val="00051FDB"/>
    <w:rsid w:val="000521B2"/>
    <w:rsid w:val="00052B2F"/>
    <w:rsid w:val="00053072"/>
    <w:rsid w:val="00053951"/>
    <w:rsid w:val="00053A2C"/>
    <w:rsid w:val="00054AB5"/>
    <w:rsid w:val="00054C9B"/>
    <w:rsid w:val="00055011"/>
    <w:rsid w:val="00055023"/>
    <w:rsid w:val="0005546F"/>
    <w:rsid w:val="00055FC6"/>
    <w:rsid w:val="000561F0"/>
    <w:rsid w:val="00056530"/>
    <w:rsid w:val="0005681C"/>
    <w:rsid w:val="00057B1C"/>
    <w:rsid w:val="0006025C"/>
    <w:rsid w:val="00060D49"/>
    <w:rsid w:val="000614D6"/>
    <w:rsid w:val="00061620"/>
    <w:rsid w:val="00061624"/>
    <w:rsid w:val="000621DC"/>
    <w:rsid w:val="00062D4E"/>
    <w:rsid w:val="00063B8B"/>
    <w:rsid w:val="00063FF8"/>
    <w:rsid w:val="00064400"/>
    <w:rsid w:val="0006449F"/>
    <w:rsid w:val="00064BC1"/>
    <w:rsid w:val="00065909"/>
    <w:rsid w:val="00065A47"/>
    <w:rsid w:val="00065D97"/>
    <w:rsid w:val="000662A6"/>
    <w:rsid w:val="00066325"/>
    <w:rsid w:val="000665A8"/>
    <w:rsid w:val="000670BF"/>
    <w:rsid w:val="0006718E"/>
    <w:rsid w:val="00067C06"/>
    <w:rsid w:val="0007003D"/>
    <w:rsid w:val="00070794"/>
    <w:rsid w:val="0007094A"/>
    <w:rsid w:val="00070F3A"/>
    <w:rsid w:val="00070FEE"/>
    <w:rsid w:val="0007120A"/>
    <w:rsid w:val="0007154F"/>
    <w:rsid w:val="000716E9"/>
    <w:rsid w:val="000725DF"/>
    <w:rsid w:val="00072AF4"/>
    <w:rsid w:val="00072B24"/>
    <w:rsid w:val="00072E2C"/>
    <w:rsid w:val="0007368D"/>
    <w:rsid w:val="00073705"/>
    <w:rsid w:val="00074A79"/>
    <w:rsid w:val="00075B78"/>
    <w:rsid w:val="00075CAE"/>
    <w:rsid w:val="00075D3A"/>
    <w:rsid w:val="00076BDA"/>
    <w:rsid w:val="0007713B"/>
    <w:rsid w:val="00077C87"/>
    <w:rsid w:val="0008098C"/>
    <w:rsid w:val="000818CF"/>
    <w:rsid w:val="00081B05"/>
    <w:rsid w:val="0008215A"/>
    <w:rsid w:val="00083398"/>
    <w:rsid w:val="00083866"/>
    <w:rsid w:val="00083B57"/>
    <w:rsid w:val="00083EF5"/>
    <w:rsid w:val="000842A2"/>
    <w:rsid w:val="00084F92"/>
    <w:rsid w:val="000850BE"/>
    <w:rsid w:val="0008515E"/>
    <w:rsid w:val="00085E7B"/>
    <w:rsid w:val="000868BA"/>
    <w:rsid w:val="00086F69"/>
    <w:rsid w:val="000878A8"/>
    <w:rsid w:val="00087FE9"/>
    <w:rsid w:val="00090084"/>
    <w:rsid w:val="00090417"/>
    <w:rsid w:val="00090436"/>
    <w:rsid w:val="00090967"/>
    <w:rsid w:val="00091231"/>
    <w:rsid w:val="000914E8"/>
    <w:rsid w:val="0009192D"/>
    <w:rsid w:val="000919FE"/>
    <w:rsid w:val="00091CC5"/>
    <w:rsid w:val="00092976"/>
    <w:rsid w:val="000931E9"/>
    <w:rsid w:val="00094962"/>
    <w:rsid w:val="00094A49"/>
    <w:rsid w:val="00094B2E"/>
    <w:rsid w:val="000955D2"/>
    <w:rsid w:val="00096432"/>
    <w:rsid w:val="00096500"/>
    <w:rsid w:val="00097266"/>
    <w:rsid w:val="00097E14"/>
    <w:rsid w:val="000A07D0"/>
    <w:rsid w:val="000A0A2C"/>
    <w:rsid w:val="000A0A84"/>
    <w:rsid w:val="000A1017"/>
    <w:rsid w:val="000A17D7"/>
    <w:rsid w:val="000A1E0E"/>
    <w:rsid w:val="000A1FA8"/>
    <w:rsid w:val="000A2523"/>
    <w:rsid w:val="000A2D82"/>
    <w:rsid w:val="000A2FAA"/>
    <w:rsid w:val="000A3880"/>
    <w:rsid w:val="000A4591"/>
    <w:rsid w:val="000A48F8"/>
    <w:rsid w:val="000A4C85"/>
    <w:rsid w:val="000A5101"/>
    <w:rsid w:val="000A5DA5"/>
    <w:rsid w:val="000A60E2"/>
    <w:rsid w:val="000A65A1"/>
    <w:rsid w:val="000A7A64"/>
    <w:rsid w:val="000A7D7F"/>
    <w:rsid w:val="000B1752"/>
    <w:rsid w:val="000B1B7B"/>
    <w:rsid w:val="000B1CA4"/>
    <w:rsid w:val="000B1DD5"/>
    <w:rsid w:val="000B1E0C"/>
    <w:rsid w:val="000B1F0E"/>
    <w:rsid w:val="000B1F9F"/>
    <w:rsid w:val="000B24C0"/>
    <w:rsid w:val="000B25F3"/>
    <w:rsid w:val="000B265C"/>
    <w:rsid w:val="000B2B0E"/>
    <w:rsid w:val="000B309F"/>
    <w:rsid w:val="000B3296"/>
    <w:rsid w:val="000B3711"/>
    <w:rsid w:val="000B39C0"/>
    <w:rsid w:val="000B42FE"/>
    <w:rsid w:val="000B43F0"/>
    <w:rsid w:val="000B4717"/>
    <w:rsid w:val="000B4953"/>
    <w:rsid w:val="000B5B0B"/>
    <w:rsid w:val="000B5E86"/>
    <w:rsid w:val="000B6390"/>
    <w:rsid w:val="000B66E5"/>
    <w:rsid w:val="000B6D3F"/>
    <w:rsid w:val="000B6E45"/>
    <w:rsid w:val="000B6EFC"/>
    <w:rsid w:val="000B73D3"/>
    <w:rsid w:val="000C150F"/>
    <w:rsid w:val="000C180A"/>
    <w:rsid w:val="000C27BE"/>
    <w:rsid w:val="000C39B2"/>
    <w:rsid w:val="000C413F"/>
    <w:rsid w:val="000C4838"/>
    <w:rsid w:val="000C4A99"/>
    <w:rsid w:val="000C4F0E"/>
    <w:rsid w:val="000C50EC"/>
    <w:rsid w:val="000C540B"/>
    <w:rsid w:val="000C565C"/>
    <w:rsid w:val="000C599C"/>
    <w:rsid w:val="000C6678"/>
    <w:rsid w:val="000C69C8"/>
    <w:rsid w:val="000C7441"/>
    <w:rsid w:val="000C78C9"/>
    <w:rsid w:val="000C7CE8"/>
    <w:rsid w:val="000C7F32"/>
    <w:rsid w:val="000D0136"/>
    <w:rsid w:val="000D06B8"/>
    <w:rsid w:val="000D1A7C"/>
    <w:rsid w:val="000D1D4F"/>
    <w:rsid w:val="000D1EA2"/>
    <w:rsid w:val="000D32F5"/>
    <w:rsid w:val="000D337A"/>
    <w:rsid w:val="000D374B"/>
    <w:rsid w:val="000D3CA7"/>
    <w:rsid w:val="000D3D30"/>
    <w:rsid w:val="000D43F7"/>
    <w:rsid w:val="000D48AD"/>
    <w:rsid w:val="000D4CA6"/>
    <w:rsid w:val="000D4E61"/>
    <w:rsid w:val="000D52B2"/>
    <w:rsid w:val="000D55AF"/>
    <w:rsid w:val="000D55F5"/>
    <w:rsid w:val="000D5D61"/>
    <w:rsid w:val="000D610C"/>
    <w:rsid w:val="000D6170"/>
    <w:rsid w:val="000D6991"/>
    <w:rsid w:val="000D6E64"/>
    <w:rsid w:val="000D6EFB"/>
    <w:rsid w:val="000D7196"/>
    <w:rsid w:val="000D743B"/>
    <w:rsid w:val="000D760D"/>
    <w:rsid w:val="000D7879"/>
    <w:rsid w:val="000D79BE"/>
    <w:rsid w:val="000D7A1D"/>
    <w:rsid w:val="000E07BB"/>
    <w:rsid w:val="000E1169"/>
    <w:rsid w:val="000E189A"/>
    <w:rsid w:val="000E2F0E"/>
    <w:rsid w:val="000E31DB"/>
    <w:rsid w:val="000E352C"/>
    <w:rsid w:val="000E4419"/>
    <w:rsid w:val="000E4B0C"/>
    <w:rsid w:val="000E5358"/>
    <w:rsid w:val="000E61BA"/>
    <w:rsid w:val="000E63EA"/>
    <w:rsid w:val="000E6F01"/>
    <w:rsid w:val="000E7F04"/>
    <w:rsid w:val="000F03D9"/>
    <w:rsid w:val="000F1864"/>
    <w:rsid w:val="000F21C1"/>
    <w:rsid w:val="000F2220"/>
    <w:rsid w:val="000F25B5"/>
    <w:rsid w:val="000F2BCA"/>
    <w:rsid w:val="000F346E"/>
    <w:rsid w:val="000F4573"/>
    <w:rsid w:val="000F4598"/>
    <w:rsid w:val="000F543A"/>
    <w:rsid w:val="000F5ACE"/>
    <w:rsid w:val="000F5B9A"/>
    <w:rsid w:val="000F5E25"/>
    <w:rsid w:val="000F5E6A"/>
    <w:rsid w:val="000F6015"/>
    <w:rsid w:val="000F645A"/>
    <w:rsid w:val="000F735A"/>
    <w:rsid w:val="000F79FB"/>
    <w:rsid w:val="000F7EA6"/>
    <w:rsid w:val="00100E11"/>
    <w:rsid w:val="00100E24"/>
    <w:rsid w:val="00100E89"/>
    <w:rsid w:val="00101A99"/>
    <w:rsid w:val="001028B3"/>
    <w:rsid w:val="00102CB1"/>
    <w:rsid w:val="00103022"/>
    <w:rsid w:val="00103156"/>
    <w:rsid w:val="00103188"/>
    <w:rsid w:val="0010366A"/>
    <w:rsid w:val="001041A3"/>
    <w:rsid w:val="00104B26"/>
    <w:rsid w:val="0010540D"/>
    <w:rsid w:val="00105E1D"/>
    <w:rsid w:val="00106004"/>
    <w:rsid w:val="00106261"/>
    <w:rsid w:val="0010692F"/>
    <w:rsid w:val="00106F66"/>
    <w:rsid w:val="0010716E"/>
    <w:rsid w:val="00107C35"/>
    <w:rsid w:val="00110A3C"/>
    <w:rsid w:val="00110A74"/>
    <w:rsid w:val="00110F49"/>
    <w:rsid w:val="001112B1"/>
    <w:rsid w:val="00111999"/>
    <w:rsid w:val="00111A30"/>
    <w:rsid w:val="00111D5E"/>
    <w:rsid w:val="001123EB"/>
    <w:rsid w:val="00112407"/>
    <w:rsid w:val="00112417"/>
    <w:rsid w:val="00112589"/>
    <w:rsid w:val="00112EC1"/>
    <w:rsid w:val="00112FCE"/>
    <w:rsid w:val="001132EA"/>
    <w:rsid w:val="0011339B"/>
    <w:rsid w:val="00113692"/>
    <w:rsid w:val="00113736"/>
    <w:rsid w:val="0011393B"/>
    <w:rsid w:val="00113CB9"/>
    <w:rsid w:val="0011473F"/>
    <w:rsid w:val="001149EA"/>
    <w:rsid w:val="00115584"/>
    <w:rsid w:val="001156C6"/>
    <w:rsid w:val="0011593A"/>
    <w:rsid w:val="0011617F"/>
    <w:rsid w:val="0011651A"/>
    <w:rsid w:val="00117CA4"/>
    <w:rsid w:val="00117EA9"/>
    <w:rsid w:val="001202E8"/>
    <w:rsid w:val="0012093E"/>
    <w:rsid w:val="0012093F"/>
    <w:rsid w:val="00120AF9"/>
    <w:rsid w:val="00120D32"/>
    <w:rsid w:val="00121D93"/>
    <w:rsid w:val="00123353"/>
    <w:rsid w:val="0012398C"/>
    <w:rsid w:val="00123D8E"/>
    <w:rsid w:val="00123E36"/>
    <w:rsid w:val="001241F9"/>
    <w:rsid w:val="0012456F"/>
    <w:rsid w:val="00125B52"/>
    <w:rsid w:val="00126044"/>
    <w:rsid w:val="001261C0"/>
    <w:rsid w:val="0012627D"/>
    <w:rsid w:val="001262E7"/>
    <w:rsid w:val="001263F4"/>
    <w:rsid w:val="00126679"/>
    <w:rsid w:val="00126F74"/>
    <w:rsid w:val="001272CB"/>
    <w:rsid w:val="00127530"/>
    <w:rsid w:val="00127EF3"/>
    <w:rsid w:val="0013066D"/>
    <w:rsid w:val="00130B8C"/>
    <w:rsid w:val="00130FA3"/>
    <w:rsid w:val="001312A8"/>
    <w:rsid w:val="001317E4"/>
    <w:rsid w:val="0013197C"/>
    <w:rsid w:val="00131C32"/>
    <w:rsid w:val="00131D41"/>
    <w:rsid w:val="00131FB9"/>
    <w:rsid w:val="00132343"/>
    <w:rsid w:val="00132E18"/>
    <w:rsid w:val="00133838"/>
    <w:rsid w:val="00133880"/>
    <w:rsid w:val="001338DF"/>
    <w:rsid w:val="00133E69"/>
    <w:rsid w:val="00134FEE"/>
    <w:rsid w:val="00135510"/>
    <w:rsid w:val="001359F6"/>
    <w:rsid w:val="00135CE5"/>
    <w:rsid w:val="001360AC"/>
    <w:rsid w:val="0013724F"/>
    <w:rsid w:val="00140256"/>
    <w:rsid w:val="00140C36"/>
    <w:rsid w:val="00141099"/>
    <w:rsid w:val="00141151"/>
    <w:rsid w:val="00141845"/>
    <w:rsid w:val="00141941"/>
    <w:rsid w:val="00141DF7"/>
    <w:rsid w:val="00141FE8"/>
    <w:rsid w:val="001421A8"/>
    <w:rsid w:val="00142829"/>
    <w:rsid w:val="00143341"/>
    <w:rsid w:val="00143520"/>
    <w:rsid w:val="00144113"/>
    <w:rsid w:val="0014548D"/>
    <w:rsid w:val="0014549E"/>
    <w:rsid w:val="001455FE"/>
    <w:rsid w:val="00145DD1"/>
    <w:rsid w:val="00146271"/>
    <w:rsid w:val="0014725D"/>
    <w:rsid w:val="0014759A"/>
    <w:rsid w:val="00147AEB"/>
    <w:rsid w:val="0015022A"/>
    <w:rsid w:val="00150EE2"/>
    <w:rsid w:val="001514A2"/>
    <w:rsid w:val="001514A9"/>
    <w:rsid w:val="001515A6"/>
    <w:rsid w:val="00151840"/>
    <w:rsid w:val="00151DB2"/>
    <w:rsid w:val="00152EC5"/>
    <w:rsid w:val="00153262"/>
    <w:rsid w:val="0015379D"/>
    <w:rsid w:val="0015384F"/>
    <w:rsid w:val="001539ED"/>
    <w:rsid w:val="00153A26"/>
    <w:rsid w:val="001541E8"/>
    <w:rsid w:val="0015428A"/>
    <w:rsid w:val="00154911"/>
    <w:rsid w:val="00155830"/>
    <w:rsid w:val="001561C6"/>
    <w:rsid w:val="00156273"/>
    <w:rsid w:val="00156E07"/>
    <w:rsid w:val="001570C0"/>
    <w:rsid w:val="00160407"/>
    <w:rsid w:val="0016185C"/>
    <w:rsid w:val="00162075"/>
    <w:rsid w:val="00162632"/>
    <w:rsid w:val="00162681"/>
    <w:rsid w:val="001627AA"/>
    <w:rsid w:val="001635B2"/>
    <w:rsid w:val="001650A2"/>
    <w:rsid w:val="0016539B"/>
    <w:rsid w:val="001664AA"/>
    <w:rsid w:val="0016720D"/>
    <w:rsid w:val="0016734D"/>
    <w:rsid w:val="001673A6"/>
    <w:rsid w:val="00167679"/>
    <w:rsid w:val="001678FB"/>
    <w:rsid w:val="00170A00"/>
    <w:rsid w:val="00170F04"/>
    <w:rsid w:val="00171B0E"/>
    <w:rsid w:val="00172262"/>
    <w:rsid w:val="00172953"/>
    <w:rsid w:val="00172AED"/>
    <w:rsid w:val="00173292"/>
    <w:rsid w:val="001733D2"/>
    <w:rsid w:val="001734E5"/>
    <w:rsid w:val="00173653"/>
    <w:rsid w:val="0017399D"/>
    <w:rsid w:val="00173A68"/>
    <w:rsid w:val="001740CA"/>
    <w:rsid w:val="00174B5C"/>
    <w:rsid w:val="001754DB"/>
    <w:rsid w:val="00176267"/>
    <w:rsid w:val="00176C94"/>
    <w:rsid w:val="00176E13"/>
    <w:rsid w:val="00177002"/>
    <w:rsid w:val="00177316"/>
    <w:rsid w:val="001776A3"/>
    <w:rsid w:val="00177847"/>
    <w:rsid w:val="00177FBE"/>
    <w:rsid w:val="00180660"/>
    <w:rsid w:val="00180E43"/>
    <w:rsid w:val="001819D5"/>
    <w:rsid w:val="00181EED"/>
    <w:rsid w:val="00182623"/>
    <w:rsid w:val="0018277B"/>
    <w:rsid w:val="001827B3"/>
    <w:rsid w:val="0018362D"/>
    <w:rsid w:val="001842F1"/>
    <w:rsid w:val="001843F7"/>
    <w:rsid w:val="00184E51"/>
    <w:rsid w:val="001856D5"/>
    <w:rsid w:val="00185AD2"/>
    <w:rsid w:val="001862B1"/>
    <w:rsid w:val="00186AA0"/>
    <w:rsid w:val="00186D17"/>
    <w:rsid w:val="00187856"/>
    <w:rsid w:val="00190834"/>
    <w:rsid w:val="001910A3"/>
    <w:rsid w:val="00191244"/>
    <w:rsid w:val="00191859"/>
    <w:rsid w:val="00191AB3"/>
    <w:rsid w:val="00191E4F"/>
    <w:rsid w:val="00192F46"/>
    <w:rsid w:val="001936F3"/>
    <w:rsid w:val="00193822"/>
    <w:rsid w:val="00193BA7"/>
    <w:rsid w:val="001944FC"/>
    <w:rsid w:val="00194967"/>
    <w:rsid w:val="00195410"/>
    <w:rsid w:val="001958BE"/>
    <w:rsid w:val="00195AA1"/>
    <w:rsid w:val="00196CCD"/>
    <w:rsid w:val="00196EF3"/>
    <w:rsid w:val="0019797E"/>
    <w:rsid w:val="001A0B93"/>
    <w:rsid w:val="001A0B9A"/>
    <w:rsid w:val="001A0BD1"/>
    <w:rsid w:val="001A1248"/>
    <w:rsid w:val="001A1623"/>
    <w:rsid w:val="001A1B7B"/>
    <w:rsid w:val="001A20FC"/>
    <w:rsid w:val="001A21B0"/>
    <w:rsid w:val="001A2E8E"/>
    <w:rsid w:val="001A2F52"/>
    <w:rsid w:val="001A5500"/>
    <w:rsid w:val="001A5802"/>
    <w:rsid w:val="001A5F4C"/>
    <w:rsid w:val="001A6240"/>
    <w:rsid w:val="001A6C17"/>
    <w:rsid w:val="001A6C9E"/>
    <w:rsid w:val="001A6E0A"/>
    <w:rsid w:val="001A74BD"/>
    <w:rsid w:val="001A779F"/>
    <w:rsid w:val="001B0495"/>
    <w:rsid w:val="001B0587"/>
    <w:rsid w:val="001B05C8"/>
    <w:rsid w:val="001B0A05"/>
    <w:rsid w:val="001B1A00"/>
    <w:rsid w:val="001B2442"/>
    <w:rsid w:val="001B2C57"/>
    <w:rsid w:val="001B32E2"/>
    <w:rsid w:val="001B34A3"/>
    <w:rsid w:val="001B3B44"/>
    <w:rsid w:val="001B3C99"/>
    <w:rsid w:val="001B4705"/>
    <w:rsid w:val="001B4880"/>
    <w:rsid w:val="001B5272"/>
    <w:rsid w:val="001B5C2D"/>
    <w:rsid w:val="001B5FA5"/>
    <w:rsid w:val="001B6094"/>
    <w:rsid w:val="001B6356"/>
    <w:rsid w:val="001B6F68"/>
    <w:rsid w:val="001B6F95"/>
    <w:rsid w:val="001B7160"/>
    <w:rsid w:val="001B734F"/>
    <w:rsid w:val="001B777D"/>
    <w:rsid w:val="001B7AF1"/>
    <w:rsid w:val="001C05A5"/>
    <w:rsid w:val="001C09B8"/>
    <w:rsid w:val="001C0FC1"/>
    <w:rsid w:val="001C1B1B"/>
    <w:rsid w:val="001C1DC8"/>
    <w:rsid w:val="001C1FF3"/>
    <w:rsid w:val="001C20EF"/>
    <w:rsid w:val="001C2E0E"/>
    <w:rsid w:val="001C2FCA"/>
    <w:rsid w:val="001C3D7A"/>
    <w:rsid w:val="001C4336"/>
    <w:rsid w:val="001C49D7"/>
    <w:rsid w:val="001C4E6D"/>
    <w:rsid w:val="001C52A7"/>
    <w:rsid w:val="001C558E"/>
    <w:rsid w:val="001C5F76"/>
    <w:rsid w:val="001C60AC"/>
    <w:rsid w:val="001C63EE"/>
    <w:rsid w:val="001C66F7"/>
    <w:rsid w:val="001C6964"/>
    <w:rsid w:val="001C7227"/>
    <w:rsid w:val="001C7347"/>
    <w:rsid w:val="001C7B64"/>
    <w:rsid w:val="001C7C69"/>
    <w:rsid w:val="001C7FC5"/>
    <w:rsid w:val="001D0796"/>
    <w:rsid w:val="001D0E76"/>
    <w:rsid w:val="001D142C"/>
    <w:rsid w:val="001D1769"/>
    <w:rsid w:val="001D1867"/>
    <w:rsid w:val="001D1AA8"/>
    <w:rsid w:val="001D1F2A"/>
    <w:rsid w:val="001D34FC"/>
    <w:rsid w:val="001D374A"/>
    <w:rsid w:val="001D3827"/>
    <w:rsid w:val="001D41AD"/>
    <w:rsid w:val="001D46B0"/>
    <w:rsid w:val="001D4FCD"/>
    <w:rsid w:val="001D51DE"/>
    <w:rsid w:val="001D52DA"/>
    <w:rsid w:val="001D6687"/>
    <w:rsid w:val="001D6A85"/>
    <w:rsid w:val="001D6BE1"/>
    <w:rsid w:val="001D6D88"/>
    <w:rsid w:val="001D799C"/>
    <w:rsid w:val="001E0131"/>
    <w:rsid w:val="001E055D"/>
    <w:rsid w:val="001E0790"/>
    <w:rsid w:val="001E0B17"/>
    <w:rsid w:val="001E0E3E"/>
    <w:rsid w:val="001E174E"/>
    <w:rsid w:val="001E2351"/>
    <w:rsid w:val="001E245E"/>
    <w:rsid w:val="001E2592"/>
    <w:rsid w:val="001E27DC"/>
    <w:rsid w:val="001E2826"/>
    <w:rsid w:val="001E305D"/>
    <w:rsid w:val="001E376E"/>
    <w:rsid w:val="001E3ECE"/>
    <w:rsid w:val="001E4086"/>
    <w:rsid w:val="001E4752"/>
    <w:rsid w:val="001E59CE"/>
    <w:rsid w:val="001E6138"/>
    <w:rsid w:val="001E7A13"/>
    <w:rsid w:val="001E7EA7"/>
    <w:rsid w:val="001F0B0E"/>
    <w:rsid w:val="001F1EF2"/>
    <w:rsid w:val="001F2AD1"/>
    <w:rsid w:val="001F32CA"/>
    <w:rsid w:val="001F35FF"/>
    <w:rsid w:val="001F38BE"/>
    <w:rsid w:val="001F4202"/>
    <w:rsid w:val="001F4836"/>
    <w:rsid w:val="001F55EF"/>
    <w:rsid w:val="001F5AC4"/>
    <w:rsid w:val="001F5EA1"/>
    <w:rsid w:val="001F616A"/>
    <w:rsid w:val="001F6EDE"/>
    <w:rsid w:val="001F785B"/>
    <w:rsid w:val="001F7968"/>
    <w:rsid w:val="001F7D36"/>
    <w:rsid w:val="002000D3"/>
    <w:rsid w:val="002004C7"/>
    <w:rsid w:val="0020083F"/>
    <w:rsid w:val="00201A0C"/>
    <w:rsid w:val="00201E20"/>
    <w:rsid w:val="002023F6"/>
    <w:rsid w:val="00203477"/>
    <w:rsid w:val="00205215"/>
    <w:rsid w:val="00205752"/>
    <w:rsid w:val="00205A77"/>
    <w:rsid w:val="00206028"/>
    <w:rsid w:val="00206088"/>
    <w:rsid w:val="00206295"/>
    <w:rsid w:val="00206598"/>
    <w:rsid w:val="0020754E"/>
    <w:rsid w:val="00207E1D"/>
    <w:rsid w:val="002105DF"/>
    <w:rsid w:val="002107DA"/>
    <w:rsid w:val="002108F7"/>
    <w:rsid w:val="00210CD1"/>
    <w:rsid w:val="0021110F"/>
    <w:rsid w:val="0021118C"/>
    <w:rsid w:val="002115BE"/>
    <w:rsid w:val="0021170F"/>
    <w:rsid w:val="0021219D"/>
    <w:rsid w:val="00213853"/>
    <w:rsid w:val="0021388C"/>
    <w:rsid w:val="00213DDE"/>
    <w:rsid w:val="0021468A"/>
    <w:rsid w:val="00214FB1"/>
    <w:rsid w:val="00215343"/>
    <w:rsid w:val="00215612"/>
    <w:rsid w:val="00215FF8"/>
    <w:rsid w:val="0021618F"/>
    <w:rsid w:val="002163F3"/>
    <w:rsid w:val="002166A2"/>
    <w:rsid w:val="00216CF5"/>
    <w:rsid w:val="002177F0"/>
    <w:rsid w:val="00217CDD"/>
    <w:rsid w:val="00217D2C"/>
    <w:rsid w:val="002201E1"/>
    <w:rsid w:val="00220E39"/>
    <w:rsid w:val="002212DD"/>
    <w:rsid w:val="00221408"/>
    <w:rsid w:val="00221858"/>
    <w:rsid w:val="00221BCD"/>
    <w:rsid w:val="00221C74"/>
    <w:rsid w:val="00221DF4"/>
    <w:rsid w:val="00221E09"/>
    <w:rsid w:val="00222352"/>
    <w:rsid w:val="00222A37"/>
    <w:rsid w:val="00223225"/>
    <w:rsid w:val="0022337B"/>
    <w:rsid w:val="00223B6D"/>
    <w:rsid w:val="00224054"/>
    <w:rsid w:val="00224287"/>
    <w:rsid w:val="00224F38"/>
    <w:rsid w:val="002252C8"/>
    <w:rsid w:val="00225A00"/>
    <w:rsid w:val="00225E11"/>
    <w:rsid w:val="00226938"/>
    <w:rsid w:val="00226C6C"/>
    <w:rsid w:val="00227475"/>
    <w:rsid w:val="0022772E"/>
    <w:rsid w:val="00230286"/>
    <w:rsid w:val="00231819"/>
    <w:rsid w:val="002322D1"/>
    <w:rsid w:val="0023272E"/>
    <w:rsid w:val="00232F74"/>
    <w:rsid w:val="002333E6"/>
    <w:rsid w:val="00233407"/>
    <w:rsid w:val="00233E2D"/>
    <w:rsid w:val="0023434D"/>
    <w:rsid w:val="0023498B"/>
    <w:rsid w:val="00234B42"/>
    <w:rsid w:val="00234E48"/>
    <w:rsid w:val="002352AA"/>
    <w:rsid w:val="002355D4"/>
    <w:rsid w:val="002359B1"/>
    <w:rsid w:val="00235A1A"/>
    <w:rsid w:val="00235F1F"/>
    <w:rsid w:val="002361C7"/>
    <w:rsid w:val="00236D73"/>
    <w:rsid w:val="00236E16"/>
    <w:rsid w:val="00237101"/>
    <w:rsid w:val="00237269"/>
    <w:rsid w:val="00237A52"/>
    <w:rsid w:val="00240987"/>
    <w:rsid w:val="002416A9"/>
    <w:rsid w:val="0024191E"/>
    <w:rsid w:val="00241D9F"/>
    <w:rsid w:val="00242038"/>
    <w:rsid w:val="00242058"/>
    <w:rsid w:val="002420FC"/>
    <w:rsid w:val="0024319B"/>
    <w:rsid w:val="002432C5"/>
    <w:rsid w:val="00243383"/>
    <w:rsid w:val="00243538"/>
    <w:rsid w:val="00244EB9"/>
    <w:rsid w:val="00244F96"/>
    <w:rsid w:val="002452B8"/>
    <w:rsid w:val="0024566A"/>
    <w:rsid w:val="002458BE"/>
    <w:rsid w:val="00245E6B"/>
    <w:rsid w:val="002460EA"/>
    <w:rsid w:val="0024656F"/>
    <w:rsid w:val="002471F0"/>
    <w:rsid w:val="00247242"/>
    <w:rsid w:val="002472AB"/>
    <w:rsid w:val="0024730B"/>
    <w:rsid w:val="002473A3"/>
    <w:rsid w:val="00247413"/>
    <w:rsid w:val="0024764F"/>
    <w:rsid w:val="00247DB6"/>
    <w:rsid w:val="0025002A"/>
    <w:rsid w:val="0025103F"/>
    <w:rsid w:val="00251523"/>
    <w:rsid w:val="00251C83"/>
    <w:rsid w:val="002524A8"/>
    <w:rsid w:val="00253CDE"/>
    <w:rsid w:val="002549F7"/>
    <w:rsid w:val="00254CF3"/>
    <w:rsid w:val="00254D41"/>
    <w:rsid w:val="002564FB"/>
    <w:rsid w:val="0025670A"/>
    <w:rsid w:val="00256732"/>
    <w:rsid w:val="002576B9"/>
    <w:rsid w:val="00257C4C"/>
    <w:rsid w:val="00260F08"/>
    <w:rsid w:val="0026126B"/>
    <w:rsid w:val="002615AF"/>
    <w:rsid w:val="00261B2B"/>
    <w:rsid w:val="00261C19"/>
    <w:rsid w:val="00261CB0"/>
    <w:rsid w:val="002637D1"/>
    <w:rsid w:val="00263A4A"/>
    <w:rsid w:val="00263D77"/>
    <w:rsid w:val="00263EDD"/>
    <w:rsid w:val="002641D0"/>
    <w:rsid w:val="002644B3"/>
    <w:rsid w:val="00264594"/>
    <w:rsid w:val="002654AA"/>
    <w:rsid w:val="0026578F"/>
    <w:rsid w:val="00265B31"/>
    <w:rsid w:val="002666C3"/>
    <w:rsid w:val="00266DA2"/>
    <w:rsid w:val="0026777E"/>
    <w:rsid w:val="002678F8"/>
    <w:rsid w:val="00270A1F"/>
    <w:rsid w:val="0027154C"/>
    <w:rsid w:val="00271750"/>
    <w:rsid w:val="00272D83"/>
    <w:rsid w:val="00272D89"/>
    <w:rsid w:val="00272FD3"/>
    <w:rsid w:val="00273074"/>
    <w:rsid w:val="002730D7"/>
    <w:rsid w:val="00273C97"/>
    <w:rsid w:val="0027457A"/>
    <w:rsid w:val="00274C9F"/>
    <w:rsid w:val="00275FC3"/>
    <w:rsid w:val="0027648C"/>
    <w:rsid w:val="002767C2"/>
    <w:rsid w:val="00276D35"/>
    <w:rsid w:val="0027701E"/>
    <w:rsid w:val="00280032"/>
    <w:rsid w:val="00280190"/>
    <w:rsid w:val="00280460"/>
    <w:rsid w:val="00280464"/>
    <w:rsid w:val="0028055A"/>
    <w:rsid w:val="00280655"/>
    <w:rsid w:val="002806F1"/>
    <w:rsid w:val="0028072B"/>
    <w:rsid w:val="0028076A"/>
    <w:rsid w:val="00281103"/>
    <w:rsid w:val="00281628"/>
    <w:rsid w:val="002816E8"/>
    <w:rsid w:val="00282345"/>
    <w:rsid w:val="00282D74"/>
    <w:rsid w:val="00282E83"/>
    <w:rsid w:val="00283126"/>
    <w:rsid w:val="0028375B"/>
    <w:rsid w:val="00283E92"/>
    <w:rsid w:val="00284328"/>
    <w:rsid w:val="00284559"/>
    <w:rsid w:val="00284B1D"/>
    <w:rsid w:val="002852B6"/>
    <w:rsid w:val="00285A2E"/>
    <w:rsid w:val="00286D90"/>
    <w:rsid w:val="00286DE1"/>
    <w:rsid w:val="002879E7"/>
    <w:rsid w:val="0029046A"/>
    <w:rsid w:val="002906E0"/>
    <w:rsid w:val="002909F9"/>
    <w:rsid w:val="002916BA"/>
    <w:rsid w:val="00291867"/>
    <w:rsid w:val="0029208E"/>
    <w:rsid w:val="00292189"/>
    <w:rsid w:val="0029315F"/>
    <w:rsid w:val="002931AA"/>
    <w:rsid w:val="002935B4"/>
    <w:rsid w:val="00293650"/>
    <w:rsid w:val="0029388D"/>
    <w:rsid w:val="0029481A"/>
    <w:rsid w:val="002949E5"/>
    <w:rsid w:val="00295017"/>
    <w:rsid w:val="00295392"/>
    <w:rsid w:val="00295A29"/>
    <w:rsid w:val="00296087"/>
    <w:rsid w:val="00296589"/>
    <w:rsid w:val="00296C1A"/>
    <w:rsid w:val="00297D66"/>
    <w:rsid w:val="00297D74"/>
    <w:rsid w:val="002A0055"/>
    <w:rsid w:val="002A05F4"/>
    <w:rsid w:val="002A0B56"/>
    <w:rsid w:val="002A1534"/>
    <w:rsid w:val="002A24BE"/>
    <w:rsid w:val="002A36E4"/>
    <w:rsid w:val="002A3A99"/>
    <w:rsid w:val="002A3BD6"/>
    <w:rsid w:val="002A46B4"/>
    <w:rsid w:val="002A4951"/>
    <w:rsid w:val="002A4AA2"/>
    <w:rsid w:val="002A5069"/>
    <w:rsid w:val="002A57AA"/>
    <w:rsid w:val="002A665E"/>
    <w:rsid w:val="002A683E"/>
    <w:rsid w:val="002A7077"/>
    <w:rsid w:val="002A7420"/>
    <w:rsid w:val="002A76E3"/>
    <w:rsid w:val="002A7715"/>
    <w:rsid w:val="002A787F"/>
    <w:rsid w:val="002A79D5"/>
    <w:rsid w:val="002B03D8"/>
    <w:rsid w:val="002B09E9"/>
    <w:rsid w:val="002B0F21"/>
    <w:rsid w:val="002B127F"/>
    <w:rsid w:val="002B1545"/>
    <w:rsid w:val="002B15C6"/>
    <w:rsid w:val="002B20B7"/>
    <w:rsid w:val="002B2161"/>
    <w:rsid w:val="002B250B"/>
    <w:rsid w:val="002B3315"/>
    <w:rsid w:val="002B337E"/>
    <w:rsid w:val="002B41DE"/>
    <w:rsid w:val="002B591C"/>
    <w:rsid w:val="002B5C39"/>
    <w:rsid w:val="002B7037"/>
    <w:rsid w:val="002B7091"/>
    <w:rsid w:val="002B7522"/>
    <w:rsid w:val="002B790B"/>
    <w:rsid w:val="002B7982"/>
    <w:rsid w:val="002B7B8E"/>
    <w:rsid w:val="002C0200"/>
    <w:rsid w:val="002C031A"/>
    <w:rsid w:val="002C1720"/>
    <w:rsid w:val="002C1805"/>
    <w:rsid w:val="002C18DC"/>
    <w:rsid w:val="002C3453"/>
    <w:rsid w:val="002C3D4B"/>
    <w:rsid w:val="002C4593"/>
    <w:rsid w:val="002C4F0C"/>
    <w:rsid w:val="002C51DB"/>
    <w:rsid w:val="002C5A89"/>
    <w:rsid w:val="002C5B38"/>
    <w:rsid w:val="002C5C3C"/>
    <w:rsid w:val="002C6C20"/>
    <w:rsid w:val="002C73D2"/>
    <w:rsid w:val="002C79E1"/>
    <w:rsid w:val="002C7E25"/>
    <w:rsid w:val="002D0971"/>
    <w:rsid w:val="002D13D7"/>
    <w:rsid w:val="002D147D"/>
    <w:rsid w:val="002D1B48"/>
    <w:rsid w:val="002D24C5"/>
    <w:rsid w:val="002D27FE"/>
    <w:rsid w:val="002D2E0A"/>
    <w:rsid w:val="002D37C6"/>
    <w:rsid w:val="002D3A42"/>
    <w:rsid w:val="002D4794"/>
    <w:rsid w:val="002D4D67"/>
    <w:rsid w:val="002D5B17"/>
    <w:rsid w:val="002D65ED"/>
    <w:rsid w:val="002D6737"/>
    <w:rsid w:val="002D6A74"/>
    <w:rsid w:val="002D70CB"/>
    <w:rsid w:val="002D7E2C"/>
    <w:rsid w:val="002D7FDF"/>
    <w:rsid w:val="002E0269"/>
    <w:rsid w:val="002E1045"/>
    <w:rsid w:val="002E10B3"/>
    <w:rsid w:val="002E143E"/>
    <w:rsid w:val="002E1D3A"/>
    <w:rsid w:val="002E1FC7"/>
    <w:rsid w:val="002E215A"/>
    <w:rsid w:val="002E233B"/>
    <w:rsid w:val="002E2549"/>
    <w:rsid w:val="002E257A"/>
    <w:rsid w:val="002E2B34"/>
    <w:rsid w:val="002E3512"/>
    <w:rsid w:val="002E3622"/>
    <w:rsid w:val="002E387F"/>
    <w:rsid w:val="002E43C2"/>
    <w:rsid w:val="002E4EA3"/>
    <w:rsid w:val="002E57AB"/>
    <w:rsid w:val="002E5A73"/>
    <w:rsid w:val="002E5AC7"/>
    <w:rsid w:val="002E6414"/>
    <w:rsid w:val="002E6957"/>
    <w:rsid w:val="002E775F"/>
    <w:rsid w:val="002E77CD"/>
    <w:rsid w:val="002E7852"/>
    <w:rsid w:val="002E7A11"/>
    <w:rsid w:val="002E7C00"/>
    <w:rsid w:val="002F0151"/>
    <w:rsid w:val="002F0783"/>
    <w:rsid w:val="002F089F"/>
    <w:rsid w:val="002F1203"/>
    <w:rsid w:val="002F128D"/>
    <w:rsid w:val="002F14A0"/>
    <w:rsid w:val="002F26F3"/>
    <w:rsid w:val="002F27F2"/>
    <w:rsid w:val="002F2F7D"/>
    <w:rsid w:val="002F3163"/>
    <w:rsid w:val="002F33B3"/>
    <w:rsid w:val="002F3F06"/>
    <w:rsid w:val="002F44CB"/>
    <w:rsid w:val="002F4607"/>
    <w:rsid w:val="002F4CB6"/>
    <w:rsid w:val="002F54EE"/>
    <w:rsid w:val="002F5687"/>
    <w:rsid w:val="002F5A75"/>
    <w:rsid w:val="002F5C8B"/>
    <w:rsid w:val="002F6253"/>
    <w:rsid w:val="002F6516"/>
    <w:rsid w:val="002F69D5"/>
    <w:rsid w:val="002F6CCD"/>
    <w:rsid w:val="002F6D13"/>
    <w:rsid w:val="002F7365"/>
    <w:rsid w:val="002F7771"/>
    <w:rsid w:val="002F79B3"/>
    <w:rsid w:val="002F7B55"/>
    <w:rsid w:val="0030011E"/>
    <w:rsid w:val="00300265"/>
    <w:rsid w:val="0030145C"/>
    <w:rsid w:val="00302E42"/>
    <w:rsid w:val="0030326C"/>
    <w:rsid w:val="00303953"/>
    <w:rsid w:val="00303B2B"/>
    <w:rsid w:val="003044C9"/>
    <w:rsid w:val="003049DE"/>
    <w:rsid w:val="00305319"/>
    <w:rsid w:val="00305BBB"/>
    <w:rsid w:val="00306444"/>
    <w:rsid w:val="003065A6"/>
    <w:rsid w:val="00306C38"/>
    <w:rsid w:val="00306D20"/>
    <w:rsid w:val="00306F5E"/>
    <w:rsid w:val="003076B3"/>
    <w:rsid w:val="003076BF"/>
    <w:rsid w:val="00307E87"/>
    <w:rsid w:val="003102D6"/>
    <w:rsid w:val="00310666"/>
    <w:rsid w:val="003109D3"/>
    <w:rsid w:val="003110EB"/>
    <w:rsid w:val="003117BD"/>
    <w:rsid w:val="003118FC"/>
    <w:rsid w:val="003119DF"/>
    <w:rsid w:val="0031210B"/>
    <w:rsid w:val="00312469"/>
    <w:rsid w:val="00312633"/>
    <w:rsid w:val="00314262"/>
    <w:rsid w:val="003142A4"/>
    <w:rsid w:val="00314930"/>
    <w:rsid w:val="00314EA9"/>
    <w:rsid w:val="003153BA"/>
    <w:rsid w:val="003153FC"/>
    <w:rsid w:val="00315714"/>
    <w:rsid w:val="00316B74"/>
    <w:rsid w:val="00316FD9"/>
    <w:rsid w:val="003178D3"/>
    <w:rsid w:val="003179C8"/>
    <w:rsid w:val="00317AA8"/>
    <w:rsid w:val="00317D56"/>
    <w:rsid w:val="00317E24"/>
    <w:rsid w:val="00317F82"/>
    <w:rsid w:val="0032029C"/>
    <w:rsid w:val="0032037C"/>
    <w:rsid w:val="00320436"/>
    <w:rsid w:val="00320A84"/>
    <w:rsid w:val="003210E7"/>
    <w:rsid w:val="00321348"/>
    <w:rsid w:val="0032142C"/>
    <w:rsid w:val="00321504"/>
    <w:rsid w:val="00321AD9"/>
    <w:rsid w:val="00321D13"/>
    <w:rsid w:val="003235FA"/>
    <w:rsid w:val="0032375C"/>
    <w:rsid w:val="0032426E"/>
    <w:rsid w:val="0032439D"/>
    <w:rsid w:val="003246D3"/>
    <w:rsid w:val="003249ED"/>
    <w:rsid w:val="00324AF7"/>
    <w:rsid w:val="00325881"/>
    <w:rsid w:val="003258B0"/>
    <w:rsid w:val="00325A4E"/>
    <w:rsid w:val="003266DC"/>
    <w:rsid w:val="003268D8"/>
    <w:rsid w:val="00326A19"/>
    <w:rsid w:val="00326F0B"/>
    <w:rsid w:val="00327886"/>
    <w:rsid w:val="00330270"/>
    <w:rsid w:val="003307B5"/>
    <w:rsid w:val="003307FE"/>
    <w:rsid w:val="00330EB4"/>
    <w:rsid w:val="00331238"/>
    <w:rsid w:val="003314E5"/>
    <w:rsid w:val="00331B06"/>
    <w:rsid w:val="00331DAF"/>
    <w:rsid w:val="00331F75"/>
    <w:rsid w:val="003322EF"/>
    <w:rsid w:val="003325EE"/>
    <w:rsid w:val="00333332"/>
    <w:rsid w:val="0033343D"/>
    <w:rsid w:val="00333454"/>
    <w:rsid w:val="00333551"/>
    <w:rsid w:val="00333799"/>
    <w:rsid w:val="00333A81"/>
    <w:rsid w:val="00333C2A"/>
    <w:rsid w:val="00334081"/>
    <w:rsid w:val="0033442A"/>
    <w:rsid w:val="003347F7"/>
    <w:rsid w:val="0033487B"/>
    <w:rsid w:val="003348D7"/>
    <w:rsid w:val="00334D56"/>
    <w:rsid w:val="00334FF5"/>
    <w:rsid w:val="003352D9"/>
    <w:rsid w:val="00335B0F"/>
    <w:rsid w:val="00336318"/>
    <w:rsid w:val="00336A10"/>
    <w:rsid w:val="00337944"/>
    <w:rsid w:val="00340244"/>
    <w:rsid w:val="00340F57"/>
    <w:rsid w:val="00340F82"/>
    <w:rsid w:val="00341F92"/>
    <w:rsid w:val="00341FA3"/>
    <w:rsid w:val="00342126"/>
    <w:rsid w:val="0034231D"/>
    <w:rsid w:val="00342F66"/>
    <w:rsid w:val="00343D43"/>
    <w:rsid w:val="003446E8"/>
    <w:rsid w:val="00344ABD"/>
    <w:rsid w:val="00344F98"/>
    <w:rsid w:val="00345409"/>
    <w:rsid w:val="00346329"/>
    <w:rsid w:val="003463B5"/>
    <w:rsid w:val="00346C98"/>
    <w:rsid w:val="00347221"/>
    <w:rsid w:val="00347224"/>
    <w:rsid w:val="003501DD"/>
    <w:rsid w:val="003507B2"/>
    <w:rsid w:val="003517BF"/>
    <w:rsid w:val="00351804"/>
    <w:rsid w:val="00351B43"/>
    <w:rsid w:val="00351E1F"/>
    <w:rsid w:val="00351EF4"/>
    <w:rsid w:val="003522AE"/>
    <w:rsid w:val="00352B95"/>
    <w:rsid w:val="00352CAC"/>
    <w:rsid w:val="003531C9"/>
    <w:rsid w:val="003533E1"/>
    <w:rsid w:val="00353B54"/>
    <w:rsid w:val="00353DE1"/>
    <w:rsid w:val="00354A67"/>
    <w:rsid w:val="00354C91"/>
    <w:rsid w:val="00354E9D"/>
    <w:rsid w:val="00355319"/>
    <w:rsid w:val="00355FD3"/>
    <w:rsid w:val="003560FF"/>
    <w:rsid w:val="00356137"/>
    <w:rsid w:val="00356416"/>
    <w:rsid w:val="003570F1"/>
    <w:rsid w:val="0036015B"/>
    <w:rsid w:val="00360BC5"/>
    <w:rsid w:val="003612B2"/>
    <w:rsid w:val="0036157F"/>
    <w:rsid w:val="0036179A"/>
    <w:rsid w:val="003617DE"/>
    <w:rsid w:val="0036198A"/>
    <w:rsid w:val="003619B4"/>
    <w:rsid w:val="00361A78"/>
    <w:rsid w:val="00362024"/>
    <w:rsid w:val="003622DC"/>
    <w:rsid w:val="0036235C"/>
    <w:rsid w:val="00362385"/>
    <w:rsid w:val="003623E3"/>
    <w:rsid w:val="003626F0"/>
    <w:rsid w:val="00363FBE"/>
    <w:rsid w:val="003641F9"/>
    <w:rsid w:val="00364953"/>
    <w:rsid w:val="003657AA"/>
    <w:rsid w:val="003658E8"/>
    <w:rsid w:val="00366DDD"/>
    <w:rsid w:val="00366E8D"/>
    <w:rsid w:val="00367612"/>
    <w:rsid w:val="00367D60"/>
    <w:rsid w:val="00367D65"/>
    <w:rsid w:val="0037077C"/>
    <w:rsid w:val="00370D18"/>
    <w:rsid w:val="00371A3C"/>
    <w:rsid w:val="00371AAD"/>
    <w:rsid w:val="00371B6B"/>
    <w:rsid w:val="003729EF"/>
    <w:rsid w:val="00372B64"/>
    <w:rsid w:val="00372FD4"/>
    <w:rsid w:val="003737CB"/>
    <w:rsid w:val="00373F0C"/>
    <w:rsid w:val="0037427F"/>
    <w:rsid w:val="0037438B"/>
    <w:rsid w:val="0037453D"/>
    <w:rsid w:val="0037470C"/>
    <w:rsid w:val="00374825"/>
    <w:rsid w:val="003748D6"/>
    <w:rsid w:val="00374A57"/>
    <w:rsid w:val="00374AB3"/>
    <w:rsid w:val="00374D82"/>
    <w:rsid w:val="003753F8"/>
    <w:rsid w:val="00375B78"/>
    <w:rsid w:val="0037612F"/>
    <w:rsid w:val="00376352"/>
    <w:rsid w:val="003770FA"/>
    <w:rsid w:val="003771FB"/>
    <w:rsid w:val="00377AAC"/>
    <w:rsid w:val="00377B68"/>
    <w:rsid w:val="00377BFF"/>
    <w:rsid w:val="00377FD7"/>
    <w:rsid w:val="003809FC"/>
    <w:rsid w:val="00380DAA"/>
    <w:rsid w:val="00380E18"/>
    <w:rsid w:val="003814D3"/>
    <w:rsid w:val="00381BD8"/>
    <w:rsid w:val="00382B2E"/>
    <w:rsid w:val="00383347"/>
    <w:rsid w:val="00383B3D"/>
    <w:rsid w:val="00383C5E"/>
    <w:rsid w:val="00383F29"/>
    <w:rsid w:val="0038407A"/>
    <w:rsid w:val="00384D52"/>
    <w:rsid w:val="0038519C"/>
    <w:rsid w:val="00385D25"/>
    <w:rsid w:val="003864A9"/>
    <w:rsid w:val="00386F3D"/>
    <w:rsid w:val="00386F56"/>
    <w:rsid w:val="00387D64"/>
    <w:rsid w:val="00390234"/>
    <w:rsid w:val="00390F74"/>
    <w:rsid w:val="00391E0D"/>
    <w:rsid w:val="003927A8"/>
    <w:rsid w:val="00392890"/>
    <w:rsid w:val="003936F6"/>
    <w:rsid w:val="003937BF"/>
    <w:rsid w:val="003937E9"/>
    <w:rsid w:val="00393AEB"/>
    <w:rsid w:val="003940E3"/>
    <w:rsid w:val="00394D62"/>
    <w:rsid w:val="0039592F"/>
    <w:rsid w:val="00395AEE"/>
    <w:rsid w:val="00395DCC"/>
    <w:rsid w:val="0039634B"/>
    <w:rsid w:val="00396523"/>
    <w:rsid w:val="003965C7"/>
    <w:rsid w:val="00396C6B"/>
    <w:rsid w:val="00397359"/>
    <w:rsid w:val="00397E48"/>
    <w:rsid w:val="003A01BB"/>
    <w:rsid w:val="003A1327"/>
    <w:rsid w:val="003A18B5"/>
    <w:rsid w:val="003A2217"/>
    <w:rsid w:val="003A2A29"/>
    <w:rsid w:val="003A376A"/>
    <w:rsid w:val="003A4A8E"/>
    <w:rsid w:val="003A57EA"/>
    <w:rsid w:val="003A59B3"/>
    <w:rsid w:val="003A69E9"/>
    <w:rsid w:val="003A7927"/>
    <w:rsid w:val="003B1E6E"/>
    <w:rsid w:val="003B276E"/>
    <w:rsid w:val="003B2FAF"/>
    <w:rsid w:val="003B364B"/>
    <w:rsid w:val="003B3989"/>
    <w:rsid w:val="003B406A"/>
    <w:rsid w:val="003B460E"/>
    <w:rsid w:val="003B4EF6"/>
    <w:rsid w:val="003B55C6"/>
    <w:rsid w:val="003B5F0F"/>
    <w:rsid w:val="003B65A9"/>
    <w:rsid w:val="003B68A9"/>
    <w:rsid w:val="003B6F00"/>
    <w:rsid w:val="003B7429"/>
    <w:rsid w:val="003B7519"/>
    <w:rsid w:val="003B7E76"/>
    <w:rsid w:val="003C0583"/>
    <w:rsid w:val="003C0DD9"/>
    <w:rsid w:val="003C139F"/>
    <w:rsid w:val="003C13D1"/>
    <w:rsid w:val="003C15F5"/>
    <w:rsid w:val="003C328D"/>
    <w:rsid w:val="003C439E"/>
    <w:rsid w:val="003C43C8"/>
    <w:rsid w:val="003C44D1"/>
    <w:rsid w:val="003C470A"/>
    <w:rsid w:val="003C4881"/>
    <w:rsid w:val="003C5498"/>
    <w:rsid w:val="003C55E6"/>
    <w:rsid w:val="003C5A32"/>
    <w:rsid w:val="003C5E36"/>
    <w:rsid w:val="003C6027"/>
    <w:rsid w:val="003C6900"/>
    <w:rsid w:val="003C6A36"/>
    <w:rsid w:val="003C6EDB"/>
    <w:rsid w:val="003C7529"/>
    <w:rsid w:val="003D006A"/>
    <w:rsid w:val="003D03E2"/>
    <w:rsid w:val="003D0761"/>
    <w:rsid w:val="003D0CE6"/>
    <w:rsid w:val="003D111D"/>
    <w:rsid w:val="003D1551"/>
    <w:rsid w:val="003D1646"/>
    <w:rsid w:val="003D1D43"/>
    <w:rsid w:val="003D217C"/>
    <w:rsid w:val="003D27B8"/>
    <w:rsid w:val="003D2898"/>
    <w:rsid w:val="003D34FA"/>
    <w:rsid w:val="003D3FF0"/>
    <w:rsid w:val="003D43E3"/>
    <w:rsid w:val="003D4FAD"/>
    <w:rsid w:val="003D50FE"/>
    <w:rsid w:val="003D54E4"/>
    <w:rsid w:val="003D6282"/>
    <w:rsid w:val="003D6C7D"/>
    <w:rsid w:val="003D785A"/>
    <w:rsid w:val="003E059C"/>
    <w:rsid w:val="003E0B22"/>
    <w:rsid w:val="003E181B"/>
    <w:rsid w:val="003E1C72"/>
    <w:rsid w:val="003E24A9"/>
    <w:rsid w:val="003E3030"/>
    <w:rsid w:val="003E3225"/>
    <w:rsid w:val="003E3347"/>
    <w:rsid w:val="003E3D86"/>
    <w:rsid w:val="003E5969"/>
    <w:rsid w:val="003E5C4D"/>
    <w:rsid w:val="003E5F04"/>
    <w:rsid w:val="003E68DF"/>
    <w:rsid w:val="003E6C94"/>
    <w:rsid w:val="003E7093"/>
    <w:rsid w:val="003E7345"/>
    <w:rsid w:val="003E7B62"/>
    <w:rsid w:val="003E7CD0"/>
    <w:rsid w:val="003F000F"/>
    <w:rsid w:val="003F02FF"/>
    <w:rsid w:val="003F05A7"/>
    <w:rsid w:val="003F0A02"/>
    <w:rsid w:val="003F0DC0"/>
    <w:rsid w:val="003F1540"/>
    <w:rsid w:val="003F1A6C"/>
    <w:rsid w:val="003F2220"/>
    <w:rsid w:val="003F24FE"/>
    <w:rsid w:val="003F30EE"/>
    <w:rsid w:val="003F3B23"/>
    <w:rsid w:val="003F4131"/>
    <w:rsid w:val="003F4EEE"/>
    <w:rsid w:val="003F5577"/>
    <w:rsid w:val="003F58E9"/>
    <w:rsid w:val="003F71C6"/>
    <w:rsid w:val="003F7642"/>
    <w:rsid w:val="004000B5"/>
    <w:rsid w:val="0040121B"/>
    <w:rsid w:val="004016B4"/>
    <w:rsid w:val="004022A0"/>
    <w:rsid w:val="004022F7"/>
    <w:rsid w:val="004027A6"/>
    <w:rsid w:val="00402F42"/>
    <w:rsid w:val="0040359D"/>
    <w:rsid w:val="004038CA"/>
    <w:rsid w:val="00403B6B"/>
    <w:rsid w:val="00404969"/>
    <w:rsid w:val="00405F19"/>
    <w:rsid w:val="004060F0"/>
    <w:rsid w:val="00406277"/>
    <w:rsid w:val="00406A0A"/>
    <w:rsid w:val="004077C7"/>
    <w:rsid w:val="004079AC"/>
    <w:rsid w:val="00407E17"/>
    <w:rsid w:val="0041071B"/>
    <w:rsid w:val="00410A91"/>
    <w:rsid w:val="00410BE6"/>
    <w:rsid w:val="00411544"/>
    <w:rsid w:val="0041156E"/>
    <w:rsid w:val="004122F6"/>
    <w:rsid w:val="00412D22"/>
    <w:rsid w:val="00413063"/>
    <w:rsid w:val="0041331F"/>
    <w:rsid w:val="004145E9"/>
    <w:rsid w:val="00414801"/>
    <w:rsid w:val="004149BB"/>
    <w:rsid w:val="00414C51"/>
    <w:rsid w:val="00414EB8"/>
    <w:rsid w:val="00415274"/>
    <w:rsid w:val="0041564D"/>
    <w:rsid w:val="00416546"/>
    <w:rsid w:val="00416DBE"/>
    <w:rsid w:val="004171A3"/>
    <w:rsid w:val="004176EC"/>
    <w:rsid w:val="00420427"/>
    <w:rsid w:val="00420571"/>
    <w:rsid w:val="00420B80"/>
    <w:rsid w:val="00421655"/>
    <w:rsid w:val="004217A0"/>
    <w:rsid w:val="00421C98"/>
    <w:rsid w:val="00422BAC"/>
    <w:rsid w:val="00423819"/>
    <w:rsid w:val="004244BE"/>
    <w:rsid w:val="00424C29"/>
    <w:rsid w:val="00424F2C"/>
    <w:rsid w:val="00425A9B"/>
    <w:rsid w:val="00426D7E"/>
    <w:rsid w:val="00426E66"/>
    <w:rsid w:val="00426F49"/>
    <w:rsid w:val="00427782"/>
    <w:rsid w:val="0043002D"/>
    <w:rsid w:val="00430E66"/>
    <w:rsid w:val="00431391"/>
    <w:rsid w:val="004319B6"/>
    <w:rsid w:val="004324EF"/>
    <w:rsid w:val="00432CB7"/>
    <w:rsid w:val="00432D10"/>
    <w:rsid w:val="00433AEE"/>
    <w:rsid w:val="004345EB"/>
    <w:rsid w:val="00435AF1"/>
    <w:rsid w:val="00435EF7"/>
    <w:rsid w:val="004365C2"/>
    <w:rsid w:val="004368E5"/>
    <w:rsid w:val="00436A3C"/>
    <w:rsid w:val="004373B8"/>
    <w:rsid w:val="00437666"/>
    <w:rsid w:val="00437C4F"/>
    <w:rsid w:val="00440CC3"/>
    <w:rsid w:val="00441697"/>
    <w:rsid w:val="004417DC"/>
    <w:rsid w:val="00441802"/>
    <w:rsid w:val="00441C18"/>
    <w:rsid w:val="004442EA"/>
    <w:rsid w:val="0044439D"/>
    <w:rsid w:val="004449A2"/>
    <w:rsid w:val="00445671"/>
    <w:rsid w:val="00446424"/>
    <w:rsid w:val="00446693"/>
    <w:rsid w:val="0044695C"/>
    <w:rsid w:val="00446A01"/>
    <w:rsid w:val="00447030"/>
    <w:rsid w:val="00447374"/>
    <w:rsid w:val="00447E98"/>
    <w:rsid w:val="00450512"/>
    <w:rsid w:val="004513BE"/>
    <w:rsid w:val="00451E6E"/>
    <w:rsid w:val="004521EF"/>
    <w:rsid w:val="00452299"/>
    <w:rsid w:val="00452A03"/>
    <w:rsid w:val="00453CC7"/>
    <w:rsid w:val="00454A09"/>
    <w:rsid w:val="00454B0C"/>
    <w:rsid w:val="00454FC0"/>
    <w:rsid w:val="00455046"/>
    <w:rsid w:val="00455263"/>
    <w:rsid w:val="00455A6B"/>
    <w:rsid w:val="00456812"/>
    <w:rsid w:val="00456AB7"/>
    <w:rsid w:val="00456CA0"/>
    <w:rsid w:val="00456EC2"/>
    <w:rsid w:val="00456FB6"/>
    <w:rsid w:val="004578B1"/>
    <w:rsid w:val="00457D75"/>
    <w:rsid w:val="00457DFF"/>
    <w:rsid w:val="00457E37"/>
    <w:rsid w:val="004602D6"/>
    <w:rsid w:val="004609D0"/>
    <w:rsid w:val="00460BB2"/>
    <w:rsid w:val="00460FA5"/>
    <w:rsid w:val="00460FC7"/>
    <w:rsid w:val="00461A9C"/>
    <w:rsid w:val="004622F0"/>
    <w:rsid w:val="0046262E"/>
    <w:rsid w:val="004628CB"/>
    <w:rsid w:val="00462950"/>
    <w:rsid w:val="00462B36"/>
    <w:rsid w:val="00462BCE"/>
    <w:rsid w:val="0046384F"/>
    <w:rsid w:val="00464047"/>
    <w:rsid w:val="00464526"/>
    <w:rsid w:val="00464772"/>
    <w:rsid w:val="00464E75"/>
    <w:rsid w:val="0046549F"/>
    <w:rsid w:val="00465F62"/>
    <w:rsid w:val="00466293"/>
    <w:rsid w:val="00466D1D"/>
    <w:rsid w:val="00466F32"/>
    <w:rsid w:val="00470141"/>
    <w:rsid w:val="004709B2"/>
    <w:rsid w:val="00470D12"/>
    <w:rsid w:val="00471379"/>
    <w:rsid w:val="00471405"/>
    <w:rsid w:val="0047172A"/>
    <w:rsid w:val="004718D4"/>
    <w:rsid w:val="004722CB"/>
    <w:rsid w:val="004736C4"/>
    <w:rsid w:val="0047387E"/>
    <w:rsid w:val="00473D57"/>
    <w:rsid w:val="0047405E"/>
    <w:rsid w:val="0047406B"/>
    <w:rsid w:val="00474E74"/>
    <w:rsid w:val="00474EAE"/>
    <w:rsid w:val="004752B7"/>
    <w:rsid w:val="004752BE"/>
    <w:rsid w:val="00475B06"/>
    <w:rsid w:val="00475EFA"/>
    <w:rsid w:val="00476278"/>
    <w:rsid w:val="00476F4A"/>
    <w:rsid w:val="00477DA2"/>
    <w:rsid w:val="00480106"/>
    <w:rsid w:val="0048096B"/>
    <w:rsid w:val="00480AA7"/>
    <w:rsid w:val="004828FA"/>
    <w:rsid w:val="004836FC"/>
    <w:rsid w:val="00483AC1"/>
    <w:rsid w:val="00483C73"/>
    <w:rsid w:val="00483EC0"/>
    <w:rsid w:val="00484876"/>
    <w:rsid w:val="0048491C"/>
    <w:rsid w:val="00484D29"/>
    <w:rsid w:val="004855A8"/>
    <w:rsid w:val="00485829"/>
    <w:rsid w:val="00485B92"/>
    <w:rsid w:val="00485BA7"/>
    <w:rsid w:val="00485D3F"/>
    <w:rsid w:val="00485ECC"/>
    <w:rsid w:val="00486DF5"/>
    <w:rsid w:val="00487558"/>
    <w:rsid w:val="0048763F"/>
    <w:rsid w:val="004878F4"/>
    <w:rsid w:val="00490AD0"/>
    <w:rsid w:val="00490B22"/>
    <w:rsid w:val="00491203"/>
    <w:rsid w:val="004914FC"/>
    <w:rsid w:val="00491511"/>
    <w:rsid w:val="00492C8A"/>
    <w:rsid w:val="00492D1B"/>
    <w:rsid w:val="00493435"/>
    <w:rsid w:val="004940B6"/>
    <w:rsid w:val="00494494"/>
    <w:rsid w:val="004949F6"/>
    <w:rsid w:val="00494FF6"/>
    <w:rsid w:val="0049527F"/>
    <w:rsid w:val="004952B9"/>
    <w:rsid w:val="00495B12"/>
    <w:rsid w:val="0049637C"/>
    <w:rsid w:val="00496EDC"/>
    <w:rsid w:val="00497401"/>
    <w:rsid w:val="0049781E"/>
    <w:rsid w:val="00497BC0"/>
    <w:rsid w:val="00497CA0"/>
    <w:rsid w:val="004A0557"/>
    <w:rsid w:val="004A0A2A"/>
    <w:rsid w:val="004A1F29"/>
    <w:rsid w:val="004A22B4"/>
    <w:rsid w:val="004A4F0E"/>
    <w:rsid w:val="004A550A"/>
    <w:rsid w:val="004A604E"/>
    <w:rsid w:val="004A73EB"/>
    <w:rsid w:val="004A7F2E"/>
    <w:rsid w:val="004A7F73"/>
    <w:rsid w:val="004A7FAF"/>
    <w:rsid w:val="004B0560"/>
    <w:rsid w:val="004B0A11"/>
    <w:rsid w:val="004B1471"/>
    <w:rsid w:val="004B19A8"/>
    <w:rsid w:val="004B1D71"/>
    <w:rsid w:val="004B2143"/>
    <w:rsid w:val="004B279D"/>
    <w:rsid w:val="004B2924"/>
    <w:rsid w:val="004B2A31"/>
    <w:rsid w:val="004B2ACA"/>
    <w:rsid w:val="004B2FA0"/>
    <w:rsid w:val="004B3943"/>
    <w:rsid w:val="004B3F4A"/>
    <w:rsid w:val="004B44D8"/>
    <w:rsid w:val="004B45EF"/>
    <w:rsid w:val="004B4ABB"/>
    <w:rsid w:val="004B4C49"/>
    <w:rsid w:val="004B52F0"/>
    <w:rsid w:val="004B58E9"/>
    <w:rsid w:val="004B59FF"/>
    <w:rsid w:val="004B6428"/>
    <w:rsid w:val="004B6600"/>
    <w:rsid w:val="004B7719"/>
    <w:rsid w:val="004B7D14"/>
    <w:rsid w:val="004C07B5"/>
    <w:rsid w:val="004C0C48"/>
    <w:rsid w:val="004C0E95"/>
    <w:rsid w:val="004C1376"/>
    <w:rsid w:val="004C189B"/>
    <w:rsid w:val="004C1A30"/>
    <w:rsid w:val="004C20C1"/>
    <w:rsid w:val="004C27A6"/>
    <w:rsid w:val="004C3076"/>
    <w:rsid w:val="004C32EE"/>
    <w:rsid w:val="004C35FB"/>
    <w:rsid w:val="004C37D0"/>
    <w:rsid w:val="004C3AAC"/>
    <w:rsid w:val="004C3B63"/>
    <w:rsid w:val="004C4238"/>
    <w:rsid w:val="004C4398"/>
    <w:rsid w:val="004C4FF5"/>
    <w:rsid w:val="004C512D"/>
    <w:rsid w:val="004C513C"/>
    <w:rsid w:val="004C524B"/>
    <w:rsid w:val="004C5517"/>
    <w:rsid w:val="004C656C"/>
    <w:rsid w:val="004C68F0"/>
    <w:rsid w:val="004C697B"/>
    <w:rsid w:val="004C6C6C"/>
    <w:rsid w:val="004C70A7"/>
    <w:rsid w:val="004C7DF3"/>
    <w:rsid w:val="004D05EF"/>
    <w:rsid w:val="004D0F37"/>
    <w:rsid w:val="004D1900"/>
    <w:rsid w:val="004D1F51"/>
    <w:rsid w:val="004D2271"/>
    <w:rsid w:val="004D27FA"/>
    <w:rsid w:val="004D2A05"/>
    <w:rsid w:val="004D2CF0"/>
    <w:rsid w:val="004D2D96"/>
    <w:rsid w:val="004D2E62"/>
    <w:rsid w:val="004D337A"/>
    <w:rsid w:val="004D33E0"/>
    <w:rsid w:val="004D3D05"/>
    <w:rsid w:val="004D41C9"/>
    <w:rsid w:val="004D46F2"/>
    <w:rsid w:val="004D478C"/>
    <w:rsid w:val="004D48CE"/>
    <w:rsid w:val="004D4BA7"/>
    <w:rsid w:val="004D4BC1"/>
    <w:rsid w:val="004D4FCF"/>
    <w:rsid w:val="004D5090"/>
    <w:rsid w:val="004D5482"/>
    <w:rsid w:val="004D6689"/>
    <w:rsid w:val="004D673B"/>
    <w:rsid w:val="004D6BB8"/>
    <w:rsid w:val="004D6C0A"/>
    <w:rsid w:val="004D6DB5"/>
    <w:rsid w:val="004D6DC5"/>
    <w:rsid w:val="004D6F10"/>
    <w:rsid w:val="004D759C"/>
    <w:rsid w:val="004D766B"/>
    <w:rsid w:val="004D7D0C"/>
    <w:rsid w:val="004E0565"/>
    <w:rsid w:val="004E10C0"/>
    <w:rsid w:val="004E13A8"/>
    <w:rsid w:val="004E4A4B"/>
    <w:rsid w:val="004E4AD9"/>
    <w:rsid w:val="004E4CF5"/>
    <w:rsid w:val="004E598C"/>
    <w:rsid w:val="004E5C33"/>
    <w:rsid w:val="004E5E75"/>
    <w:rsid w:val="004E68B0"/>
    <w:rsid w:val="004E720E"/>
    <w:rsid w:val="004E753F"/>
    <w:rsid w:val="004F03E5"/>
    <w:rsid w:val="004F075D"/>
    <w:rsid w:val="004F0FAA"/>
    <w:rsid w:val="004F215E"/>
    <w:rsid w:val="004F256E"/>
    <w:rsid w:val="004F26AD"/>
    <w:rsid w:val="004F2A59"/>
    <w:rsid w:val="004F3BF2"/>
    <w:rsid w:val="004F3DEC"/>
    <w:rsid w:val="004F3E57"/>
    <w:rsid w:val="004F40DF"/>
    <w:rsid w:val="004F546F"/>
    <w:rsid w:val="004F579D"/>
    <w:rsid w:val="004F6438"/>
    <w:rsid w:val="004F6713"/>
    <w:rsid w:val="004F6D4B"/>
    <w:rsid w:val="004F6DC6"/>
    <w:rsid w:val="004F74D1"/>
    <w:rsid w:val="004F76C0"/>
    <w:rsid w:val="004F7DB3"/>
    <w:rsid w:val="005001D9"/>
    <w:rsid w:val="005002B8"/>
    <w:rsid w:val="00501108"/>
    <w:rsid w:val="00502476"/>
    <w:rsid w:val="005026E4"/>
    <w:rsid w:val="005027C7"/>
    <w:rsid w:val="00502801"/>
    <w:rsid w:val="00502CB4"/>
    <w:rsid w:val="00502CB9"/>
    <w:rsid w:val="00503687"/>
    <w:rsid w:val="00505045"/>
    <w:rsid w:val="005056B2"/>
    <w:rsid w:val="00505F9B"/>
    <w:rsid w:val="00507403"/>
    <w:rsid w:val="005074AD"/>
    <w:rsid w:val="00507730"/>
    <w:rsid w:val="00507926"/>
    <w:rsid w:val="00507AB2"/>
    <w:rsid w:val="005101E7"/>
    <w:rsid w:val="00510C15"/>
    <w:rsid w:val="00510D19"/>
    <w:rsid w:val="00510FA6"/>
    <w:rsid w:val="00511438"/>
    <w:rsid w:val="00511530"/>
    <w:rsid w:val="00511FB5"/>
    <w:rsid w:val="0051237D"/>
    <w:rsid w:val="00512E7E"/>
    <w:rsid w:val="0051310F"/>
    <w:rsid w:val="00513D7C"/>
    <w:rsid w:val="00514039"/>
    <w:rsid w:val="005140B3"/>
    <w:rsid w:val="0051471F"/>
    <w:rsid w:val="00514C0A"/>
    <w:rsid w:val="0051512A"/>
    <w:rsid w:val="00515146"/>
    <w:rsid w:val="00516E45"/>
    <w:rsid w:val="00517A59"/>
    <w:rsid w:val="0052023D"/>
    <w:rsid w:val="00520939"/>
    <w:rsid w:val="00520C65"/>
    <w:rsid w:val="00521047"/>
    <w:rsid w:val="0052111C"/>
    <w:rsid w:val="005212D2"/>
    <w:rsid w:val="005212F9"/>
    <w:rsid w:val="0052163F"/>
    <w:rsid w:val="0052199D"/>
    <w:rsid w:val="0052211F"/>
    <w:rsid w:val="00522D2F"/>
    <w:rsid w:val="0052405A"/>
    <w:rsid w:val="00524DED"/>
    <w:rsid w:val="00525B92"/>
    <w:rsid w:val="00525DAC"/>
    <w:rsid w:val="0052654A"/>
    <w:rsid w:val="00526889"/>
    <w:rsid w:val="00526D00"/>
    <w:rsid w:val="00527005"/>
    <w:rsid w:val="0052714E"/>
    <w:rsid w:val="00527270"/>
    <w:rsid w:val="005301AB"/>
    <w:rsid w:val="00530867"/>
    <w:rsid w:val="005309E1"/>
    <w:rsid w:val="00530D90"/>
    <w:rsid w:val="005313BC"/>
    <w:rsid w:val="00531DAC"/>
    <w:rsid w:val="00532088"/>
    <w:rsid w:val="005323AF"/>
    <w:rsid w:val="00533055"/>
    <w:rsid w:val="00533336"/>
    <w:rsid w:val="00533339"/>
    <w:rsid w:val="00533937"/>
    <w:rsid w:val="0053431E"/>
    <w:rsid w:val="005343FA"/>
    <w:rsid w:val="00535C96"/>
    <w:rsid w:val="00535EEE"/>
    <w:rsid w:val="00536274"/>
    <w:rsid w:val="005363D6"/>
    <w:rsid w:val="00536B80"/>
    <w:rsid w:val="00537321"/>
    <w:rsid w:val="00537496"/>
    <w:rsid w:val="00537667"/>
    <w:rsid w:val="00537D5F"/>
    <w:rsid w:val="00540963"/>
    <w:rsid w:val="00540E7A"/>
    <w:rsid w:val="00541351"/>
    <w:rsid w:val="00541666"/>
    <w:rsid w:val="005433A6"/>
    <w:rsid w:val="005435D9"/>
    <w:rsid w:val="0054369A"/>
    <w:rsid w:val="00544668"/>
    <w:rsid w:val="0054487B"/>
    <w:rsid w:val="005448C1"/>
    <w:rsid w:val="005452EE"/>
    <w:rsid w:val="005459BB"/>
    <w:rsid w:val="00545E22"/>
    <w:rsid w:val="00545F44"/>
    <w:rsid w:val="00546206"/>
    <w:rsid w:val="00546D42"/>
    <w:rsid w:val="00546DC6"/>
    <w:rsid w:val="00547498"/>
    <w:rsid w:val="005475B0"/>
    <w:rsid w:val="005475E9"/>
    <w:rsid w:val="0054764C"/>
    <w:rsid w:val="00547849"/>
    <w:rsid w:val="00547C47"/>
    <w:rsid w:val="00547FF1"/>
    <w:rsid w:val="00550682"/>
    <w:rsid w:val="00550CDF"/>
    <w:rsid w:val="00552168"/>
    <w:rsid w:val="005522B8"/>
    <w:rsid w:val="005527F0"/>
    <w:rsid w:val="005537B8"/>
    <w:rsid w:val="005539F1"/>
    <w:rsid w:val="00553EF4"/>
    <w:rsid w:val="0055510D"/>
    <w:rsid w:val="00555204"/>
    <w:rsid w:val="0055542B"/>
    <w:rsid w:val="0055554D"/>
    <w:rsid w:val="0055729A"/>
    <w:rsid w:val="0056009E"/>
    <w:rsid w:val="00560127"/>
    <w:rsid w:val="00560216"/>
    <w:rsid w:val="00560507"/>
    <w:rsid w:val="00560570"/>
    <w:rsid w:val="005615CB"/>
    <w:rsid w:val="00561811"/>
    <w:rsid w:val="005619DD"/>
    <w:rsid w:val="005621B6"/>
    <w:rsid w:val="00562384"/>
    <w:rsid w:val="005626D4"/>
    <w:rsid w:val="00562CA8"/>
    <w:rsid w:val="00563445"/>
    <w:rsid w:val="00563541"/>
    <w:rsid w:val="00564044"/>
    <w:rsid w:val="0056409B"/>
    <w:rsid w:val="00564754"/>
    <w:rsid w:val="00564EA9"/>
    <w:rsid w:val="00565CFC"/>
    <w:rsid w:val="00566A00"/>
    <w:rsid w:val="00566B2C"/>
    <w:rsid w:val="00566C20"/>
    <w:rsid w:val="00566D2F"/>
    <w:rsid w:val="00566DCC"/>
    <w:rsid w:val="00567747"/>
    <w:rsid w:val="00567C36"/>
    <w:rsid w:val="00570251"/>
    <w:rsid w:val="005709A6"/>
    <w:rsid w:val="00570A27"/>
    <w:rsid w:val="00570FF9"/>
    <w:rsid w:val="00571A78"/>
    <w:rsid w:val="00571B73"/>
    <w:rsid w:val="00571F7B"/>
    <w:rsid w:val="005720EF"/>
    <w:rsid w:val="005722CA"/>
    <w:rsid w:val="0057269D"/>
    <w:rsid w:val="005727E6"/>
    <w:rsid w:val="005729E6"/>
    <w:rsid w:val="00572AD6"/>
    <w:rsid w:val="00572AE3"/>
    <w:rsid w:val="00572D83"/>
    <w:rsid w:val="0057302B"/>
    <w:rsid w:val="005730B1"/>
    <w:rsid w:val="00573D4C"/>
    <w:rsid w:val="00573E82"/>
    <w:rsid w:val="005758B0"/>
    <w:rsid w:val="00576055"/>
    <w:rsid w:val="00576570"/>
    <w:rsid w:val="00576A2B"/>
    <w:rsid w:val="00576BBA"/>
    <w:rsid w:val="00576D2B"/>
    <w:rsid w:val="00576E30"/>
    <w:rsid w:val="0057706B"/>
    <w:rsid w:val="00577440"/>
    <w:rsid w:val="005777BB"/>
    <w:rsid w:val="005803D6"/>
    <w:rsid w:val="00580AFA"/>
    <w:rsid w:val="00580BBA"/>
    <w:rsid w:val="00581088"/>
    <w:rsid w:val="005812CE"/>
    <w:rsid w:val="00581453"/>
    <w:rsid w:val="00581EBC"/>
    <w:rsid w:val="00581EC6"/>
    <w:rsid w:val="00582191"/>
    <w:rsid w:val="005824A4"/>
    <w:rsid w:val="00583270"/>
    <w:rsid w:val="00583584"/>
    <w:rsid w:val="00583B9E"/>
    <w:rsid w:val="00584151"/>
    <w:rsid w:val="0058418F"/>
    <w:rsid w:val="0058453B"/>
    <w:rsid w:val="005848DF"/>
    <w:rsid w:val="00585010"/>
    <w:rsid w:val="00585060"/>
    <w:rsid w:val="0058611F"/>
    <w:rsid w:val="0058620C"/>
    <w:rsid w:val="00586532"/>
    <w:rsid w:val="00586E6C"/>
    <w:rsid w:val="005906DF"/>
    <w:rsid w:val="00590CFE"/>
    <w:rsid w:val="005910EE"/>
    <w:rsid w:val="005921D6"/>
    <w:rsid w:val="0059297A"/>
    <w:rsid w:val="00592DDA"/>
    <w:rsid w:val="00593837"/>
    <w:rsid w:val="00593F36"/>
    <w:rsid w:val="0059462E"/>
    <w:rsid w:val="00594724"/>
    <w:rsid w:val="005952E7"/>
    <w:rsid w:val="005954C3"/>
    <w:rsid w:val="0059624D"/>
    <w:rsid w:val="00596EEA"/>
    <w:rsid w:val="0059736A"/>
    <w:rsid w:val="0059747C"/>
    <w:rsid w:val="00597FC0"/>
    <w:rsid w:val="005A00EC"/>
    <w:rsid w:val="005A0565"/>
    <w:rsid w:val="005A1278"/>
    <w:rsid w:val="005A1298"/>
    <w:rsid w:val="005A1327"/>
    <w:rsid w:val="005A1657"/>
    <w:rsid w:val="005A1F14"/>
    <w:rsid w:val="005A2BA3"/>
    <w:rsid w:val="005A38D9"/>
    <w:rsid w:val="005A3EF3"/>
    <w:rsid w:val="005A412B"/>
    <w:rsid w:val="005A4472"/>
    <w:rsid w:val="005A4609"/>
    <w:rsid w:val="005A487B"/>
    <w:rsid w:val="005A4986"/>
    <w:rsid w:val="005A49CA"/>
    <w:rsid w:val="005A4DA9"/>
    <w:rsid w:val="005A5498"/>
    <w:rsid w:val="005A5D25"/>
    <w:rsid w:val="005A5D38"/>
    <w:rsid w:val="005A6198"/>
    <w:rsid w:val="005A626E"/>
    <w:rsid w:val="005A6E6A"/>
    <w:rsid w:val="005A73D3"/>
    <w:rsid w:val="005A781B"/>
    <w:rsid w:val="005A7A14"/>
    <w:rsid w:val="005B031B"/>
    <w:rsid w:val="005B09F7"/>
    <w:rsid w:val="005B0EE6"/>
    <w:rsid w:val="005B135C"/>
    <w:rsid w:val="005B14F3"/>
    <w:rsid w:val="005B1C90"/>
    <w:rsid w:val="005B2268"/>
    <w:rsid w:val="005B3296"/>
    <w:rsid w:val="005B3C93"/>
    <w:rsid w:val="005B3CF5"/>
    <w:rsid w:val="005B4BEB"/>
    <w:rsid w:val="005B4FD8"/>
    <w:rsid w:val="005B4FE0"/>
    <w:rsid w:val="005B625B"/>
    <w:rsid w:val="005B6434"/>
    <w:rsid w:val="005C0124"/>
    <w:rsid w:val="005C0683"/>
    <w:rsid w:val="005C0D43"/>
    <w:rsid w:val="005C0EF9"/>
    <w:rsid w:val="005C16AB"/>
    <w:rsid w:val="005C183F"/>
    <w:rsid w:val="005C1B77"/>
    <w:rsid w:val="005C25A2"/>
    <w:rsid w:val="005C25D1"/>
    <w:rsid w:val="005C2AFC"/>
    <w:rsid w:val="005C2C4F"/>
    <w:rsid w:val="005C2E7C"/>
    <w:rsid w:val="005C359D"/>
    <w:rsid w:val="005C47B7"/>
    <w:rsid w:val="005C4B0E"/>
    <w:rsid w:val="005C4F91"/>
    <w:rsid w:val="005C50A5"/>
    <w:rsid w:val="005C5249"/>
    <w:rsid w:val="005C678F"/>
    <w:rsid w:val="005C7141"/>
    <w:rsid w:val="005C7554"/>
    <w:rsid w:val="005C7A81"/>
    <w:rsid w:val="005C7D5E"/>
    <w:rsid w:val="005D0506"/>
    <w:rsid w:val="005D1515"/>
    <w:rsid w:val="005D19D8"/>
    <w:rsid w:val="005D1EEC"/>
    <w:rsid w:val="005D1EFA"/>
    <w:rsid w:val="005D221F"/>
    <w:rsid w:val="005D2CCD"/>
    <w:rsid w:val="005D3529"/>
    <w:rsid w:val="005D4301"/>
    <w:rsid w:val="005D4307"/>
    <w:rsid w:val="005D43AB"/>
    <w:rsid w:val="005D4879"/>
    <w:rsid w:val="005D562D"/>
    <w:rsid w:val="005D5BEC"/>
    <w:rsid w:val="005D6F35"/>
    <w:rsid w:val="005D7072"/>
    <w:rsid w:val="005D70DF"/>
    <w:rsid w:val="005D769D"/>
    <w:rsid w:val="005D7D6A"/>
    <w:rsid w:val="005E0092"/>
    <w:rsid w:val="005E01BF"/>
    <w:rsid w:val="005E01D5"/>
    <w:rsid w:val="005E01E3"/>
    <w:rsid w:val="005E039F"/>
    <w:rsid w:val="005E0A2D"/>
    <w:rsid w:val="005E196B"/>
    <w:rsid w:val="005E2075"/>
    <w:rsid w:val="005E20FB"/>
    <w:rsid w:val="005E2ADB"/>
    <w:rsid w:val="005E2DFD"/>
    <w:rsid w:val="005E2E68"/>
    <w:rsid w:val="005E3074"/>
    <w:rsid w:val="005E351D"/>
    <w:rsid w:val="005E3D76"/>
    <w:rsid w:val="005E437B"/>
    <w:rsid w:val="005E4E69"/>
    <w:rsid w:val="005E4FEB"/>
    <w:rsid w:val="005E5137"/>
    <w:rsid w:val="005E63A2"/>
    <w:rsid w:val="005E6E43"/>
    <w:rsid w:val="005E7370"/>
    <w:rsid w:val="005E756C"/>
    <w:rsid w:val="005F02AF"/>
    <w:rsid w:val="005F03C6"/>
    <w:rsid w:val="005F0CF3"/>
    <w:rsid w:val="005F0D83"/>
    <w:rsid w:val="005F140D"/>
    <w:rsid w:val="005F1710"/>
    <w:rsid w:val="005F1D0F"/>
    <w:rsid w:val="005F206B"/>
    <w:rsid w:val="005F2C35"/>
    <w:rsid w:val="005F2CBF"/>
    <w:rsid w:val="005F3207"/>
    <w:rsid w:val="005F3352"/>
    <w:rsid w:val="005F3F79"/>
    <w:rsid w:val="005F4A81"/>
    <w:rsid w:val="005F5047"/>
    <w:rsid w:val="005F557A"/>
    <w:rsid w:val="005F58F3"/>
    <w:rsid w:val="005F5C98"/>
    <w:rsid w:val="005F6028"/>
    <w:rsid w:val="005F6376"/>
    <w:rsid w:val="005F674A"/>
    <w:rsid w:val="005F69E1"/>
    <w:rsid w:val="005F70D3"/>
    <w:rsid w:val="005F770E"/>
    <w:rsid w:val="005F7BDA"/>
    <w:rsid w:val="00601086"/>
    <w:rsid w:val="00601C0E"/>
    <w:rsid w:val="00601F97"/>
    <w:rsid w:val="00602029"/>
    <w:rsid w:val="0060202C"/>
    <w:rsid w:val="006025DC"/>
    <w:rsid w:val="006029D6"/>
    <w:rsid w:val="006034FA"/>
    <w:rsid w:val="006038A4"/>
    <w:rsid w:val="006039F1"/>
    <w:rsid w:val="00603FB0"/>
    <w:rsid w:val="00605635"/>
    <w:rsid w:val="00605A8F"/>
    <w:rsid w:val="00607505"/>
    <w:rsid w:val="00607A6D"/>
    <w:rsid w:val="00607B08"/>
    <w:rsid w:val="00607D7B"/>
    <w:rsid w:val="0061045C"/>
    <w:rsid w:val="00611B2A"/>
    <w:rsid w:val="00613863"/>
    <w:rsid w:val="006139A0"/>
    <w:rsid w:val="00614353"/>
    <w:rsid w:val="00614B70"/>
    <w:rsid w:val="00615618"/>
    <w:rsid w:val="006161B0"/>
    <w:rsid w:val="006167FB"/>
    <w:rsid w:val="00616C9A"/>
    <w:rsid w:val="00616F02"/>
    <w:rsid w:val="00617110"/>
    <w:rsid w:val="006174C1"/>
    <w:rsid w:val="006200CE"/>
    <w:rsid w:val="006200E9"/>
    <w:rsid w:val="00620365"/>
    <w:rsid w:val="00620A74"/>
    <w:rsid w:val="00621170"/>
    <w:rsid w:val="00621999"/>
    <w:rsid w:val="00621B8F"/>
    <w:rsid w:val="00621D2C"/>
    <w:rsid w:val="00621EE4"/>
    <w:rsid w:val="006224D4"/>
    <w:rsid w:val="0062295D"/>
    <w:rsid w:val="00622C85"/>
    <w:rsid w:val="00623AA1"/>
    <w:rsid w:val="00623D41"/>
    <w:rsid w:val="00623ED7"/>
    <w:rsid w:val="006247BA"/>
    <w:rsid w:val="00624BBC"/>
    <w:rsid w:val="006256C1"/>
    <w:rsid w:val="0062600D"/>
    <w:rsid w:val="0062612D"/>
    <w:rsid w:val="00626517"/>
    <w:rsid w:val="00626E1D"/>
    <w:rsid w:val="00627009"/>
    <w:rsid w:val="00627EA2"/>
    <w:rsid w:val="00630156"/>
    <w:rsid w:val="00630410"/>
    <w:rsid w:val="0063129E"/>
    <w:rsid w:val="00631A65"/>
    <w:rsid w:val="00631D4E"/>
    <w:rsid w:val="00632207"/>
    <w:rsid w:val="00632293"/>
    <w:rsid w:val="00632625"/>
    <w:rsid w:val="00633035"/>
    <w:rsid w:val="00633819"/>
    <w:rsid w:val="006339CC"/>
    <w:rsid w:val="00633CDF"/>
    <w:rsid w:val="00633ED0"/>
    <w:rsid w:val="0063472F"/>
    <w:rsid w:val="00634A3E"/>
    <w:rsid w:val="00634B76"/>
    <w:rsid w:val="00634E70"/>
    <w:rsid w:val="00635156"/>
    <w:rsid w:val="00635315"/>
    <w:rsid w:val="006355C7"/>
    <w:rsid w:val="00635611"/>
    <w:rsid w:val="0063575D"/>
    <w:rsid w:val="006359C6"/>
    <w:rsid w:val="00635A67"/>
    <w:rsid w:val="00635DA9"/>
    <w:rsid w:val="006368D5"/>
    <w:rsid w:val="00637620"/>
    <w:rsid w:val="0064051C"/>
    <w:rsid w:val="0064119E"/>
    <w:rsid w:val="00641383"/>
    <w:rsid w:val="00641A1F"/>
    <w:rsid w:val="00641CF5"/>
    <w:rsid w:val="00642050"/>
    <w:rsid w:val="00643A1F"/>
    <w:rsid w:val="0064423D"/>
    <w:rsid w:val="006443E1"/>
    <w:rsid w:val="006446EA"/>
    <w:rsid w:val="0064520F"/>
    <w:rsid w:val="00645461"/>
    <w:rsid w:val="0064619E"/>
    <w:rsid w:val="006464BB"/>
    <w:rsid w:val="00646FA4"/>
    <w:rsid w:val="00647517"/>
    <w:rsid w:val="00647669"/>
    <w:rsid w:val="00647A0F"/>
    <w:rsid w:val="00647D97"/>
    <w:rsid w:val="006500A6"/>
    <w:rsid w:val="00650D2B"/>
    <w:rsid w:val="00650D97"/>
    <w:rsid w:val="006511DC"/>
    <w:rsid w:val="00652557"/>
    <w:rsid w:val="0065284C"/>
    <w:rsid w:val="00653CF9"/>
    <w:rsid w:val="00653DD7"/>
    <w:rsid w:val="0065461A"/>
    <w:rsid w:val="00654B49"/>
    <w:rsid w:val="00655183"/>
    <w:rsid w:val="006554F2"/>
    <w:rsid w:val="00655AD7"/>
    <w:rsid w:val="00655ADE"/>
    <w:rsid w:val="00655E3B"/>
    <w:rsid w:val="00655FE4"/>
    <w:rsid w:val="00656603"/>
    <w:rsid w:val="00656C28"/>
    <w:rsid w:val="006577C4"/>
    <w:rsid w:val="00657919"/>
    <w:rsid w:val="00657A27"/>
    <w:rsid w:val="00657DD9"/>
    <w:rsid w:val="00660576"/>
    <w:rsid w:val="006608C3"/>
    <w:rsid w:val="00661B1C"/>
    <w:rsid w:val="00661B58"/>
    <w:rsid w:val="00662DA2"/>
    <w:rsid w:val="006635DE"/>
    <w:rsid w:val="0066369E"/>
    <w:rsid w:val="00663A4D"/>
    <w:rsid w:val="00663F4C"/>
    <w:rsid w:val="00663F50"/>
    <w:rsid w:val="006645BE"/>
    <w:rsid w:val="006647C9"/>
    <w:rsid w:val="00664D20"/>
    <w:rsid w:val="006650B2"/>
    <w:rsid w:val="0066557D"/>
    <w:rsid w:val="00666141"/>
    <w:rsid w:val="0066621E"/>
    <w:rsid w:val="006663BE"/>
    <w:rsid w:val="00666AED"/>
    <w:rsid w:val="00666E6B"/>
    <w:rsid w:val="00666F1C"/>
    <w:rsid w:val="00670641"/>
    <w:rsid w:val="00670807"/>
    <w:rsid w:val="00670973"/>
    <w:rsid w:val="00670D31"/>
    <w:rsid w:val="006719A9"/>
    <w:rsid w:val="00671E42"/>
    <w:rsid w:val="00672225"/>
    <w:rsid w:val="00672433"/>
    <w:rsid w:val="0067283A"/>
    <w:rsid w:val="0067291D"/>
    <w:rsid w:val="0067353E"/>
    <w:rsid w:val="006747DF"/>
    <w:rsid w:val="006769C6"/>
    <w:rsid w:val="00676AE6"/>
    <w:rsid w:val="00676D89"/>
    <w:rsid w:val="00676EDB"/>
    <w:rsid w:val="00677206"/>
    <w:rsid w:val="00677759"/>
    <w:rsid w:val="00680279"/>
    <w:rsid w:val="00681388"/>
    <w:rsid w:val="006819A3"/>
    <w:rsid w:val="00681BA8"/>
    <w:rsid w:val="006825AB"/>
    <w:rsid w:val="00682E7C"/>
    <w:rsid w:val="00683028"/>
    <w:rsid w:val="0068329D"/>
    <w:rsid w:val="00683306"/>
    <w:rsid w:val="00683C06"/>
    <w:rsid w:val="00684909"/>
    <w:rsid w:val="00684AB3"/>
    <w:rsid w:val="00685A2C"/>
    <w:rsid w:val="00685D35"/>
    <w:rsid w:val="0068658A"/>
    <w:rsid w:val="006866D3"/>
    <w:rsid w:val="00686AAD"/>
    <w:rsid w:val="00686BC4"/>
    <w:rsid w:val="00686C8A"/>
    <w:rsid w:val="006870A9"/>
    <w:rsid w:val="00687496"/>
    <w:rsid w:val="0068779F"/>
    <w:rsid w:val="00687CE3"/>
    <w:rsid w:val="00690747"/>
    <w:rsid w:val="00690E8D"/>
    <w:rsid w:val="006915B4"/>
    <w:rsid w:val="00691B43"/>
    <w:rsid w:val="00691CD1"/>
    <w:rsid w:val="006921E5"/>
    <w:rsid w:val="00692227"/>
    <w:rsid w:val="00692B18"/>
    <w:rsid w:val="00692C10"/>
    <w:rsid w:val="00692C37"/>
    <w:rsid w:val="00693A56"/>
    <w:rsid w:val="00693DCA"/>
    <w:rsid w:val="00693E8E"/>
    <w:rsid w:val="00694BF0"/>
    <w:rsid w:val="006952C9"/>
    <w:rsid w:val="006959E5"/>
    <w:rsid w:val="006959FA"/>
    <w:rsid w:val="00695A09"/>
    <w:rsid w:val="00696464"/>
    <w:rsid w:val="0069660C"/>
    <w:rsid w:val="00696C31"/>
    <w:rsid w:val="006973D4"/>
    <w:rsid w:val="00697A91"/>
    <w:rsid w:val="00697C8E"/>
    <w:rsid w:val="006A0016"/>
    <w:rsid w:val="006A02C7"/>
    <w:rsid w:val="006A06F0"/>
    <w:rsid w:val="006A1652"/>
    <w:rsid w:val="006A1944"/>
    <w:rsid w:val="006A1C56"/>
    <w:rsid w:val="006A2183"/>
    <w:rsid w:val="006A266E"/>
    <w:rsid w:val="006A3219"/>
    <w:rsid w:val="006A354E"/>
    <w:rsid w:val="006A3EE0"/>
    <w:rsid w:val="006A47A6"/>
    <w:rsid w:val="006A4B2C"/>
    <w:rsid w:val="006A4EA5"/>
    <w:rsid w:val="006A4FF9"/>
    <w:rsid w:val="006A59DB"/>
    <w:rsid w:val="006A5AFB"/>
    <w:rsid w:val="006A6D34"/>
    <w:rsid w:val="006A6F9C"/>
    <w:rsid w:val="006A71B2"/>
    <w:rsid w:val="006A775E"/>
    <w:rsid w:val="006A7A45"/>
    <w:rsid w:val="006B001B"/>
    <w:rsid w:val="006B0196"/>
    <w:rsid w:val="006B1590"/>
    <w:rsid w:val="006B1AD9"/>
    <w:rsid w:val="006B235A"/>
    <w:rsid w:val="006B27C6"/>
    <w:rsid w:val="006B2993"/>
    <w:rsid w:val="006B2D06"/>
    <w:rsid w:val="006B2D5A"/>
    <w:rsid w:val="006B30BE"/>
    <w:rsid w:val="006B366C"/>
    <w:rsid w:val="006B36B5"/>
    <w:rsid w:val="006B377D"/>
    <w:rsid w:val="006B3A7E"/>
    <w:rsid w:val="006B43E6"/>
    <w:rsid w:val="006B4432"/>
    <w:rsid w:val="006B4434"/>
    <w:rsid w:val="006B4BA9"/>
    <w:rsid w:val="006B4CDB"/>
    <w:rsid w:val="006B4E6A"/>
    <w:rsid w:val="006B4FE7"/>
    <w:rsid w:val="006B5241"/>
    <w:rsid w:val="006B566E"/>
    <w:rsid w:val="006B6010"/>
    <w:rsid w:val="006B6420"/>
    <w:rsid w:val="006B6562"/>
    <w:rsid w:val="006C0047"/>
    <w:rsid w:val="006C13A7"/>
    <w:rsid w:val="006C19EB"/>
    <w:rsid w:val="006C1AA5"/>
    <w:rsid w:val="006C1C09"/>
    <w:rsid w:val="006C1C42"/>
    <w:rsid w:val="006C1DB0"/>
    <w:rsid w:val="006C2336"/>
    <w:rsid w:val="006C2DF0"/>
    <w:rsid w:val="006C354A"/>
    <w:rsid w:val="006C3B54"/>
    <w:rsid w:val="006C401C"/>
    <w:rsid w:val="006C415D"/>
    <w:rsid w:val="006C45A8"/>
    <w:rsid w:val="006C4CBE"/>
    <w:rsid w:val="006C4D92"/>
    <w:rsid w:val="006C4E0E"/>
    <w:rsid w:val="006C57FC"/>
    <w:rsid w:val="006C5924"/>
    <w:rsid w:val="006C67A9"/>
    <w:rsid w:val="006C702D"/>
    <w:rsid w:val="006C752E"/>
    <w:rsid w:val="006C77C6"/>
    <w:rsid w:val="006C7B9C"/>
    <w:rsid w:val="006C7EA3"/>
    <w:rsid w:val="006C7FA5"/>
    <w:rsid w:val="006D0047"/>
    <w:rsid w:val="006D0C3E"/>
    <w:rsid w:val="006D19B4"/>
    <w:rsid w:val="006D1AE6"/>
    <w:rsid w:val="006D1B05"/>
    <w:rsid w:val="006D1C4E"/>
    <w:rsid w:val="006D2BFF"/>
    <w:rsid w:val="006D38B8"/>
    <w:rsid w:val="006D3994"/>
    <w:rsid w:val="006D39B6"/>
    <w:rsid w:val="006D4175"/>
    <w:rsid w:val="006D5395"/>
    <w:rsid w:val="006D577C"/>
    <w:rsid w:val="006D6381"/>
    <w:rsid w:val="006D658D"/>
    <w:rsid w:val="006D65B5"/>
    <w:rsid w:val="006D65DB"/>
    <w:rsid w:val="006D6966"/>
    <w:rsid w:val="006D7199"/>
    <w:rsid w:val="006D73D5"/>
    <w:rsid w:val="006D78E9"/>
    <w:rsid w:val="006D7E25"/>
    <w:rsid w:val="006E0326"/>
    <w:rsid w:val="006E0C25"/>
    <w:rsid w:val="006E1C01"/>
    <w:rsid w:val="006E23B3"/>
    <w:rsid w:val="006E23D8"/>
    <w:rsid w:val="006E248E"/>
    <w:rsid w:val="006E29FF"/>
    <w:rsid w:val="006E2A13"/>
    <w:rsid w:val="006E2FFB"/>
    <w:rsid w:val="006E3350"/>
    <w:rsid w:val="006E3759"/>
    <w:rsid w:val="006E385D"/>
    <w:rsid w:val="006E3CA5"/>
    <w:rsid w:val="006E4402"/>
    <w:rsid w:val="006E4797"/>
    <w:rsid w:val="006E49FD"/>
    <w:rsid w:val="006E53C7"/>
    <w:rsid w:val="006E5BE4"/>
    <w:rsid w:val="006E6485"/>
    <w:rsid w:val="006E6B33"/>
    <w:rsid w:val="006E754A"/>
    <w:rsid w:val="006F1B36"/>
    <w:rsid w:val="006F2F86"/>
    <w:rsid w:val="006F3551"/>
    <w:rsid w:val="006F365B"/>
    <w:rsid w:val="006F4035"/>
    <w:rsid w:val="006F431C"/>
    <w:rsid w:val="006F48D1"/>
    <w:rsid w:val="006F5208"/>
    <w:rsid w:val="006F53D1"/>
    <w:rsid w:val="006F5E4E"/>
    <w:rsid w:val="006F6BBA"/>
    <w:rsid w:val="006F6C47"/>
    <w:rsid w:val="006F7B88"/>
    <w:rsid w:val="007007DD"/>
    <w:rsid w:val="00700B3B"/>
    <w:rsid w:val="007010AE"/>
    <w:rsid w:val="00702135"/>
    <w:rsid w:val="007026AA"/>
    <w:rsid w:val="0070276C"/>
    <w:rsid w:val="007029EB"/>
    <w:rsid w:val="00703354"/>
    <w:rsid w:val="00704737"/>
    <w:rsid w:val="00704E30"/>
    <w:rsid w:val="00706FBB"/>
    <w:rsid w:val="00707719"/>
    <w:rsid w:val="00707D5E"/>
    <w:rsid w:val="0071023F"/>
    <w:rsid w:val="00710743"/>
    <w:rsid w:val="00710DFE"/>
    <w:rsid w:val="00710E2E"/>
    <w:rsid w:val="007115D6"/>
    <w:rsid w:val="007116AC"/>
    <w:rsid w:val="00711CF0"/>
    <w:rsid w:val="007122AC"/>
    <w:rsid w:val="007122EC"/>
    <w:rsid w:val="007125F9"/>
    <w:rsid w:val="00712986"/>
    <w:rsid w:val="00712B09"/>
    <w:rsid w:val="00712BA6"/>
    <w:rsid w:val="00712C68"/>
    <w:rsid w:val="00713446"/>
    <w:rsid w:val="00713962"/>
    <w:rsid w:val="00713B72"/>
    <w:rsid w:val="00713E14"/>
    <w:rsid w:val="007141ED"/>
    <w:rsid w:val="007146E3"/>
    <w:rsid w:val="00714CBD"/>
    <w:rsid w:val="007161FB"/>
    <w:rsid w:val="007166CD"/>
    <w:rsid w:val="00716BD4"/>
    <w:rsid w:val="00717067"/>
    <w:rsid w:val="00717B90"/>
    <w:rsid w:val="00717F21"/>
    <w:rsid w:val="00720DD4"/>
    <w:rsid w:val="007211A1"/>
    <w:rsid w:val="0072128B"/>
    <w:rsid w:val="007222D8"/>
    <w:rsid w:val="00722700"/>
    <w:rsid w:val="00722FCF"/>
    <w:rsid w:val="00723B85"/>
    <w:rsid w:val="00723ECB"/>
    <w:rsid w:val="00724192"/>
    <w:rsid w:val="0072452A"/>
    <w:rsid w:val="00725184"/>
    <w:rsid w:val="00725EB3"/>
    <w:rsid w:val="00726189"/>
    <w:rsid w:val="0072625C"/>
    <w:rsid w:val="00726670"/>
    <w:rsid w:val="007268D1"/>
    <w:rsid w:val="00727000"/>
    <w:rsid w:val="0072727E"/>
    <w:rsid w:val="00727633"/>
    <w:rsid w:val="007302F4"/>
    <w:rsid w:val="00731089"/>
    <w:rsid w:val="007311BE"/>
    <w:rsid w:val="00731269"/>
    <w:rsid w:val="0073216D"/>
    <w:rsid w:val="00732384"/>
    <w:rsid w:val="00732443"/>
    <w:rsid w:val="00732D39"/>
    <w:rsid w:val="00732EC7"/>
    <w:rsid w:val="007330E8"/>
    <w:rsid w:val="00733797"/>
    <w:rsid w:val="00733C48"/>
    <w:rsid w:val="00734B70"/>
    <w:rsid w:val="00734C0B"/>
    <w:rsid w:val="00734C99"/>
    <w:rsid w:val="00735657"/>
    <w:rsid w:val="0073569F"/>
    <w:rsid w:val="00735B7E"/>
    <w:rsid w:val="007368AE"/>
    <w:rsid w:val="00736A4F"/>
    <w:rsid w:val="00736BA4"/>
    <w:rsid w:val="00736EEA"/>
    <w:rsid w:val="00736FB4"/>
    <w:rsid w:val="0073717F"/>
    <w:rsid w:val="00737D02"/>
    <w:rsid w:val="00740676"/>
    <w:rsid w:val="00740BA1"/>
    <w:rsid w:val="00741783"/>
    <w:rsid w:val="007418C5"/>
    <w:rsid w:val="0074192F"/>
    <w:rsid w:val="00742AF3"/>
    <w:rsid w:val="00742D39"/>
    <w:rsid w:val="00742FC9"/>
    <w:rsid w:val="00742FD9"/>
    <w:rsid w:val="007436C4"/>
    <w:rsid w:val="00743EB8"/>
    <w:rsid w:val="00744695"/>
    <w:rsid w:val="007448EE"/>
    <w:rsid w:val="00744C0B"/>
    <w:rsid w:val="00744C2C"/>
    <w:rsid w:val="00744E2D"/>
    <w:rsid w:val="00745DBE"/>
    <w:rsid w:val="00745F03"/>
    <w:rsid w:val="00750A94"/>
    <w:rsid w:val="00750FEF"/>
    <w:rsid w:val="0075163C"/>
    <w:rsid w:val="00751C1D"/>
    <w:rsid w:val="00751EDC"/>
    <w:rsid w:val="007521A5"/>
    <w:rsid w:val="00752909"/>
    <w:rsid w:val="007536E6"/>
    <w:rsid w:val="0075370C"/>
    <w:rsid w:val="0075372D"/>
    <w:rsid w:val="00753B90"/>
    <w:rsid w:val="00754537"/>
    <w:rsid w:val="0075529F"/>
    <w:rsid w:val="007554D5"/>
    <w:rsid w:val="007563BC"/>
    <w:rsid w:val="00756435"/>
    <w:rsid w:val="00756989"/>
    <w:rsid w:val="007572EB"/>
    <w:rsid w:val="00760392"/>
    <w:rsid w:val="007603C6"/>
    <w:rsid w:val="007605DA"/>
    <w:rsid w:val="007606AD"/>
    <w:rsid w:val="00760AFC"/>
    <w:rsid w:val="0076140D"/>
    <w:rsid w:val="00762564"/>
    <w:rsid w:val="007628D7"/>
    <w:rsid w:val="00763379"/>
    <w:rsid w:val="0076341A"/>
    <w:rsid w:val="007638CF"/>
    <w:rsid w:val="00763D0B"/>
    <w:rsid w:val="0076423A"/>
    <w:rsid w:val="007642A9"/>
    <w:rsid w:val="00764BA7"/>
    <w:rsid w:val="00764D93"/>
    <w:rsid w:val="00764DC6"/>
    <w:rsid w:val="00765303"/>
    <w:rsid w:val="007656CC"/>
    <w:rsid w:val="0076637D"/>
    <w:rsid w:val="00766510"/>
    <w:rsid w:val="007665C5"/>
    <w:rsid w:val="00766B57"/>
    <w:rsid w:val="00766CB0"/>
    <w:rsid w:val="007673C1"/>
    <w:rsid w:val="00767B3C"/>
    <w:rsid w:val="00767DD7"/>
    <w:rsid w:val="00767DFD"/>
    <w:rsid w:val="007700C3"/>
    <w:rsid w:val="00770368"/>
    <w:rsid w:val="007708E3"/>
    <w:rsid w:val="00770F52"/>
    <w:rsid w:val="0077107D"/>
    <w:rsid w:val="00771AD5"/>
    <w:rsid w:val="007720C2"/>
    <w:rsid w:val="007721F3"/>
    <w:rsid w:val="00772BB3"/>
    <w:rsid w:val="00772F70"/>
    <w:rsid w:val="0077436F"/>
    <w:rsid w:val="007748A2"/>
    <w:rsid w:val="00774A43"/>
    <w:rsid w:val="007759BE"/>
    <w:rsid w:val="00775E3D"/>
    <w:rsid w:val="00776784"/>
    <w:rsid w:val="0077700B"/>
    <w:rsid w:val="007770ED"/>
    <w:rsid w:val="0077747B"/>
    <w:rsid w:val="00777C8B"/>
    <w:rsid w:val="00780048"/>
    <w:rsid w:val="0078006C"/>
    <w:rsid w:val="00780434"/>
    <w:rsid w:val="00780464"/>
    <w:rsid w:val="00780787"/>
    <w:rsid w:val="007808EC"/>
    <w:rsid w:val="00780E70"/>
    <w:rsid w:val="007810DD"/>
    <w:rsid w:val="00781553"/>
    <w:rsid w:val="0078222B"/>
    <w:rsid w:val="00783542"/>
    <w:rsid w:val="00783E75"/>
    <w:rsid w:val="00784E6A"/>
    <w:rsid w:val="00784E99"/>
    <w:rsid w:val="00785255"/>
    <w:rsid w:val="007860C1"/>
    <w:rsid w:val="00786135"/>
    <w:rsid w:val="00786C05"/>
    <w:rsid w:val="0078725A"/>
    <w:rsid w:val="00787B25"/>
    <w:rsid w:val="00790125"/>
    <w:rsid w:val="00790B1C"/>
    <w:rsid w:val="00790C9C"/>
    <w:rsid w:val="00791F10"/>
    <w:rsid w:val="0079223F"/>
    <w:rsid w:val="00792287"/>
    <w:rsid w:val="00792564"/>
    <w:rsid w:val="007927B4"/>
    <w:rsid w:val="00793297"/>
    <w:rsid w:val="007936AF"/>
    <w:rsid w:val="00793C7C"/>
    <w:rsid w:val="00794935"/>
    <w:rsid w:val="00795258"/>
    <w:rsid w:val="00795472"/>
    <w:rsid w:val="00796198"/>
    <w:rsid w:val="00796372"/>
    <w:rsid w:val="007966A0"/>
    <w:rsid w:val="00796840"/>
    <w:rsid w:val="00796907"/>
    <w:rsid w:val="00796A7D"/>
    <w:rsid w:val="00796E09"/>
    <w:rsid w:val="00797686"/>
    <w:rsid w:val="00797B4E"/>
    <w:rsid w:val="007A021B"/>
    <w:rsid w:val="007A0284"/>
    <w:rsid w:val="007A0A61"/>
    <w:rsid w:val="007A0BE0"/>
    <w:rsid w:val="007A0CA9"/>
    <w:rsid w:val="007A133C"/>
    <w:rsid w:val="007A170D"/>
    <w:rsid w:val="007A18B8"/>
    <w:rsid w:val="007A2D59"/>
    <w:rsid w:val="007A3491"/>
    <w:rsid w:val="007A350E"/>
    <w:rsid w:val="007A3810"/>
    <w:rsid w:val="007A3EC0"/>
    <w:rsid w:val="007A52B1"/>
    <w:rsid w:val="007A55BE"/>
    <w:rsid w:val="007A586D"/>
    <w:rsid w:val="007A5A5E"/>
    <w:rsid w:val="007A5EC1"/>
    <w:rsid w:val="007A6CA0"/>
    <w:rsid w:val="007A6DA7"/>
    <w:rsid w:val="007A710C"/>
    <w:rsid w:val="007A7182"/>
    <w:rsid w:val="007A760E"/>
    <w:rsid w:val="007B04EB"/>
    <w:rsid w:val="007B0578"/>
    <w:rsid w:val="007B0627"/>
    <w:rsid w:val="007B149B"/>
    <w:rsid w:val="007B1749"/>
    <w:rsid w:val="007B1F28"/>
    <w:rsid w:val="007B2731"/>
    <w:rsid w:val="007B2C0E"/>
    <w:rsid w:val="007B3D66"/>
    <w:rsid w:val="007B40AF"/>
    <w:rsid w:val="007B428E"/>
    <w:rsid w:val="007B43E7"/>
    <w:rsid w:val="007B45D6"/>
    <w:rsid w:val="007B47E4"/>
    <w:rsid w:val="007B4A9B"/>
    <w:rsid w:val="007B4B4A"/>
    <w:rsid w:val="007B5155"/>
    <w:rsid w:val="007B5739"/>
    <w:rsid w:val="007B63C0"/>
    <w:rsid w:val="007B698D"/>
    <w:rsid w:val="007B73CC"/>
    <w:rsid w:val="007B776E"/>
    <w:rsid w:val="007C0142"/>
    <w:rsid w:val="007C029E"/>
    <w:rsid w:val="007C0A43"/>
    <w:rsid w:val="007C0CF4"/>
    <w:rsid w:val="007C16BA"/>
    <w:rsid w:val="007C227A"/>
    <w:rsid w:val="007C24A6"/>
    <w:rsid w:val="007C335A"/>
    <w:rsid w:val="007C3E4D"/>
    <w:rsid w:val="007C462B"/>
    <w:rsid w:val="007C4973"/>
    <w:rsid w:val="007C4B6E"/>
    <w:rsid w:val="007C4DC0"/>
    <w:rsid w:val="007C4EF1"/>
    <w:rsid w:val="007C571D"/>
    <w:rsid w:val="007C6BEE"/>
    <w:rsid w:val="007C6EED"/>
    <w:rsid w:val="007C7674"/>
    <w:rsid w:val="007D015A"/>
    <w:rsid w:val="007D1214"/>
    <w:rsid w:val="007D1576"/>
    <w:rsid w:val="007D16ED"/>
    <w:rsid w:val="007D173F"/>
    <w:rsid w:val="007D254B"/>
    <w:rsid w:val="007D26D2"/>
    <w:rsid w:val="007D2811"/>
    <w:rsid w:val="007D3637"/>
    <w:rsid w:val="007D3EAA"/>
    <w:rsid w:val="007D4AFB"/>
    <w:rsid w:val="007D4D29"/>
    <w:rsid w:val="007D4F57"/>
    <w:rsid w:val="007D544F"/>
    <w:rsid w:val="007D5CE3"/>
    <w:rsid w:val="007D5F9D"/>
    <w:rsid w:val="007D6C41"/>
    <w:rsid w:val="007D6E51"/>
    <w:rsid w:val="007D6F64"/>
    <w:rsid w:val="007D6FB5"/>
    <w:rsid w:val="007D7F62"/>
    <w:rsid w:val="007E01EC"/>
    <w:rsid w:val="007E0404"/>
    <w:rsid w:val="007E0642"/>
    <w:rsid w:val="007E0BEA"/>
    <w:rsid w:val="007E0DDD"/>
    <w:rsid w:val="007E0EB0"/>
    <w:rsid w:val="007E0F14"/>
    <w:rsid w:val="007E1B5A"/>
    <w:rsid w:val="007E1BA7"/>
    <w:rsid w:val="007E24CA"/>
    <w:rsid w:val="007E2873"/>
    <w:rsid w:val="007E3334"/>
    <w:rsid w:val="007E36B8"/>
    <w:rsid w:val="007E36DF"/>
    <w:rsid w:val="007E3A34"/>
    <w:rsid w:val="007E3D0F"/>
    <w:rsid w:val="007E4205"/>
    <w:rsid w:val="007E43EC"/>
    <w:rsid w:val="007E4609"/>
    <w:rsid w:val="007E4749"/>
    <w:rsid w:val="007E4A1D"/>
    <w:rsid w:val="007E4E59"/>
    <w:rsid w:val="007E54F3"/>
    <w:rsid w:val="007E589A"/>
    <w:rsid w:val="007E5B6D"/>
    <w:rsid w:val="007E5BAE"/>
    <w:rsid w:val="007E5D91"/>
    <w:rsid w:val="007E5EFA"/>
    <w:rsid w:val="007E5FED"/>
    <w:rsid w:val="007E6372"/>
    <w:rsid w:val="007E691C"/>
    <w:rsid w:val="007E6E22"/>
    <w:rsid w:val="007E74FA"/>
    <w:rsid w:val="007E7F09"/>
    <w:rsid w:val="007F00A8"/>
    <w:rsid w:val="007F01C3"/>
    <w:rsid w:val="007F0B14"/>
    <w:rsid w:val="007F0F26"/>
    <w:rsid w:val="007F15A9"/>
    <w:rsid w:val="007F1E60"/>
    <w:rsid w:val="007F1EB0"/>
    <w:rsid w:val="007F1ED3"/>
    <w:rsid w:val="007F2137"/>
    <w:rsid w:val="007F2710"/>
    <w:rsid w:val="007F2B8C"/>
    <w:rsid w:val="007F2FDB"/>
    <w:rsid w:val="007F4883"/>
    <w:rsid w:val="007F4D0A"/>
    <w:rsid w:val="007F500F"/>
    <w:rsid w:val="007F54BA"/>
    <w:rsid w:val="007F56C2"/>
    <w:rsid w:val="007F5B77"/>
    <w:rsid w:val="007F5D6D"/>
    <w:rsid w:val="007F69A8"/>
    <w:rsid w:val="007F7682"/>
    <w:rsid w:val="007F7CB3"/>
    <w:rsid w:val="0080019A"/>
    <w:rsid w:val="00801A88"/>
    <w:rsid w:val="00801AF1"/>
    <w:rsid w:val="00802357"/>
    <w:rsid w:val="00802629"/>
    <w:rsid w:val="0080283F"/>
    <w:rsid w:val="00802C95"/>
    <w:rsid w:val="00803169"/>
    <w:rsid w:val="00803416"/>
    <w:rsid w:val="0080415A"/>
    <w:rsid w:val="008046B4"/>
    <w:rsid w:val="00804F56"/>
    <w:rsid w:val="00805132"/>
    <w:rsid w:val="00805A37"/>
    <w:rsid w:val="0080736C"/>
    <w:rsid w:val="00807719"/>
    <w:rsid w:val="00807843"/>
    <w:rsid w:val="00807F2C"/>
    <w:rsid w:val="00807FAC"/>
    <w:rsid w:val="008102C6"/>
    <w:rsid w:val="008105E8"/>
    <w:rsid w:val="00810B19"/>
    <w:rsid w:val="00810C0E"/>
    <w:rsid w:val="0081124A"/>
    <w:rsid w:val="0081165E"/>
    <w:rsid w:val="00811E5C"/>
    <w:rsid w:val="008123E0"/>
    <w:rsid w:val="00813477"/>
    <w:rsid w:val="00813A23"/>
    <w:rsid w:val="00813C22"/>
    <w:rsid w:val="00813DD3"/>
    <w:rsid w:val="00813E02"/>
    <w:rsid w:val="00813F04"/>
    <w:rsid w:val="0081490C"/>
    <w:rsid w:val="00814A72"/>
    <w:rsid w:val="00814B89"/>
    <w:rsid w:val="00814CB5"/>
    <w:rsid w:val="0081501D"/>
    <w:rsid w:val="00815DDB"/>
    <w:rsid w:val="00817003"/>
    <w:rsid w:val="00817173"/>
    <w:rsid w:val="00817A17"/>
    <w:rsid w:val="00817EF0"/>
    <w:rsid w:val="008204F4"/>
    <w:rsid w:val="00820BA8"/>
    <w:rsid w:val="008211A4"/>
    <w:rsid w:val="008212DB"/>
    <w:rsid w:val="0082193B"/>
    <w:rsid w:val="00822057"/>
    <w:rsid w:val="008220CA"/>
    <w:rsid w:val="00822216"/>
    <w:rsid w:val="008230E9"/>
    <w:rsid w:val="00823234"/>
    <w:rsid w:val="0082340E"/>
    <w:rsid w:val="00823787"/>
    <w:rsid w:val="008238AF"/>
    <w:rsid w:val="008239CC"/>
    <w:rsid w:val="00823F1F"/>
    <w:rsid w:val="00824056"/>
    <w:rsid w:val="0082413D"/>
    <w:rsid w:val="008242C9"/>
    <w:rsid w:val="00824390"/>
    <w:rsid w:val="00824947"/>
    <w:rsid w:val="00825B47"/>
    <w:rsid w:val="008260A8"/>
    <w:rsid w:val="0082629C"/>
    <w:rsid w:val="008267E9"/>
    <w:rsid w:val="00826A85"/>
    <w:rsid w:val="00826F83"/>
    <w:rsid w:val="008273F5"/>
    <w:rsid w:val="008274AF"/>
    <w:rsid w:val="0082783D"/>
    <w:rsid w:val="008278B9"/>
    <w:rsid w:val="00827D75"/>
    <w:rsid w:val="008302FB"/>
    <w:rsid w:val="00830470"/>
    <w:rsid w:val="008307AD"/>
    <w:rsid w:val="0083187F"/>
    <w:rsid w:val="00831D6C"/>
    <w:rsid w:val="00832389"/>
    <w:rsid w:val="00832610"/>
    <w:rsid w:val="008328A3"/>
    <w:rsid w:val="00833A14"/>
    <w:rsid w:val="00833AA8"/>
    <w:rsid w:val="0083449C"/>
    <w:rsid w:val="00834E79"/>
    <w:rsid w:val="008357C4"/>
    <w:rsid w:val="0083639A"/>
    <w:rsid w:val="008364BB"/>
    <w:rsid w:val="008365B5"/>
    <w:rsid w:val="00836CD2"/>
    <w:rsid w:val="008378C2"/>
    <w:rsid w:val="008404C5"/>
    <w:rsid w:val="00840532"/>
    <w:rsid w:val="0084070D"/>
    <w:rsid w:val="00840BD0"/>
    <w:rsid w:val="00841350"/>
    <w:rsid w:val="00841B5F"/>
    <w:rsid w:val="00841B8B"/>
    <w:rsid w:val="00841C3B"/>
    <w:rsid w:val="00842295"/>
    <w:rsid w:val="0084307E"/>
    <w:rsid w:val="00843547"/>
    <w:rsid w:val="00843806"/>
    <w:rsid w:val="00843BC5"/>
    <w:rsid w:val="0084432A"/>
    <w:rsid w:val="00844582"/>
    <w:rsid w:val="00844E48"/>
    <w:rsid w:val="00845ACB"/>
    <w:rsid w:val="008464CE"/>
    <w:rsid w:val="00847A5A"/>
    <w:rsid w:val="00847D8D"/>
    <w:rsid w:val="00850062"/>
    <w:rsid w:val="008500CA"/>
    <w:rsid w:val="0085063F"/>
    <w:rsid w:val="00850848"/>
    <w:rsid w:val="00851916"/>
    <w:rsid w:val="0085207B"/>
    <w:rsid w:val="00852324"/>
    <w:rsid w:val="0085290C"/>
    <w:rsid w:val="008532F4"/>
    <w:rsid w:val="008534BC"/>
    <w:rsid w:val="00853DD1"/>
    <w:rsid w:val="00854790"/>
    <w:rsid w:val="00854801"/>
    <w:rsid w:val="008562F3"/>
    <w:rsid w:val="008563DC"/>
    <w:rsid w:val="008565A6"/>
    <w:rsid w:val="0085662D"/>
    <w:rsid w:val="00857107"/>
    <w:rsid w:val="0085776E"/>
    <w:rsid w:val="00857A92"/>
    <w:rsid w:val="00857C45"/>
    <w:rsid w:val="0086025B"/>
    <w:rsid w:val="00860BE7"/>
    <w:rsid w:val="008617C6"/>
    <w:rsid w:val="00861852"/>
    <w:rsid w:val="00861942"/>
    <w:rsid w:val="00861FB9"/>
    <w:rsid w:val="0086243B"/>
    <w:rsid w:val="00862573"/>
    <w:rsid w:val="008626FC"/>
    <w:rsid w:val="00862A7D"/>
    <w:rsid w:val="00862AE0"/>
    <w:rsid w:val="00862F49"/>
    <w:rsid w:val="00862FE6"/>
    <w:rsid w:val="00863DE7"/>
    <w:rsid w:val="00864341"/>
    <w:rsid w:val="00865283"/>
    <w:rsid w:val="008655AA"/>
    <w:rsid w:val="00865B43"/>
    <w:rsid w:val="00865E40"/>
    <w:rsid w:val="008668E0"/>
    <w:rsid w:val="00866DFA"/>
    <w:rsid w:val="00867083"/>
    <w:rsid w:val="008706AA"/>
    <w:rsid w:val="00870AA9"/>
    <w:rsid w:val="00870BBC"/>
    <w:rsid w:val="00870D4E"/>
    <w:rsid w:val="00870F5A"/>
    <w:rsid w:val="008717A7"/>
    <w:rsid w:val="00871F6B"/>
    <w:rsid w:val="00871F91"/>
    <w:rsid w:val="008723B5"/>
    <w:rsid w:val="008725C9"/>
    <w:rsid w:val="00872C85"/>
    <w:rsid w:val="00874787"/>
    <w:rsid w:val="00874A48"/>
    <w:rsid w:val="008761A1"/>
    <w:rsid w:val="008761B9"/>
    <w:rsid w:val="008761CC"/>
    <w:rsid w:val="00877383"/>
    <w:rsid w:val="008776AA"/>
    <w:rsid w:val="00877E03"/>
    <w:rsid w:val="008801A7"/>
    <w:rsid w:val="00880C80"/>
    <w:rsid w:val="00881149"/>
    <w:rsid w:val="008816F9"/>
    <w:rsid w:val="00881BDC"/>
    <w:rsid w:val="00881CD3"/>
    <w:rsid w:val="00881CFC"/>
    <w:rsid w:val="0088207B"/>
    <w:rsid w:val="008821EA"/>
    <w:rsid w:val="00882D20"/>
    <w:rsid w:val="00883125"/>
    <w:rsid w:val="00883290"/>
    <w:rsid w:val="00883327"/>
    <w:rsid w:val="00883564"/>
    <w:rsid w:val="008839BC"/>
    <w:rsid w:val="00883AC4"/>
    <w:rsid w:val="00883AE8"/>
    <w:rsid w:val="0088434E"/>
    <w:rsid w:val="00884565"/>
    <w:rsid w:val="00884F19"/>
    <w:rsid w:val="0088528C"/>
    <w:rsid w:val="00885C5E"/>
    <w:rsid w:val="00885D51"/>
    <w:rsid w:val="00885E35"/>
    <w:rsid w:val="0088672F"/>
    <w:rsid w:val="0088689E"/>
    <w:rsid w:val="00886C49"/>
    <w:rsid w:val="00887054"/>
    <w:rsid w:val="00887642"/>
    <w:rsid w:val="008876D2"/>
    <w:rsid w:val="008877CA"/>
    <w:rsid w:val="00890182"/>
    <w:rsid w:val="0089030C"/>
    <w:rsid w:val="00890A52"/>
    <w:rsid w:val="00892903"/>
    <w:rsid w:val="00892951"/>
    <w:rsid w:val="00892DC1"/>
    <w:rsid w:val="00893481"/>
    <w:rsid w:val="00894113"/>
    <w:rsid w:val="00894440"/>
    <w:rsid w:val="00894B06"/>
    <w:rsid w:val="00894EFD"/>
    <w:rsid w:val="008950E3"/>
    <w:rsid w:val="0089540A"/>
    <w:rsid w:val="0089564C"/>
    <w:rsid w:val="0089589F"/>
    <w:rsid w:val="008969E8"/>
    <w:rsid w:val="00896D40"/>
    <w:rsid w:val="00897579"/>
    <w:rsid w:val="00897A74"/>
    <w:rsid w:val="00897A92"/>
    <w:rsid w:val="008A0513"/>
    <w:rsid w:val="008A0B49"/>
    <w:rsid w:val="008A11A8"/>
    <w:rsid w:val="008A18FE"/>
    <w:rsid w:val="008A209A"/>
    <w:rsid w:val="008A22D6"/>
    <w:rsid w:val="008A23CE"/>
    <w:rsid w:val="008A2A0F"/>
    <w:rsid w:val="008A2AD8"/>
    <w:rsid w:val="008A2B99"/>
    <w:rsid w:val="008A360A"/>
    <w:rsid w:val="008A3886"/>
    <w:rsid w:val="008A4071"/>
    <w:rsid w:val="008A4CAB"/>
    <w:rsid w:val="008A525B"/>
    <w:rsid w:val="008A5A98"/>
    <w:rsid w:val="008A6916"/>
    <w:rsid w:val="008A76C3"/>
    <w:rsid w:val="008A787A"/>
    <w:rsid w:val="008A7F28"/>
    <w:rsid w:val="008A7FF5"/>
    <w:rsid w:val="008B1CE2"/>
    <w:rsid w:val="008B1F46"/>
    <w:rsid w:val="008B2086"/>
    <w:rsid w:val="008B20AA"/>
    <w:rsid w:val="008B2226"/>
    <w:rsid w:val="008B2391"/>
    <w:rsid w:val="008B35C8"/>
    <w:rsid w:val="008B4236"/>
    <w:rsid w:val="008B42E9"/>
    <w:rsid w:val="008B4608"/>
    <w:rsid w:val="008B4C1B"/>
    <w:rsid w:val="008B4E87"/>
    <w:rsid w:val="008B533F"/>
    <w:rsid w:val="008B5831"/>
    <w:rsid w:val="008B642E"/>
    <w:rsid w:val="008B6759"/>
    <w:rsid w:val="008B67C7"/>
    <w:rsid w:val="008B6B5B"/>
    <w:rsid w:val="008B6B8A"/>
    <w:rsid w:val="008B6DD7"/>
    <w:rsid w:val="008B74E2"/>
    <w:rsid w:val="008B7E55"/>
    <w:rsid w:val="008C0262"/>
    <w:rsid w:val="008C0762"/>
    <w:rsid w:val="008C1159"/>
    <w:rsid w:val="008C1217"/>
    <w:rsid w:val="008C122A"/>
    <w:rsid w:val="008C1610"/>
    <w:rsid w:val="008C199D"/>
    <w:rsid w:val="008C2212"/>
    <w:rsid w:val="008C23B7"/>
    <w:rsid w:val="008C3B99"/>
    <w:rsid w:val="008C3BF4"/>
    <w:rsid w:val="008C4C40"/>
    <w:rsid w:val="008C60A6"/>
    <w:rsid w:val="008C65DF"/>
    <w:rsid w:val="008C675A"/>
    <w:rsid w:val="008C6F4A"/>
    <w:rsid w:val="008C7106"/>
    <w:rsid w:val="008C7AE1"/>
    <w:rsid w:val="008C7BF8"/>
    <w:rsid w:val="008D0667"/>
    <w:rsid w:val="008D0752"/>
    <w:rsid w:val="008D0C13"/>
    <w:rsid w:val="008D0CEE"/>
    <w:rsid w:val="008D136E"/>
    <w:rsid w:val="008D195A"/>
    <w:rsid w:val="008D20D9"/>
    <w:rsid w:val="008D2505"/>
    <w:rsid w:val="008D3077"/>
    <w:rsid w:val="008D3480"/>
    <w:rsid w:val="008D3AEE"/>
    <w:rsid w:val="008D3F2D"/>
    <w:rsid w:val="008D3F2E"/>
    <w:rsid w:val="008D3F70"/>
    <w:rsid w:val="008D42D8"/>
    <w:rsid w:val="008D447A"/>
    <w:rsid w:val="008D458D"/>
    <w:rsid w:val="008D4B2F"/>
    <w:rsid w:val="008D5029"/>
    <w:rsid w:val="008D51FE"/>
    <w:rsid w:val="008D559D"/>
    <w:rsid w:val="008D5956"/>
    <w:rsid w:val="008D5F2C"/>
    <w:rsid w:val="008D65A4"/>
    <w:rsid w:val="008D6F7F"/>
    <w:rsid w:val="008D73FC"/>
    <w:rsid w:val="008D7752"/>
    <w:rsid w:val="008D7E9A"/>
    <w:rsid w:val="008D7EB1"/>
    <w:rsid w:val="008E0FC3"/>
    <w:rsid w:val="008E2382"/>
    <w:rsid w:val="008E2AA2"/>
    <w:rsid w:val="008E2D62"/>
    <w:rsid w:val="008E2EF7"/>
    <w:rsid w:val="008E439A"/>
    <w:rsid w:val="008E4C50"/>
    <w:rsid w:val="008E4D91"/>
    <w:rsid w:val="008E56E3"/>
    <w:rsid w:val="008E5C1A"/>
    <w:rsid w:val="008E775D"/>
    <w:rsid w:val="008E7980"/>
    <w:rsid w:val="008E7B9A"/>
    <w:rsid w:val="008E7EBB"/>
    <w:rsid w:val="008E7EC0"/>
    <w:rsid w:val="008F0174"/>
    <w:rsid w:val="008F0231"/>
    <w:rsid w:val="008F0D0E"/>
    <w:rsid w:val="008F1210"/>
    <w:rsid w:val="008F1C7D"/>
    <w:rsid w:val="008F2B41"/>
    <w:rsid w:val="008F2FE4"/>
    <w:rsid w:val="008F328F"/>
    <w:rsid w:val="008F33FA"/>
    <w:rsid w:val="008F38B1"/>
    <w:rsid w:val="008F458D"/>
    <w:rsid w:val="008F475B"/>
    <w:rsid w:val="008F545E"/>
    <w:rsid w:val="008F5DE0"/>
    <w:rsid w:val="008F63B6"/>
    <w:rsid w:val="008F6ADC"/>
    <w:rsid w:val="008F76F7"/>
    <w:rsid w:val="008F7C66"/>
    <w:rsid w:val="008F7C8C"/>
    <w:rsid w:val="00900560"/>
    <w:rsid w:val="00900706"/>
    <w:rsid w:val="009017FC"/>
    <w:rsid w:val="00902864"/>
    <w:rsid w:val="009029CE"/>
    <w:rsid w:val="00902A87"/>
    <w:rsid w:val="00902D64"/>
    <w:rsid w:val="00902FB7"/>
    <w:rsid w:val="00902FD2"/>
    <w:rsid w:val="0090305C"/>
    <w:rsid w:val="0090322F"/>
    <w:rsid w:val="00903A44"/>
    <w:rsid w:val="00903F82"/>
    <w:rsid w:val="00904241"/>
    <w:rsid w:val="0090468B"/>
    <w:rsid w:val="00904BFD"/>
    <w:rsid w:val="009050CF"/>
    <w:rsid w:val="009053A1"/>
    <w:rsid w:val="009056C8"/>
    <w:rsid w:val="00905FE7"/>
    <w:rsid w:val="0090603E"/>
    <w:rsid w:val="00906337"/>
    <w:rsid w:val="00906C69"/>
    <w:rsid w:val="00906D82"/>
    <w:rsid w:val="00906D8C"/>
    <w:rsid w:val="00906E8D"/>
    <w:rsid w:val="009077D1"/>
    <w:rsid w:val="009100B3"/>
    <w:rsid w:val="00910422"/>
    <w:rsid w:val="00910779"/>
    <w:rsid w:val="00910B52"/>
    <w:rsid w:val="00911CAD"/>
    <w:rsid w:val="00911F7B"/>
    <w:rsid w:val="009125AB"/>
    <w:rsid w:val="00912A01"/>
    <w:rsid w:val="00912A10"/>
    <w:rsid w:val="00912F82"/>
    <w:rsid w:val="0091301E"/>
    <w:rsid w:val="00913026"/>
    <w:rsid w:val="0091337B"/>
    <w:rsid w:val="0091370F"/>
    <w:rsid w:val="0091379F"/>
    <w:rsid w:val="00913DC5"/>
    <w:rsid w:val="00914085"/>
    <w:rsid w:val="00914404"/>
    <w:rsid w:val="009145C7"/>
    <w:rsid w:val="00914DDC"/>
    <w:rsid w:val="00914E2E"/>
    <w:rsid w:val="00914FAC"/>
    <w:rsid w:val="00915640"/>
    <w:rsid w:val="00915685"/>
    <w:rsid w:val="00915CD8"/>
    <w:rsid w:val="00916033"/>
    <w:rsid w:val="00916034"/>
    <w:rsid w:val="009163C9"/>
    <w:rsid w:val="0091657E"/>
    <w:rsid w:val="009165FF"/>
    <w:rsid w:val="00916BC2"/>
    <w:rsid w:val="00920486"/>
    <w:rsid w:val="00921351"/>
    <w:rsid w:val="009217E0"/>
    <w:rsid w:val="00922478"/>
    <w:rsid w:val="009224A5"/>
    <w:rsid w:val="00922853"/>
    <w:rsid w:val="009231AB"/>
    <w:rsid w:val="00923410"/>
    <w:rsid w:val="00923ADE"/>
    <w:rsid w:val="00924CC2"/>
    <w:rsid w:val="00925CDA"/>
    <w:rsid w:val="00925EB9"/>
    <w:rsid w:val="009261C0"/>
    <w:rsid w:val="00926C63"/>
    <w:rsid w:val="00926DA2"/>
    <w:rsid w:val="00926F2A"/>
    <w:rsid w:val="00927805"/>
    <w:rsid w:val="00930047"/>
    <w:rsid w:val="00930C18"/>
    <w:rsid w:val="00930F48"/>
    <w:rsid w:val="00931389"/>
    <w:rsid w:val="009313C4"/>
    <w:rsid w:val="00932A43"/>
    <w:rsid w:val="0093426F"/>
    <w:rsid w:val="00934973"/>
    <w:rsid w:val="009354A4"/>
    <w:rsid w:val="00936B15"/>
    <w:rsid w:val="00936EA8"/>
    <w:rsid w:val="009379FF"/>
    <w:rsid w:val="00937CC1"/>
    <w:rsid w:val="00937D36"/>
    <w:rsid w:val="00937DBE"/>
    <w:rsid w:val="009413E3"/>
    <w:rsid w:val="009416FB"/>
    <w:rsid w:val="00941C5B"/>
    <w:rsid w:val="00941C6F"/>
    <w:rsid w:val="00942165"/>
    <w:rsid w:val="009426F8"/>
    <w:rsid w:val="009428A6"/>
    <w:rsid w:val="00942F27"/>
    <w:rsid w:val="0094345F"/>
    <w:rsid w:val="00943470"/>
    <w:rsid w:val="009439BB"/>
    <w:rsid w:val="00944FDA"/>
    <w:rsid w:val="00945162"/>
    <w:rsid w:val="00945262"/>
    <w:rsid w:val="009461A3"/>
    <w:rsid w:val="00946AEC"/>
    <w:rsid w:val="009475E4"/>
    <w:rsid w:val="00947EBB"/>
    <w:rsid w:val="0095001E"/>
    <w:rsid w:val="00950B84"/>
    <w:rsid w:val="00950FDA"/>
    <w:rsid w:val="00951ED8"/>
    <w:rsid w:val="00952043"/>
    <w:rsid w:val="00952A48"/>
    <w:rsid w:val="00952D7F"/>
    <w:rsid w:val="00952E94"/>
    <w:rsid w:val="0095310B"/>
    <w:rsid w:val="0095460E"/>
    <w:rsid w:val="00954A9D"/>
    <w:rsid w:val="00954F2A"/>
    <w:rsid w:val="009558C6"/>
    <w:rsid w:val="00956268"/>
    <w:rsid w:val="009562C5"/>
    <w:rsid w:val="00956563"/>
    <w:rsid w:val="00956D83"/>
    <w:rsid w:val="009570D5"/>
    <w:rsid w:val="009571CF"/>
    <w:rsid w:val="0095728C"/>
    <w:rsid w:val="009573BA"/>
    <w:rsid w:val="009603F8"/>
    <w:rsid w:val="009609DF"/>
    <w:rsid w:val="009609FC"/>
    <w:rsid w:val="009614C0"/>
    <w:rsid w:val="009621C5"/>
    <w:rsid w:val="009627BB"/>
    <w:rsid w:val="00962BBD"/>
    <w:rsid w:val="00962F86"/>
    <w:rsid w:val="009631FC"/>
    <w:rsid w:val="0096333C"/>
    <w:rsid w:val="00963634"/>
    <w:rsid w:val="00963906"/>
    <w:rsid w:val="00963E1E"/>
    <w:rsid w:val="009645DF"/>
    <w:rsid w:val="00964924"/>
    <w:rsid w:val="0096493A"/>
    <w:rsid w:val="00965F48"/>
    <w:rsid w:val="009666AE"/>
    <w:rsid w:val="0096732A"/>
    <w:rsid w:val="0096799B"/>
    <w:rsid w:val="00967A19"/>
    <w:rsid w:val="009700FD"/>
    <w:rsid w:val="009710FB"/>
    <w:rsid w:val="00971267"/>
    <w:rsid w:val="00971ABD"/>
    <w:rsid w:val="00972F6D"/>
    <w:rsid w:val="00973282"/>
    <w:rsid w:val="009738E2"/>
    <w:rsid w:val="00974026"/>
    <w:rsid w:val="009740A8"/>
    <w:rsid w:val="009740AD"/>
    <w:rsid w:val="009747CA"/>
    <w:rsid w:val="00975300"/>
    <w:rsid w:val="009754BD"/>
    <w:rsid w:val="00976128"/>
    <w:rsid w:val="00977726"/>
    <w:rsid w:val="00977AB9"/>
    <w:rsid w:val="00977D56"/>
    <w:rsid w:val="009803D3"/>
    <w:rsid w:val="00981D8E"/>
    <w:rsid w:val="00982598"/>
    <w:rsid w:val="00982DA8"/>
    <w:rsid w:val="00982FC7"/>
    <w:rsid w:val="00983445"/>
    <w:rsid w:val="0098356F"/>
    <w:rsid w:val="0098358A"/>
    <w:rsid w:val="009837DB"/>
    <w:rsid w:val="00984DE9"/>
    <w:rsid w:val="00984EDF"/>
    <w:rsid w:val="00985251"/>
    <w:rsid w:val="00986205"/>
    <w:rsid w:val="0098639B"/>
    <w:rsid w:val="0098642C"/>
    <w:rsid w:val="00986C0C"/>
    <w:rsid w:val="00986D47"/>
    <w:rsid w:val="00990018"/>
    <w:rsid w:val="00990377"/>
    <w:rsid w:val="00990B03"/>
    <w:rsid w:val="00991FE8"/>
    <w:rsid w:val="0099200F"/>
    <w:rsid w:val="00992A9B"/>
    <w:rsid w:val="00993730"/>
    <w:rsid w:val="00993D05"/>
    <w:rsid w:val="00993E06"/>
    <w:rsid w:val="00993E10"/>
    <w:rsid w:val="00993FEC"/>
    <w:rsid w:val="0099420D"/>
    <w:rsid w:val="00994960"/>
    <w:rsid w:val="00994A57"/>
    <w:rsid w:val="009956AC"/>
    <w:rsid w:val="00996972"/>
    <w:rsid w:val="00996FB1"/>
    <w:rsid w:val="009A0076"/>
    <w:rsid w:val="009A044A"/>
    <w:rsid w:val="009A0B20"/>
    <w:rsid w:val="009A105C"/>
    <w:rsid w:val="009A10FF"/>
    <w:rsid w:val="009A114E"/>
    <w:rsid w:val="009A12A4"/>
    <w:rsid w:val="009A13E2"/>
    <w:rsid w:val="009A15E2"/>
    <w:rsid w:val="009A1E01"/>
    <w:rsid w:val="009A24CD"/>
    <w:rsid w:val="009A26C7"/>
    <w:rsid w:val="009A2B75"/>
    <w:rsid w:val="009A363A"/>
    <w:rsid w:val="009A442E"/>
    <w:rsid w:val="009A44D0"/>
    <w:rsid w:val="009A4640"/>
    <w:rsid w:val="009A54AB"/>
    <w:rsid w:val="009A5542"/>
    <w:rsid w:val="009A59EC"/>
    <w:rsid w:val="009A5AAB"/>
    <w:rsid w:val="009A6AD1"/>
    <w:rsid w:val="009A70FB"/>
    <w:rsid w:val="009A735A"/>
    <w:rsid w:val="009A760B"/>
    <w:rsid w:val="009A7E6B"/>
    <w:rsid w:val="009B0052"/>
    <w:rsid w:val="009B0278"/>
    <w:rsid w:val="009B0E0B"/>
    <w:rsid w:val="009B1028"/>
    <w:rsid w:val="009B1B33"/>
    <w:rsid w:val="009B1CC1"/>
    <w:rsid w:val="009B1DE4"/>
    <w:rsid w:val="009B27D4"/>
    <w:rsid w:val="009B2934"/>
    <w:rsid w:val="009B3649"/>
    <w:rsid w:val="009B42A8"/>
    <w:rsid w:val="009B4C2D"/>
    <w:rsid w:val="009B4C77"/>
    <w:rsid w:val="009B4D4B"/>
    <w:rsid w:val="009B4DB1"/>
    <w:rsid w:val="009B56DF"/>
    <w:rsid w:val="009B5D83"/>
    <w:rsid w:val="009B6888"/>
    <w:rsid w:val="009B6E9A"/>
    <w:rsid w:val="009B7180"/>
    <w:rsid w:val="009B7DA9"/>
    <w:rsid w:val="009C097E"/>
    <w:rsid w:val="009C0EF7"/>
    <w:rsid w:val="009C1A87"/>
    <w:rsid w:val="009C2341"/>
    <w:rsid w:val="009C2568"/>
    <w:rsid w:val="009C2850"/>
    <w:rsid w:val="009C344A"/>
    <w:rsid w:val="009C37C7"/>
    <w:rsid w:val="009C4D04"/>
    <w:rsid w:val="009C523F"/>
    <w:rsid w:val="009C537E"/>
    <w:rsid w:val="009C5604"/>
    <w:rsid w:val="009C6830"/>
    <w:rsid w:val="009C6F90"/>
    <w:rsid w:val="009C7DAB"/>
    <w:rsid w:val="009D05D8"/>
    <w:rsid w:val="009D0C39"/>
    <w:rsid w:val="009D1198"/>
    <w:rsid w:val="009D1E42"/>
    <w:rsid w:val="009D1F9C"/>
    <w:rsid w:val="009D22D7"/>
    <w:rsid w:val="009D290D"/>
    <w:rsid w:val="009D2CFD"/>
    <w:rsid w:val="009D2F76"/>
    <w:rsid w:val="009D39F5"/>
    <w:rsid w:val="009D3CD1"/>
    <w:rsid w:val="009D4244"/>
    <w:rsid w:val="009D4D75"/>
    <w:rsid w:val="009D57D6"/>
    <w:rsid w:val="009D581D"/>
    <w:rsid w:val="009D5B61"/>
    <w:rsid w:val="009D6B0F"/>
    <w:rsid w:val="009D6C61"/>
    <w:rsid w:val="009D72E3"/>
    <w:rsid w:val="009D72E5"/>
    <w:rsid w:val="009D7ADF"/>
    <w:rsid w:val="009D7E53"/>
    <w:rsid w:val="009E09E3"/>
    <w:rsid w:val="009E0DFA"/>
    <w:rsid w:val="009E1BDB"/>
    <w:rsid w:val="009E1EAF"/>
    <w:rsid w:val="009E23B1"/>
    <w:rsid w:val="009E3E1F"/>
    <w:rsid w:val="009E45A0"/>
    <w:rsid w:val="009E4901"/>
    <w:rsid w:val="009E4C5D"/>
    <w:rsid w:val="009E4E89"/>
    <w:rsid w:val="009E54CB"/>
    <w:rsid w:val="009E551E"/>
    <w:rsid w:val="009E5E50"/>
    <w:rsid w:val="009E5E69"/>
    <w:rsid w:val="009E5EC0"/>
    <w:rsid w:val="009E608A"/>
    <w:rsid w:val="009E68A4"/>
    <w:rsid w:val="009E6ABE"/>
    <w:rsid w:val="009E6CA4"/>
    <w:rsid w:val="009E70C9"/>
    <w:rsid w:val="009E77B6"/>
    <w:rsid w:val="009E7CDF"/>
    <w:rsid w:val="009E7E77"/>
    <w:rsid w:val="009E7FD9"/>
    <w:rsid w:val="009F01D6"/>
    <w:rsid w:val="009F02E5"/>
    <w:rsid w:val="009F0523"/>
    <w:rsid w:val="009F072F"/>
    <w:rsid w:val="009F0808"/>
    <w:rsid w:val="009F0850"/>
    <w:rsid w:val="009F08B1"/>
    <w:rsid w:val="009F0CFC"/>
    <w:rsid w:val="009F1158"/>
    <w:rsid w:val="009F1578"/>
    <w:rsid w:val="009F1ABE"/>
    <w:rsid w:val="009F1BD5"/>
    <w:rsid w:val="009F1F18"/>
    <w:rsid w:val="009F1F50"/>
    <w:rsid w:val="009F2407"/>
    <w:rsid w:val="009F260B"/>
    <w:rsid w:val="009F3264"/>
    <w:rsid w:val="009F36A7"/>
    <w:rsid w:val="009F3C0C"/>
    <w:rsid w:val="009F3F18"/>
    <w:rsid w:val="009F429A"/>
    <w:rsid w:val="009F4337"/>
    <w:rsid w:val="009F4E3A"/>
    <w:rsid w:val="009F568F"/>
    <w:rsid w:val="009F6030"/>
    <w:rsid w:val="009F70BE"/>
    <w:rsid w:val="009F725D"/>
    <w:rsid w:val="009F76FF"/>
    <w:rsid w:val="009F7B86"/>
    <w:rsid w:val="00A001A7"/>
    <w:rsid w:val="00A007FC"/>
    <w:rsid w:val="00A0086B"/>
    <w:rsid w:val="00A00C92"/>
    <w:rsid w:val="00A01BDA"/>
    <w:rsid w:val="00A01EDE"/>
    <w:rsid w:val="00A02235"/>
    <w:rsid w:val="00A02801"/>
    <w:rsid w:val="00A029DB"/>
    <w:rsid w:val="00A02C64"/>
    <w:rsid w:val="00A03C08"/>
    <w:rsid w:val="00A03F94"/>
    <w:rsid w:val="00A04153"/>
    <w:rsid w:val="00A04259"/>
    <w:rsid w:val="00A05362"/>
    <w:rsid w:val="00A05C75"/>
    <w:rsid w:val="00A05D18"/>
    <w:rsid w:val="00A05F6E"/>
    <w:rsid w:val="00A060C1"/>
    <w:rsid w:val="00A0638E"/>
    <w:rsid w:val="00A0665B"/>
    <w:rsid w:val="00A06F2F"/>
    <w:rsid w:val="00A06F44"/>
    <w:rsid w:val="00A07E79"/>
    <w:rsid w:val="00A1015E"/>
    <w:rsid w:val="00A10454"/>
    <w:rsid w:val="00A10799"/>
    <w:rsid w:val="00A11C5F"/>
    <w:rsid w:val="00A11D10"/>
    <w:rsid w:val="00A12D1C"/>
    <w:rsid w:val="00A13765"/>
    <w:rsid w:val="00A138E3"/>
    <w:rsid w:val="00A13EDA"/>
    <w:rsid w:val="00A142D4"/>
    <w:rsid w:val="00A14846"/>
    <w:rsid w:val="00A149DA"/>
    <w:rsid w:val="00A14AFD"/>
    <w:rsid w:val="00A1561A"/>
    <w:rsid w:val="00A15DC9"/>
    <w:rsid w:val="00A1605F"/>
    <w:rsid w:val="00A16BD7"/>
    <w:rsid w:val="00A16D80"/>
    <w:rsid w:val="00A20AEF"/>
    <w:rsid w:val="00A21532"/>
    <w:rsid w:val="00A217FB"/>
    <w:rsid w:val="00A22323"/>
    <w:rsid w:val="00A23376"/>
    <w:rsid w:val="00A2346D"/>
    <w:rsid w:val="00A234A0"/>
    <w:rsid w:val="00A239AD"/>
    <w:rsid w:val="00A240AE"/>
    <w:rsid w:val="00A24170"/>
    <w:rsid w:val="00A24651"/>
    <w:rsid w:val="00A248B5"/>
    <w:rsid w:val="00A249D0"/>
    <w:rsid w:val="00A24E4F"/>
    <w:rsid w:val="00A25119"/>
    <w:rsid w:val="00A2529F"/>
    <w:rsid w:val="00A26681"/>
    <w:rsid w:val="00A26777"/>
    <w:rsid w:val="00A26B64"/>
    <w:rsid w:val="00A3081C"/>
    <w:rsid w:val="00A30DA3"/>
    <w:rsid w:val="00A31448"/>
    <w:rsid w:val="00A31BBD"/>
    <w:rsid w:val="00A328B7"/>
    <w:rsid w:val="00A333AA"/>
    <w:rsid w:val="00A333AD"/>
    <w:rsid w:val="00A33724"/>
    <w:rsid w:val="00A33D2C"/>
    <w:rsid w:val="00A33FC3"/>
    <w:rsid w:val="00A34001"/>
    <w:rsid w:val="00A34C8D"/>
    <w:rsid w:val="00A3566C"/>
    <w:rsid w:val="00A35712"/>
    <w:rsid w:val="00A36376"/>
    <w:rsid w:val="00A363D7"/>
    <w:rsid w:val="00A370D9"/>
    <w:rsid w:val="00A37A92"/>
    <w:rsid w:val="00A37AD2"/>
    <w:rsid w:val="00A37B6F"/>
    <w:rsid w:val="00A37B94"/>
    <w:rsid w:val="00A37CB3"/>
    <w:rsid w:val="00A40644"/>
    <w:rsid w:val="00A41869"/>
    <w:rsid w:val="00A4190E"/>
    <w:rsid w:val="00A4244A"/>
    <w:rsid w:val="00A425C5"/>
    <w:rsid w:val="00A4261D"/>
    <w:rsid w:val="00A42934"/>
    <w:rsid w:val="00A42FC4"/>
    <w:rsid w:val="00A43649"/>
    <w:rsid w:val="00A43A04"/>
    <w:rsid w:val="00A44103"/>
    <w:rsid w:val="00A44991"/>
    <w:rsid w:val="00A458D8"/>
    <w:rsid w:val="00A45BE9"/>
    <w:rsid w:val="00A460E2"/>
    <w:rsid w:val="00A4694D"/>
    <w:rsid w:val="00A47155"/>
    <w:rsid w:val="00A478F6"/>
    <w:rsid w:val="00A50717"/>
    <w:rsid w:val="00A51BF4"/>
    <w:rsid w:val="00A524CD"/>
    <w:rsid w:val="00A5323A"/>
    <w:rsid w:val="00A53571"/>
    <w:rsid w:val="00A54074"/>
    <w:rsid w:val="00A54EB4"/>
    <w:rsid w:val="00A55E85"/>
    <w:rsid w:val="00A567EE"/>
    <w:rsid w:val="00A56A7D"/>
    <w:rsid w:val="00A573FB"/>
    <w:rsid w:val="00A579CA"/>
    <w:rsid w:val="00A579F7"/>
    <w:rsid w:val="00A57D9D"/>
    <w:rsid w:val="00A57EE9"/>
    <w:rsid w:val="00A57F19"/>
    <w:rsid w:val="00A60F84"/>
    <w:rsid w:val="00A6159A"/>
    <w:rsid w:val="00A62377"/>
    <w:rsid w:val="00A6256F"/>
    <w:rsid w:val="00A625D4"/>
    <w:rsid w:val="00A6276F"/>
    <w:rsid w:val="00A62A97"/>
    <w:rsid w:val="00A62B84"/>
    <w:rsid w:val="00A62CB1"/>
    <w:rsid w:val="00A63C0D"/>
    <w:rsid w:val="00A63FAA"/>
    <w:rsid w:val="00A64731"/>
    <w:rsid w:val="00A647C0"/>
    <w:rsid w:val="00A64B3A"/>
    <w:rsid w:val="00A6517D"/>
    <w:rsid w:val="00A651DB"/>
    <w:rsid w:val="00A65293"/>
    <w:rsid w:val="00A6564B"/>
    <w:rsid w:val="00A65818"/>
    <w:rsid w:val="00A659CB"/>
    <w:rsid w:val="00A65B93"/>
    <w:rsid w:val="00A65D7C"/>
    <w:rsid w:val="00A6698B"/>
    <w:rsid w:val="00A66A01"/>
    <w:rsid w:val="00A66CD3"/>
    <w:rsid w:val="00A708C0"/>
    <w:rsid w:val="00A70C2A"/>
    <w:rsid w:val="00A70C2B"/>
    <w:rsid w:val="00A70ECA"/>
    <w:rsid w:val="00A713BD"/>
    <w:rsid w:val="00A71C72"/>
    <w:rsid w:val="00A724CD"/>
    <w:rsid w:val="00A73541"/>
    <w:rsid w:val="00A736E8"/>
    <w:rsid w:val="00A738E9"/>
    <w:rsid w:val="00A73908"/>
    <w:rsid w:val="00A73ED5"/>
    <w:rsid w:val="00A73F5D"/>
    <w:rsid w:val="00A741FA"/>
    <w:rsid w:val="00A74702"/>
    <w:rsid w:val="00A7527B"/>
    <w:rsid w:val="00A75834"/>
    <w:rsid w:val="00A76198"/>
    <w:rsid w:val="00A76511"/>
    <w:rsid w:val="00A767AB"/>
    <w:rsid w:val="00A76C96"/>
    <w:rsid w:val="00A76D77"/>
    <w:rsid w:val="00A773CB"/>
    <w:rsid w:val="00A77A39"/>
    <w:rsid w:val="00A77A8F"/>
    <w:rsid w:val="00A80A6C"/>
    <w:rsid w:val="00A8154A"/>
    <w:rsid w:val="00A81699"/>
    <w:rsid w:val="00A81AD4"/>
    <w:rsid w:val="00A8298E"/>
    <w:rsid w:val="00A829EA"/>
    <w:rsid w:val="00A831B0"/>
    <w:rsid w:val="00A8399F"/>
    <w:rsid w:val="00A83B05"/>
    <w:rsid w:val="00A83E1D"/>
    <w:rsid w:val="00A84269"/>
    <w:rsid w:val="00A84281"/>
    <w:rsid w:val="00A854AA"/>
    <w:rsid w:val="00A858B3"/>
    <w:rsid w:val="00A86CED"/>
    <w:rsid w:val="00A875F2"/>
    <w:rsid w:val="00A87EDA"/>
    <w:rsid w:val="00A9175D"/>
    <w:rsid w:val="00A91E35"/>
    <w:rsid w:val="00A9317C"/>
    <w:rsid w:val="00A9363D"/>
    <w:rsid w:val="00A9500E"/>
    <w:rsid w:val="00A952B0"/>
    <w:rsid w:val="00A9579A"/>
    <w:rsid w:val="00A957F6"/>
    <w:rsid w:val="00A95C59"/>
    <w:rsid w:val="00A95E21"/>
    <w:rsid w:val="00A95EB3"/>
    <w:rsid w:val="00A95F3E"/>
    <w:rsid w:val="00A968C4"/>
    <w:rsid w:val="00A97520"/>
    <w:rsid w:val="00A975D7"/>
    <w:rsid w:val="00A976EE"/>
    <w:rsid w:val="00A977E8"/>
    <w:rsid w:val="00A97ACC"/>
    <w:rsid w:val="00AA006B"/>
    <w:rsid w:val="00AA0F16"/>
    <w:rsid w:val="00AA1DE2"/>
    <w:rsid w:val="00AA2BA9"/>
    <w:rsid w:val="00AA3D8D"/>
    <w:rsid w:val="00AA3ED4"/>
    <w:rsid w:val="00AA3F59"/>
    <w:rsid w:val="00AA3FB7"/>
    <w:rsid w:val="00AA4002"/>
    <w:rsid w:val="00AA494B"/>
    <w:rsid w:val="00AA4B63"/>
    <w:rsid w:val="00AA5597"/>
    <w:rsid w:val="00AA606E"/>
    <w:rsid w:val="00AA60B5"/>
    <w:rsid w:val="00AA68FF"/>
    <w:rsid w:val="00AA6A1E"/>
    <w:rsid w:val="00AA712C"/>
    <w:rsid w:val="00AA7248"/>
    <w:rsid w:val="00AA734C"/>
    <w:rsid w:val="00AB01B6"/>
    <w:rsid w:val="00AB0EE3"/>
    <w:rsid w:val="00AB112D"/>
    <w:rsid w:val="00AB15E4"/>
    <w:rsid w:val="00AB191E"/>
    <w:rsid w:val="00AB2114"/>
    <w:rsid w:val="00AB32B9"/>
    <w:rsid w:val="00AB34FE"/>
    <w:rsid w:val="00AB389A"/>
    <w:rsid w:val="00AB4444"/>
    <w:rsid w:val="00AB505B"/>
    <w:rsid w:val="00AB54C6"/>
    <w:rsid w:val="00AB59C2"/>
    <w:rsid w:val="00AB605B"/>
    <w:rsid w:val="00AB66AB"/>
    <w:rsid w:val="00AB66F7"/>
    <w:rsid w:val="00AB674C"/>
    <w:rsid w:val="00AB68F6"/>
    <w:rsid w:val="00AB6FF5"/>
    <w:rsid w:val="00AB7834"/>
    <w:rsid w:val="00AB790A"/>
    <w:rsid w:val="00AC053E"/>
    <w:rsid w:val="00AC08C2"/>
    <w:rsid w:val="00AC0B46"/>
    <w:rsid w:val="00AC31F8"/>
    <w:rsid w:val="00AC3BD2"/>
    <w:rsid w:val="00AC4396"/>
    <w:rsid w:val="00AC46B7"/>
    <w:rsid w:val="00AC4E3D"/>
    <w:rsid w:val="00AC56E8"/>
    <w:rsid w:val="00AC5A05"/>
    <w:rsid w:val="00AC5CAC"/>
    <w:rsid w:val="00AC5E1F"/>
    <w:rsid w:val="00AC5E78"/>
    <w:rsid w:val="00AC6C05"/>
    <w:rsid w:val="00AC6F33"/>
    <w:rsid w:val="00AC75A2"/>
    <w:rsid w:val="00AC7D79"/>
    <w:rsid w:val="00AD05E0"/>
    <w:rsid w:val="00AD1363"/>
    <w:rsid w:val="00AD1E6B"/>
    <w:rsid w:val="00AD2B23"/>
    <w:rsid w:val="00AD2B7E"/>
    <w:rsid w:val="00AD2F16"/>
    <w:rsid w:val="00AD3296"/>
    <w:rsid w:val="00AD3E72"/>
    <w:rsid w:val="00AD3FBC"/>
    <w:rsid w:val="00AD4438"/>
    <w:rsid w:val="00AD4441"/>
    <w:rsid w:val="00AD4462"/>
    <w:rsid w:val="00AD473A"/>
    <w:rsid w:val="00AD4B09"/>
    <w:rsid w:val="00AD504A"/>
    <w:rsid w:val="00AD5D2F"/>
    <w:rsid w:val="00AD63D9"/>
    <w:rsid w:val="00AD6875"/>
    <w:rsid w:val="00AD710C"/>
    <w:rsid w:val="00AD7571"/>
    <w:rsid w:val="00AD75A9"/>
    <w:rsid w:val="00AD7B21"/>
    <w:rsid w:val="00AE02A3"/>
    <w:rsid w:val="00AE066E"/>
    <w:rsid w:val="00AE0717"/>
    <w:rsid w:val="00AE07D6"/>
    <w:rsid w:val="00AE1EB1"/>
    <w:rsid w:val="00AE22EB"/>
    <w:rsid w:val="00AE3247"/>
    <w:rsid w:val="00AE34AC"/>
    <w:rsid w:val="00AE360C"/>
    <w:rsid w:val="00AE3796"/>
    <w:rsid w:val="00AE387E"/>
    <w:rsid w:val="00AE38B3"/>
    <w:rsid w:val="00AE4474"/>
    <w:rsid w:val="00AE4727"/>
    <w:rsid w:val="00AE4804"/>
    <w:rsid w:val="00AE5585"/>
    <w:rsid w:val="00AE5754"/>
    <w:rsid w:val="00AE65B4"/>
    <w:rsid w:val="00AE7217"/>
    <w:rsid w:val="00AE7726"/>
    <w:rsid w:val="00AF0570"/>
    <w:rsid w:val="00AF1225"/>
    <w:rsid w:val="00AF1B20"/>
    <w:rsid w:val="00AF1D5F"/>
    <w:rsid w:val="00AF1E0A"/>
    <w:rsid w:val="00AF2302"/>
    <w:rsid w:val="00AF23BE"/>
    <w:rsid w:val="00AF23D4"/>
    <w:rsid w:val="00AF2948"/>
    <w:rsid w:val="00AF2EA9"/>
    <w:rsid w:val="00AF3E8B"/>
    <w:rsid w:val="00AF41FE"/>
    <w:rsid w:val="00AF581A"/>
    <w:rsid w:val="00AF59AC"/>
    <w:rsid w:val="00AF60DF"/>
    <w:rsid w:val="00AF62E7"/>
    <w:rsid w:val="00AF6619"/>
    <w:rsid w:val="00AF675C"/>
    <w:rsid w:val="00AF69EF"/>
    <w:rsid w:val="00AF6D04"/>
    <w:rsid w:val="00AF735C"/>
    <w:rsid w:val="00AF7968"/>
    <w:rsid w:val="00AF7C0B"/>
    <w:rsid w:val="00AF7E28"/>
    <w:rsid w:val="00B00257"/>
    <w:rsid w:val="00B004D0"/>
    <w:rsid w:val="00B00703"/>
    <w:rsid w:val="00B00D54"/>
    <w:rsid w:val="00B0136C"/>
    <w:rsid w:val="00B01480"/>
    <w:rsid w:val="00B0150E"/>
    <w:rsid w:val="00B01EC2"/>
    <w:rsid w:val="00B0206F"/>
    <w:rsid w:val="00B022C4"/>
    <w:rsid w:val="00B0231D"/>
    <w:rsid w:val="00B02637"/>
    <w:rsid w:val="00B04178"/>
    <w:rsid w:val="00B04204"/>
    <w:rsid w:val="00B0429F"/>
    <w:rsid w:val="00B0538C"/>
    <w:rsid w:val="00B054D7"/>
    <w:rsid w:val="00B05794"/>
    <w:rsid w:val="00B05BE5"/>
    <w:rsid w:val="00B064B7"/>
    <w:rsid w:val="00B06BFD"/>
    <w:rsid w:val="00B076CE"/>
    <w:rsid w:val="00B07B3A"/>
    <w:rsid w:val="00B10177"/>
    <w:rsid w:val="00B10D94"/>
    <w:rsid w:val="00B114BE"/>
    <w:rsid w:val="00B1195F"/>
    <w:rsid w:val="00B11C34"/>
    <w:rsid w:val="00B1244E"/>
    <w:rsid w:val="00B125B8"/>
    <w:rsid w:val="00B12D0E"/>
    <w:rsid w:val="00B12EB2"/>
    <w:rsid w:val="00B12F45"/>
    <w:rsid w:val="00B12F9B"/>
    <w:rsid w:val="00B13010"/>
    <w:rsid w:val="00B13148"/>
    <w:rsid w:val="00B13DB3"/>
    <w:rsid w:val="00B13E54"/>
    <w:rsid w:val="00B15458"/>
    <w:rsid w:val="00B157C5"/>
    <w:rsid w:val="00B15B7A"/>
    <w:rsid w:val="00B161AA"/>
    <w:rsid w:val="00B16554"/>
    <w:rsid w:val="00B167D5"/>
    <w:rsid w:val="00B17026"/>
    <w:rsid w:val="00B173FE"/>
    <w:rsid w:val="00B17C55"/>
    <w:rsid w:val="00B17DF3"/>
    <w:rsid w:val="00B20076"/>
    <w:rsid w:val="00B20455"/>
    <w:rsid w:val="00B20712"/>
    <w:rsid w:val="00B21502"/>
    <w:rsid w:val="00B21C1D"/>
    <w:rsid w:val="00B21EB6"/>
    <w:rsid w:val="00B221D0"/>
    <w:rsid w:val="00B2224A"/>
    <w:rsid w:val="00B2299E"/>
    <w:rsid w:val="00B22E19"/>
    <w:rsid w:val="00B231E6"/>
    <w:rsid w:val="00B2348A"/>
    <w:rsid w:val="00B2390A"/>
    <w:rsid w:val="00B23E65"/>
    <w:rsid w:val="00B2459A"/>
    <w:rsid w:val="00B24B3A"/>
    <w:rsid w:val="00B253BE"/>
    <w:rsid w:val="00B2587E"/>
    <w:rsid w:val="00B25DA1"/>
    <w:rsid w:val="00B25EE8"/>
    <w:rsid w:val="00B25F4C"/>
    <w:rsid w:val="00B262C4"/>
    <w:rsid w:val="00B275DB"/>
    <w:rsid w:val="00B30695"/>
    <w:rsid w:val="00B3079F"/>
    <w:rsid w:val="00B3081F"/>
    <w:rsid w:val="00B30F73"/>
    <w:rsid w:val="00B31006"/>
    <w:rsid w:val="00B31221"/>
    <w:rsid w:val="00B32139"/>
    <w:rsid w:val="00B32596"/>
    <w:rsid w:val="00B32767"/>
    <w:rsid w:val="00B328D1"/>
    <w:rsid w:val="00B32AF1"/>
    <w:rsid w:val="00B33058"/>
    <w:rsid w:val="00B33381"/>
    <w:rsid w:val="00B33601"/>
    <w:rsid w:val="00B33737"/>
    <w:rsid w:val="00B3390F"/>
    <w:rsid w:val="00B33B5D"/>
    <w:rsid w:val="00B33F4C"/>
    <w:rsid w:val="00B359E6"/>
    <w:rsid w:val="00B35C4F"/>
    <w:rsid w:val="00B35D11"/>
    <w:rsid w:val="00B36448"/>
    <w:rsid w:val="00B367AA"/>
    <w:rsid w:val="00B36DF2"/>
    <w:rsid w:val="00B37371"/>
    <w:rsid w:val="00B373BD"/>
    <w:rsid w:val="00B42342"/>
    <w:rsid w:val="00B427E0"/>
    <w:rsid w:val="00B4354E"/>
    <w:rsid w:val="00B43A10"/>
    <w:rsid w:val="00B43F84"/>
    <w:rsid w:val="00B442F0"/>
    <w:rsid w:val="00B443FE"/>
    <w:rsid w:val="00B445E5"/>
    <w:rsid w:val="00B448FD"/>
    <w:rsid w:val="00B44DD6"/>
    <w:rsid w:val="00B44ED8"/>
    <w:rsid w:val="00B4527A"/>
    <w:rsid w:val="00B4532E"/>
    <w:rsid w:val="00B456B4"/>
    <w:rsid w:val="00B46064"/>
    <w:rsid w:val="00B460EE"/>
    <w:rsid w:val="00B46296"/>
    <w:rsid w:val="00B4646A"/>
    <w:rsid w:val="00B46695"/>
    <w:rsid w:val="00B46B6A"/>
    <w:rsid w:val="00B46DDB"/>
    <w:rsid w:val="00B471F4"/>
    <w:rsid w:val="00B472B1"/>
    <w:rsid w:val="00B47348"/>
    <w:rsid w:val="00B4745C"/>
    <w:rsid w:val="00B474BA"/>
    <w:rsid w:val="00B4799A"/>
    <w:rsid w:val="00B47D62"/>
    <w:rsid w:val="00B504DB"/>
    <w:rsid w:val="00B50889"/>
    <w:rsid w:val="00B50CFF"/>
    <w:rsid w:val="00B50EFB"/>
    <w:rsid w:val="00B51174"/>
    <w:rsid w:val="00B51A04"/>
    <w:rsid w:val="00B52077"/>
    <w:rsid w:val="00B52D47"/>
    <w:rsid w:val="00B53100"/>
    <w:rsid w:val="00B534FD"/>
    <w:rsid w:val="00B535F8"/>
    <w:rsid w:val="00B5375B"/>
    <w:rsid w:val="00B53C4F"/>
    <w:rsid w:val="00B54147"/>
    <w:rsid w:val="00B543B9"/>
    <w:rsid w:val="00B543BF"/>
    <w:rsid w:val="00B544E0"/>
    <w:rsid w:val="00B545CC"/>
    <w:rsid w:val="00B54718"/>
    <w:rsid w:val="00B547C8"/>
    <w:rsid w:val="00B54DB6"/>
    <w:rsid w:val="00B558ED"/>
    <w:rsid w:val="00B562CE"/>
    <w:rsid w:val="00B56704"/>
    <w:rsid w:val="00B56A87"/>
    <w:rsid w:val="00B56C53"/>
    <w:rsid w:val="00B56F35"/>
    <w:rsid w:val="00B57779"/>
    <w:rsid w:val="00B57ABE"/>
    <w:rsid w:val="00B60FD4"/>
    <w:rsid w:val="00B611B9"/>
    <w:rsid w:val="00B612DA"/>
    <w:rsid w:val="00B6141A"/>
    <w:rsid w:val="00B6257F"/>
    <w:rsid w:val="00B627E0"/>
    <w:rsid w:val="00B6301C"/>
    <w:rsid w:val="00B637B6"/>
    <w:rsid w:val="00B63C74"/>
    <w:rsid w:val="00B6480A"/>
    <w:rsid w:val="00B6491F"/>
    <w:rsid w:val="00B64B7F"/>
    <w:rsid w:val="00B65B37"/>
    <w:rsid w:val="00B664B2"/>
    <w:rsid w:val="00B66667"/>
    <w:rsid w:val="00B66B85"/>
    <w:rsid w:val="00B6703C"/>
    <w:rsid w:val="00B67CEA"/>
    <w:rsid w:val="00B67E66"/>
    <w:rsid w:val="00B7050D"/>
    <w:rsid w:val="00B70694"/>
    <w:rsid w:val="00B70CF4"/>
    <w:rsid w:val="00B71122"/>
    <w:rsid w:val="00B71449"/>
    <w:rsid w:val="00B721F2"/>
    <w:rsid w:val="00B722AD"/>
    <w:rsid w:val="00B722E8"/>
    <w:rsid w:val="00B72E0C"/>
    <w:rsid w:val="00B73309"/>
    <w:rsid w:val="00B74362"/>
    <w:rsid w:val="00B744EE"/>
    <w:rsid w:val="00B748D3"/>
    <w:rsid w:val="00B74BEA"/>
    <w:rsid w:val="00B7549A"/>
    <w:rsid w:val="00B75895"/>
    <w:rsid w:val="00B75E86"/>
    <w:rsid w:val="00B76408"/>
    <w:rsid w:val="00B768C5"/>
    <w:rsid w:val="00B76E22"/>
    <w:rsid w:val="00B76F49"/>
    <w:rsid w:val="00B7733D"/>
    <w:rsid w:val="00B77512"/>
    <w:rsid w:val="00B77813"/>
    <w:rsid w:val="00B77D65"/>
    <w:rsid w:val="00B77F31"/>
    <w:rsid w:val="00B80115"/>
    <w:rsid w:val="00B80867"/>
    <w:rsid w:val="00B80FE2"/>
    <w:rsid w:val="00B8152D"/>
    <w:rsid w:val="00B817BA"/>
    <w:rsid w:val="00B81B72"/>
    <w:rsid w:val="00B81E46"/>
    <w:rsid w:val="00B8257D"/>
    <w:rsid w:val="00B8275E"/>
    <w:rsid w:val="00B82B3E"/>
    <w:rsid w:val="00B8347D"/>
    <w:rsid w:val="00B839F6"/>
    <w:rsid w:val="00B83BCF"/>
    <w:rsid w:val="00B83D1F"/>
    <w:rsid w:val="00B8428A"/>
    <w:rsid w:val="00B8457C"/>
    <w:rsid w:val="00B84835"/>
    <w:rsid w:val="00B855E4"/>
    <w:rsid w:val="00B85654"/>
    <w:rsid w:val="00B85658"/>
    <w:rsid w:val="00B85C48"/>
    <w:rsid w:val="00B863ED"/>
    <w:rsid w:val="00B86508"/>
    <w:rsid w:val="00B86D3A"/>
    <w:rsid w:val="00B86E7E"/>
    <w:rsid w:val="00B909B1"/>
    <w:rsid w:val="00B90FA5"/>
    <w:rsid w:val="00B913AA"/>
    <w:rsid w:val="00B923FF"/>
    <w:rsid w:val="00B92A66"/>
    <w:rsid w:val="00B92E55"/>
    <w:rsid w:val="00B931E6"/>
    <w:rsid w:val="00B93444"/>
    <w:rsid w:val="00B935AE"/>
    <w:rsid w:val="00B93854"/>
    <w:rsid w:val="00B938EB"/>
    <w:rsid w:val="00B94145"/>
    <w:rsid w:val="00B948CE"/>
    <w:rsid w:val="00B95531"/>
    <w:rsid w:val="00B95B9F"/>
    <w:rsid w:val="00B96220"/>
    <w:rsid w:val="00B9653D"/>
    <w:rsid w:val="00B96700"/>
    <w:rsid w:val="00B96E8C"/>
    <w:rsid w:val="00B97082"/>
    <w:rsid w:val="00B970BE"/>
    <w:rsid w:val="00B97648"/>
    <w:rsid w:val="00B97A1F"/>
    <w:rsid w:val="00B97BD8"/>
    <w:rsid w:val="00BA0110"/>
    <w:rsid w:val="00BA01BD"/>
    <w:rsid w:val="00BA06C4"/>
    <w:rsid w:val="00BA132D"/>
    <w:rsid w:val="00BA1443"/>
    <w:rsid w:val="00BA18C7"/>
    <w:rsid w:val="00BA213C"/>
    <w:rsid w:val="00BA2DB4"/>
    <w:rsid w:val="00BA30F5"/>
    <w:rsid w:val="00BA3162"/>
    <w:rsid w:val="00BA339A"/>
    <w:rsid w:val="00BA3E70"/>
    <w:rsid w:val="00BA41C9"/>
    <w:rsid w:val="00BA42DA"/>
    <w:rsid w:val="00BA43AB"/>
    <w:rsid w:val="00BA4960"/>
    <w:rsid w:val="00BA5246"/>
    <w:rsid w:val="00BA534F"/>
    <w:rsid w:val="00BA55A6"/>
    <w:rsid w:val="00BA58E1"/>
    <w:rsid w:val="00BA62A6"/>
    <w:rsid w:val="00BA6DB2"/>
    <w:rsid w:val="00BB055E"/>
    <w:rsid w:val="00BB0B2A"/>
    <w:rsid w:val="00BB0EDD"/>
    <w:rsid w:val="00BB1D4A"/>
    <w:rsid w:val="00BB1ED2"/>
    <w:rsid w:val="00BB23FD"/>
    <w:rsid w:val="00BB250C"/>
    <w:rsid w:val="00BB26C1"/>
    <w:rsid w:val="00BB427E"/>
    <w:rsid w:val="00BB5DA4"/>
    <w:rsid w:val="00BB6457"/>
    <w:rsid w:val="00BB69BF"/>
    <w:rsid w:val="00BB6BF1"/>
    <w:rsid w:val="00BB79BE"/>
    <w:rsid w:val="00BB7A76"/>
    <w:rsid w:val="00BC0088"/>
    <w:rsid w:val="00BC0659"/>
    <w:rsid w:val="00BC097C"/>
    <w:rsid w:val="00BC1C07"/>
    <w:rsid w:val="00BC1C34"/>
    <w:rsid w:val="00BC2C4E"/>
    <w:rsid w:val="00BC30A3"/>
    <w:rsid w:val="00BC316B"/>
    <w:rsid w:val="00BC390C"/>
    <w:rsid w:val="00BC3FDC"/>
    <w:rsid w:val="00BC413D"/>
    <w:rsid w:val="00BC4433"/>
    <w:rsid w:val="00BC5AB6"/>
    <w:rsid w:val="00BC5B0A"/>
    <w:rsid w:val="00BC6203"/>
    <w:rsid w:val="00BC652E"/>
    <w:rsid w:val="00BC76CA"/>
    <w:rsid w:val="00BC795D"/>
    <w:rsid w:val="00BC7C19"/>
    <w:rsid w:val="00BD00AF"/>
    <w:rsid w:val="00BD0105"/>
    <w:rsid w:val="00BD02FE"/>
    <w:rsid w:val="00BD035B"/>
    <w:rsid w:val="00BD03ED"/>
    <w:rsid w:val="00BD0780"/>
    <w:rsid w:val="00BD09E3"/>
    <w:rsid w:val="00BD10FE"/>
    <w:rsid w:val="00BD128E"/>
    <w:rsid w:val="00BD13F2"/>
    <w:rsid w:val="00BD1410"/>
    <w:rsid w:val="00BD141B"/>
    <w:rsid w:val="00BD1BEB"/>
    <w:rsid w:val="00BD1CC1"/>
    <w:rsid w:val="00BD1E16"/>
    <w:rsid w:val="00BD20D3"/>
    <w:rsid w:val="00BD224A"/>
    <w:rsid w:val="00BD3449"/>
    <w:rsid w:val="00BD355C"/>
    <w:rsid w:val="00BD5397"/>
    <w:rsid w:val="00BD53EF"/>
    <w:rsid w:val="00BD5477"/>
    <w:rsid w:val="00BD5B1C"/>
    <w:rsid w:val="00BD5B39"/>
    <w:rsid w:val="00BD5EAB"/>
    <w:rsid w:val="00BD606C"/>
    <w:rsid w:val="00BD62D7"/>
    <w:rsid w:val="00BD66BD"/>
    <w:rsid w:val="00BD68D8"/>
    <w:rsid w:val="00BD6BDB"/>
    <w:rsid w:val="00BD74A4"/>
    <w:rsid w:val="00BE0456"/>
    <w:rsid w:val="00BE05B6"/>
    <w:rsid w:val="00BE085E"/>
    <w:rsid w:val="00BE0C66"/>
    <w:rsid w:val="00BE0D1A"/>
    <w:rsid w:val="00BE1755"/>
    <w:rsid w:val="00BE1B73"/>
    <w:rsid w:val="00BE1F17"/>
    <w:rsid w:val="00BE1F23"/>
    <w:rsid w:val="00BE1F82"/>
    <w:rsid w:val="00BE20FC"/>
    <w:rsid w:val="00BE26DA"/>
    <w:rsid w:val="00BE27BE"/>
    <w:rsid w:val="00BE2840"/>
    <w:rsid w:val="00BE2D99"/>
    <w:rsid w:val="00BE3219"/>
    <w:rsid w:val="00BE353C"/>
    <w:rsid w:val="00BE4D28"/>
    <w:rsid w:val="00BE569F"/>
    <w:rsid w:val="00BE59AA"/>
    <w:rsid w:val="00BE5ABD"/>
    <w:rsid w:val="00BE699A"/>
    <w:rsid w:val="00BE6C5C"/>
    <w:rsid w:val="00BE75F9"/>
    <w:rsid w:val="00BE7653"/>
    <w:rsid w:val="00BE766D"/>
    <w:rsid w:val="00BF08C5"/>
    <w:rsid w:val="00BF0E2D"/>
    <w:rsid w:val="00BF1194"/>
    <w:rsid w:val="00BF171A"/>
    <w:rsid w:val="00BF1920"/>
    <w:rsid w:val="00BF1AB5"/>
    <w:rsid w:val="00BF1C0A"/>
    <w:rsid w:val="00BF1D87"/>
    <w:rsid w:val="00BF1DA6"/>
    <w:rsid w:val="00BF23FE"/>
    <w:rsid w:val="00BF255F"/>
    <w:rsid w:val="00BF26A5"/>
    <w:rsid w:val="00BF3B5E"/>
    <w:rsid w:val="00BF3C7D"/>
    <w:rsid w:val="00BF3FDB"/>
    <w:rsid w:val="00BF4017"/>
    <w:rsid w:val="00BF4259"/>
    <w:rsid w:val="00BF4511"/>
    <w:rsid w:val="00BF4D2E"/>
    <w:rsid w:val="00BF4D4A"/>
    <w:rsid w:val="00BF5319"/>
    <w:rsid w:val="00BF5C35"/>
    <w:rsid w:val="00BF6678"/>
    <w:rsid w:val="00BF6F96"/>
    <w:rsid w:val="00BF7F97"/>
    <w:rsid w:val="00C0016D"/>
    <w:rsid w:val="00C001CA"/>
    <w:rsid w:val="00C00673"/>
    <w:rsid w:val="00C00F68"/>
    <w:rsid w:val="00C01172"/>
    <w:rsid w:val="00C01329"/>
    <w:rsid w:val="00C022C9"/>
    <w:rsid w:val="00C026B8"/>
    <w:rsid w:val="00C02BD6"/>
    <w:rsid w:val="00C031C1"/>
    <w:rsid w:val="00C03E34"/>
    <w:rsid w:val="00C041FA"/>
    <w:rsid w:val="00C04804"/>
    <w:rsid w:val="00C04942"/>
    <w:rsid w:val="00C04BA0"/>
    <w:rsid w:val="00C06E47"/>
    <w:rsid w:val="00C07F8E"/>
    <w:rsid w:val="00C10C0C"/>
    <w:rsid w:val="00C10E38"/>
    <w:rsid w:val="00C111ED"/>
    <w:rsid w:val="00C11443"/>
    <w:rsid w:val="00C11585"/>
    <w:rsid w:val="00C11D62"/>
    <w:rsid w:val="00C1244C"/>
    <w:rsid w:val="00C1248B"/>
    <w:rsid w:val="00C13427"/>
    <w:rsid w:val="00C14070"/>
    <w:rsid w:val="00C1416C"/>
    <w:rsid w:val="00C150BA"/>
    <w:rsid w:val="00C1519D"/>
    <w:rsid w:val="00C1627C"/>
    <w:rsid w:val="00C165FD"/>
    <w:rsid w:val="00C17526"/>
    <w:rsid w:val="00C17F76"/>
    <w:rsid w:val="00C2134C"/>
    <w:rsid w:val="00C213F4"/>
    <w:rsid w:val="00C219BE"/>
    <w:rsid w:val="00C21E14"/>
    <w:rsid w:val="00C21F40"/>
    <w:rsid w:val="00C220CB"/>
    <w:rsid w:val="00C221B6"/>
    <w:rsid w:val="00C230D4"/>
    <w:rsid w:val="00C230EF"/>
    <w:rsid w:val="00C2347C"/>
    <w:rsid w:val="00C23EE7"/>
    <w:rsid w:val="00C243D5"/>
    <w:rsid w:val="00C24953"/>
    <w:rsid w:val="00C255BB"/>
    <w:rsid w:val="00C257F3"/>
    <w:rsid w:val="00C262C6"/>
    <w:rsid w:val="00C26846"/>
    <w:rsid w:val="00C26AF2"/>
    <w:rsid w:val="00C273B5"/>
    <w:rsid w:val="00C27C97"/>
    <w:rsid w:val="00C27CA5"/>
    <w:rsid w:val="00C30262"/>
    <w:rsid w:val="00C31741"/>
    <w:rsid w:val="00C317D2"/>
    <w:rsid w:val="00C327FD"/>
    <w:rsid w:val="00C330EC"/>
    <w:rsid w:val="00C33482"/>
    <w:rsid w:val="00C33B56"/>
    <w:rsid w:val="00C33CC4"/>
    <w:rsid w:val="00C34E46"/>
    <w:rsid w:val="00C3547B"/>
    <w:rsid w:val="00C3547F"/>
    <w:rsid w:val="00C35582"/>
    <w:rsid w:val="00C35801"/>
    <w:rsid w:val="00C368EA"/>
    <w:rsid w:val="00C36961"/>
    <w:rsid w:val="00C3700E"/>
    <w:rsid w:val="00C37D5A"/>
    <w:rsid w:val="00C40407"/>
    <w:rsid w:val="00C409B0"/>
    <w:rsid w:val="00C40B24"/>
    <w:rsid w:val="00C42446"/>
    <w:rsid w:val="00C426F3"/>
    <w:rsid w:val="00C42838"/>
    <w:rsid w:val="00C434AD"/>
    <w:rsid w:val="00C4370A"/>
    <w:rsid w:val="00C43DB7"/>
    <w:rsid w:val="00C43F62"/>
    <w:rsid w:val="00C445BC"/>
    <w:rsid w:val="00C446EE"/>
    <w:rsid w:val="00C44789"/>
    <w:rsid w:val="00C44B9B"/>
    <w:rsid w:val="00C44F89"/>
    <w:rsid w:val="00C451D9"/>
    <w:rsid w:val="00C455FA"/>
    <w:rsid w:val="00C45FBD"/>
    <w:rsid w:val="00C463CC"/>
    <w:rsid w:val="00C46844"/>
    <w:rsid w:val="00C46CCF"/>
    <w:rsid w:val="00C46DE8"/>
    <w:rsid w:val="00C46F2E"/>
    <w:rsid w:val="00C47181"/>
    <w:rsid w:val="00C474A0"/>
    <w:rsid w:val="00C4762F"/>
    <w:rsid w:val="00C502B8"/>
    <w:rsid w:val="00C50D4A"/>
    <w:rsid w:val="00C51735"/>
    <w:rsid w:val="00C51ECC"/>
    <w:rsid w:val="00C51FCE"/>
    <w:rsid w:val="00C52C6F"/>
    <w:rsid w:val="00C52F37"/>
    <w:rsid w:val="00C53654"/>
    <w:rsid w:val="00C53A0E"/>
    <w:rsid w:val="00C53E2F"/>
    <w:rsid w:val="00C544A0"/>
    <w:rsid w:val="00C54936"/>
    <w:rsid w:val="00C549AA"/>
    <w:rsid w:val="00C55365"/>
    <w:rsid w:val="00C5627F"/>
    <w:rsid w:val="00C56CF3"/>
    <w:rsid w:val="00C5720A"/>
    <w:rsid w:val="00C57308"/>
    <w:rsid w:val="00C5799F"/>
    <w:rsid w:val="00C60294"/>
    <w:rsid w:val="00C60334"/>
    <w:rsid w:val="00C60EA6"/>
    <w:rsid w:val="00C6129B"/>
    <w:rsid w:val="00C615BC"/>
    <w:rsid w:val="00C61FC8"/>
    <w:rsid w:val="00C628A5"/>
    <w:rsid w:val="00C62B36"/>
    <w:rsid w:val="00C62B37"/>
    <w:rsid w:val="00C62D43"/>
    <w:rsid w:val="00C62F3B"/>
    <w:rsid w:val="00C6318C"/>
    <w:rsid w:val="00C6398C"/>
    <w:rsid w:val="00C63D0F"/>
    <w:rsid w:val="00C641B8"/>
    <w:rsid w:val="00C642D5"/>
    <w:rsid w:val="00C6442B"/>
    <w:rsid w:val="00C64595"/>
    <w:rsid w:val="00C6517E"/>
    <w:rsid w:val="00C656A0"/>
    <w:rsid w:val="00C657EE"/>
    <w:rsid w:val="00C65C57"/>
    <w:rsid w:val="00C66136"/>
    <w:rsid w:val="00C66305"/>
    <w:rsid w:val="00C66A3B"/>
    <w:rsid w:val="00C67042"/>
    <w:rsid w:val="00C6708C"/>
    <w:rsid w:val="00C67455"/>
    <w:rsid w:val="00C7112C"/>
    <w:rsid w:val="00C71B0D"/>
    <w:rsid w:val="00C71CE4"/>
    <w:rsid w:val="00C72846"/>
    <w:rsid w:val="00C72AF4"/>
    <w:rsid w:val="00C73EF9"/>
    <w:rsid w:val="00C75893"/>
    <w:rsid w:val="00C75B82"/>
    <w:rsid w:val="00C75DC3"/>
    <w:rsid w:val="00C75FD3"/>
    <w:rsid w:val="00C77162"/>
    <w:rsid w:val="00C77EEF"/>
    <w:rsid w:val="00C8042F"/>
    <w:rsid w:val="00C8078C"/>
    <w:rsid w:val="00C80934"/>
    <w:rsid w:val="00C815FE"/>
    <w:rsid w:val="00C818A2"/>
    <w:rsid w:val="00C81B23"/>
    <w:rsid w:val="00C8217A"/>
    <w:rsid w:val="00C823BF"/>
    <w:rsid w:val="00C825C9"/>
    <w:rsid w:val="00C826F0"/>
    <w:rsid w:val="00C82CC2"/>
    <w:rsid w:val="00C8334C"/>
    <w:rsid w:val="00C83C5A"/>
    <w:rsid w:val="00C840D5"/>
    <w:rsid w:val="00C84C7F"/>
    <w:rsid w:val="00C855EC"/>
    <w:rsid w:val="00C857CF"/>
    <w:rsid w:val="00C8669C"/>
    <w:rsid w:val="00C86DEC"/>
    <w:rsid w:val="00C87E17"/>
    <w:rsid w:val="00C901F3"/>
    <w:rsid w:val="00C903C9"/>
    <w:rsid w:val="00C90436"/>
    <w:rsid w:val="00C9046E"/>
    <w:rsid w:val="00C9155F"/>
    <w:rsid w:val="00C91D4C"/>
    <w:rsid w:val="00C91D6D"/>
    <w:rsid w:val="00C9294A"/>
    <w:rsid w:val="00C92FB4"/>
    <w:rsid w:val="00C93603"/>
    <w:rsid w:val="00C937A4"/>
    <w:rsid w:val="00C93D43"/>
    <w:rsid w:val="00C942D7"/>
    <w:rsid w:val="00C9665B"/>
    <w:rsid w:val="00C96CB4"/>
    <w:rsid w:val="00C9727F"/>
    <w:rsid w:val="00C97D54"/>
    <w:rsid w:val="00CA0A79"/>
    <w:rsid w:val="00CA0D3B"/>
    <w:rsid w:val="00CA0DC6"/>
    <w:rsid w:val="00CA1330"/>
    <w:rsid w:val="00CA1D72"/>
    <w:rsid w:val="00CA2025"/>
    <w:rsid w:val="00CA251A"/>
    <w:rsid w:val="00CA2A4A"/>
    <w:rsid w:val="00CA2AD1"/>
    <w:rsid w:val="00CA3327"/>
    <w:rsid w:val="00CA4586"/>
    <w:rsid w:val="00CA4C4A"/>
    <w:rsid w:val="00CA4EF5"/>
    <w:rsid w:val="00CA52AA"/>
    <w:rsid w:val="00CA62A8"/>
    <w:rsid w:val="00CA6367"/>
    <w:rsid w:val="00CA6468"/>
    <w:rsid w:val="00CA6517"/>
    <w:rsid w:val="00CA654B"/>
    <w:rsid w:val="00CA65BF"/>
    <w:rsid w:val="00CA68B5"/>
    <w:rsid w:val="00CA6AAD"/>
    <w:rsid w:val="00CA7556"/>
    <w:rsid w:val="00CA797A"/>
    <w:rsid w:val="00CA7DBE"/>
    <w:rsid w:val="00CA7F92"/>
    <w:rsid w:val="00CB0A32"/>
    <w:rsid w:val="00CB0DBB"/>
    <w:rsid w:val="00CB0EDB"/>
    <w:rsid w:val="00CB2797"/>
    <w:rsid w:val="00CB2D85"/>
    <w:rsid w:val="00CB3AA5"/>
    <w:rsid w:val="00CB3BA4"/>
    <w:rsid w:val="00CB4212"/>
    <w:rsid w:val="00CB4270"/>
    <w:rsid w:val="00CB4816"/>
    <w:rsid w:val="00CB4B37"/>
    <w:rsid w:val="00CB5E1E"/>
    <w:rsid w:val="00CB687F"/>
    <w:rsid w:val="00CB6AAD"/>
    <w:rsid w:val="00CB6B22"/>
    <w:rsid w:val="00CB6B96"/>
    <w:rsid w:val="00CB76E0"/>
    <w:rsid w:val="00CB78E1"/>
    <w:rsid w:val="00CB7983"/>
    <w:rsid w:val="00CB7ED7"/>
    <w:rsid w:val="00CB7F2A"/>
    <w:rsid w:val="00CC0130"/>
    <w:rsid w:val="00CC1461"/>
    <w:rsid w:val="00CC1CF9"/>
    <w:rsid w:val="00CC1F22"/>
    <w:rsid w:val="00CC2018"/>
    <w:rsid w:val="00CC2CF0"/>
    <w:rsid w:val="00CC2F5A"/>
    <w:rsid w:val="00CC3019"/>
    <w:rsid w:val="00CC3396"/>
    <w:rsid w:val="00CC3722"/>
    <w:rsid w:val="00CC3DCA"/>
    <w:rsid w:val="00CC5824"/>
    <w:rsid w:val="00CC661D"/>
    <w:rsid w:val="00CC69F1"/>
    <w:rsid w:val="00CC6DD5"/>
    <w:rsid w:val="00CC7B01"/>
    <w:rsid w:val="00CC7D1F"/>
    <w:rsid w:val="00CD006D"/>
    <w:rsid w:val="00CD02C5"/>
    <w:rsid w:val="00CD0525"/>
    <w:rsid w:val="00CD079F"/>
    <w:rsid w:val="00CD0B59"/>
    <w:rsid w:val="00CD0CF1"/>
    <w:rsid w:val="00CD18D1"/>
    <w:rsid w:val="00CD333D"/>
    <w:rsid w:val="00CD3591"/>
    <w:rsid w:val="00CD4AB5"/>
    <w:rsid w:val="00CD5374"/>
    <w:rsid w:val="00CD5596"/>
    <w:rsid w:val="00CD5638"/>
    <w:rsid w:val="00CD5798"/>
    <w:rsid w:val="00CD610F"/>
    <w:rsid w:val="00CD6609"/>
    <w:rsid w:val="00CD6C43"/>
    <w:rsid w:val="00CD6D95"/>
    <w:rsid w:val="00CD6E61"/>
    <w:rsid w:val="00CD773E"/>
    <w:rsid w:val="00CD7BFD"/>
    <w:rsid w:val="00CD7D98"/>
    <w:rsid w:val="00CE0C6E"/>
    <w:rsid w:val="00CE0D9C"/>
    <w:rsid w:val="00CE13D5"/>
    <w:rsid w:val="00CE1EFF"/>
    <w:rsid w:val="00CE1F73"/>
    <w:rsid w:val="00CE2E30"/>
    <w:rsid w:val="00CE3335"/>
    <w:rsid w:val="00CE37D1"/>
    <w:rsid w:val="00CE3802"/>
    <w:rsid w:val="00CE4307"/>
    <w:rsid w:val="00CE45A9"/>
    <w:rsid w:val="00CE4AED"/>
    <w:rsid w:val="00CE50CE"/>
    <w:rsid w:val="00CE573B"/>
    <w:rsid w:val="00CE591E"/>
    <w:rsid w:val="00CE65BF"/>
    <w:rsid w:val="00CE6F27"/>
    <w:rsid w:val="00CE7515"/>
    <w:rsid w:val="00CE7C3F"/>
    <w:rsid w:val="00CF0153"/>
    <w:rsid w:val="00CF01AF"/>
    <w:rsid w:val="00CF0700"/>
    <w:rsid w:val="00CF11A2"/>
    <w:rsid w:val="00CF1583"/>
    <w:rsid w:val="00CF1B99"/>
    <w:rsid w:val="00CF1C63"/>
    <w:rsid w:val="00CF1CE6"/>
    <w:rsid w:val="00CF1E68"/>
    <w:rsid w:val="00CF2255"/>
    <w:rsid w:val="00CF28E6"/>
    <w:rsid w:val="00CF2BDC"/>
    <w:rsid w:val="00CF30DC"/>
    <w:rsid w:val="00CF3A62"/>
    <w:rsid w:val="00CF3F53"/>
    <w:rsid w:val="00CF44FF"/>
    <w:rsid w:val="00CF4608"/>
    <w:rsid w:val="00CF4FC0"/>
    <w:rsid w:val="00CF550F"/>
    <w:rsid w:val="00CF55A0"/>
    <w:rsid w:val="00CF565C"/>
    <w:rsid w:val="00CF58E0"/>
    <w:rsid w:val="00CF5993"/>
    <w:rsid w:val="00CF5CBB"/>
    <w:rsid w:val="00CF68EB"/>
    <w:rsid w:val="00CF69A9"/>
    <w:rsid w:val="00CF69BF"/>
    <w:rsid w:val="00CF6B48"/>
    <w:rsid w:val="00CF71BC"/>
    <w:rsid w:val="00CF796F"/>
    <w:rsid w:val="00CF79C8"/>
    <w:rsid w:val="00CF7CDC"/>
    <w:rsid w:val="00D00412"/>
    <w:rsid w:val="00D0052A"/>
    <w:rsid w:val="00D00700"/>
    <w:rsid w:val="00D00751"/>
    <w:rsid w:val="00D01022"/>
    <w:rsid w:val="00D018D5"/>
    <w:rsid w:val="00D0259E"/>
    <w:rsid w:val="00D03099"/>
    <w:rsid w:val="00D0351C"/>
    <w:rsid w:val="00D038B1"/>
    <w:rsid w:val="00D03EC1"/>
    <w:rsid w:val="00D03FCA"/>
    <w:rsid w:val="00D041DA"/>
    <w:rsid w:val="00D045F1"/>
    <w:rsid w:val="00D048FE"/>
    <w:rsid w:val="00D0492D"/>
    <w:rsid w:val="00D04A0E"/>
    <w:rsid w:val="00D04D03"/>
    <w:rsid w:val="00D04DB1"/>
    <w:rsid w:val="00D055FD"/>
    <w:rsid w:val="00D05797"/>
    <w:rsid w:val="00D05C16"/>
    <w:rsid w:val="00D05F02"/>
    <w:rsid w:val="00D0653B"/>
    <w:rsid w:val="00D0684A"/>
    <w:rsid w:val="00D069B4"/>
    <w:rsid w:val="00D07206"/>
    <w:rsid w:val="00D07356"/>
    <w:rsid w:val="00D07879"/>
    <w:rsid w:val="00D07A1F"/>
    <w:rsid w:val="00D07E78"/>
    <w:rsid w:val="00D07F69"/>
    <w:rsid w:val="00D10132"/>
    <w:rsid w:val="00D10AC7"/>
    <w:rsid w:val="00D10B9C"/>
    <w:rsid w:val="00D10F27"/>
    <w:rsid w:val="00D110C5"/>
    <w:rsid w:val="00D110E2"/>
    <w:rsid w:val="00D117FE"/>
    <w:rsid w:val="00D11A58"/>
    <w:rsid w:val="00D124C3"/>
    <w:rsid w:val="00D1253F"/>
    <w:rsid w:val="00D130A3"/>
    <w:rsid w:val="00D135FF"/>
    <w:rsid w:val="00D13A29"/>
    <w:rsid w:val="00D13E91"/>
    <w:rsid w:val="00D14008"/>
    <w:rsid w:val="00D141E4"/>
    <w:rsid w:val="00D143D0"/>
    <w:rsid w:val="00D147C4"/>
    <w:rsid w:val="00D14ADF"/>
    <w:rsid w:val="00D15262"/>
    <w:rsid w:val="00D154B5"/>
    <w:rsid w:val="00D156B3"/>
    <w:rsid w:val="00D16AF9"/>
    <w:rsid w:val="00D16E0F"/>
    <w:rsid w:val="00D17384"/>
    <w:rsid w:val="00D1752D"/>
    <w:rsid w:val="00D17DFF"/>
    <w:rsid w:val="00D20CB4"/>
    <w:rsid w:val="00D21272"/>
    <w:rsid w:val="00D2165E"/>
    <w:rsid w:val="00D21FFB"/>
    <w:rsid w:val="00D22155"/>
    <w:rsid w:val="00D23026"/>
    <w:rsid w:val="00D2344C"/>
    <w:rsid w:val="00D235E7"/>
    <w:rsid w:val="00D235F1"/>
    <w:rsid w:val="00D23B9C"/>
    <w:rsid w:val="00D23BCF"/>
    <w:rsid w:val="00D243C1"/>
    <w:rsid w:val="00D24613"/>
    <w:rsid w:val="00D24C52"/>
    <w:rsid w:val="00D250D7"/>
    <w:rsid w:val="00D26251"/>
    <w:rsid w:val="00D26688"/>
    <w:rsid w:val="00D26BF7"/>
    <w:rsid w:val="00D26CFC"/>
    <w:rsid w:val="00D2754B"/>
    <w:rsid w:val="00D30209"/>
    <w:rsid w:val="00D30D04"/>
    <w:rsid w:val="00D30D16"/>
    <w:rsid w:val="00D30E97"/>
    <w:rsid w:val="00D3125D"/>
    <w:rsid w:val="00D32674"/>
    <w:rsid w:val="00D32A4F"/>
    <w:rsid w:val="00D33A29"/>
    <w:rsid w:val="00D33C8A"/>
    <w:rsid w:val="00D33CC2"/>
    <w:rsid w:val="00D33F80"/>
    <w:rsid w:val="00D34360"/>
    <w:rsid w:val="00D3440F"/>
    <w:rsid w:val="00D34A11"/>
    <w:rsid w:val="00D34C6B"/>
    <w:rsid w:val="00D36978"/>
    <w:rsid w:val="00D36EBC"/>
    <w:rsid w:val="00D37989"/>
    <w:rsid w:val="00D37C59"/>
    <w:rsid w:val="00D37E50"/>
    <w:rsid w:val="00D403DD"/>
    <w:rsid w:val="00D40715"/>
    <w:rsid w:val="00D4083A"/>
    <w:rsid w:val="00D40D7C"/>
    <w:rsid w:val="00D40FFE"/>
    <w:rsid w:val="00D41BF4"/>
    <w:rsid w:val="00D42E9C"/>
    <w:rsid w:val="00D42F69"/>
    <w:rsid w:val="00D435CA"/>
    <w:rsid w:val="00D43844"/>
    <w:rsid w:val="00D43BAF"/>
    <w:rsid w:val="00D4419F"/>
    <w:rsid w:val="00D4428B"/>
    <w:rsid w:val="00D44DB8"/>
    <w:rsid w:val="00D44E95"/>
    <w:rsid w:val="00D45005"/>
    <w:rsid w:val="00D458AD"/>
    <w:rsid w:val="00D45A4E"/>
    <w:rsid w:val="00D45A56"/>
    <w:rsid w:val="00D46A6B"/>
    <w:rsid w:val="00D47724"/>
    <w:rsid w:val="00D50811"/>
    <w:rsid w:val="00D516AE"/>
    <w:rsid w:val="00D51728"/>
    <w:rsid w:val="00D5196B"/>
    <w:rsid w:val="00D51EFB"/>
    <w:rsid w:val="00D52845"/>
    <w:rsid w:val="00D529A2"/>
    <w:rsid w:val="00D52D78"/>
    <w:rsid w:val="00D54D35"/>
    <w:rsid w:val="00D55DE5"/>
    <w:rsid w:val="00D55E9F"/>
    <w:rsid w:val="00D562A8"/>
    <w:rsid w:val="00D56CFE"/>
    <w:rsid w:val="00D56F8A"/>
    <w:rsid w:val="00D57545"/>
    <w:rsid w:val="00D57769"/>
    <w:rsid w:val="00D57C1E"/>
    <w:rsid w:val="00D57D45"/>
    <w:rsid w:val="00D6016A"/>
    <w:rsid w:val="00D60AA8"/>
    <w:rsid w:val="00D61B1E"/>
    <w:rsid w:val="00D61CD9"/>
    <w:rsid w:val="00D62068"/>
    <w:rsid w:val="00D6251A"/>
    <w:rsid w:val="00D62EF8"/>
    <w:rsid w:val="00D62FEE"/>
    <w:rsid w:val="00D630C4"/>
    <w:rsid w:val="00D63959"/>
    <w:rsid w:val="00D63D15"/>
    <w:rsid w:val="00D640F5"/>
    <w:rsid w:val="00D643A5"/>
    <w:rsid w:val="00D645E3"/>
    <w:rsid w:val="00D64D4B"/>
    <w:rsid w:val="00D650DC"/>
    <w:rsid w:val="00D65E0D"/>
    <w:rsid w:val="00D66798"/>
    <w:rsid w:val="00D66D98"/>
    <w:rsid w:val="00D66DBB"/>
    <w:rsid w:val="00D6730C"/>
    <w:rsid w:val="00D67725"/>
    <w:rsid w:val="00D67A54"/>
    <w:rsid w:val="00D67A88"/>
    <w:rsid w:val="00D701CF"/>
    <w:rsid w:val="00D70412"/>
    <w:rsid w:val="00D7073D"/>
    <w:rsid w:val="00D71374"/>
    <w:rsid w:val="00D71EC8"/>
    <w:rsid w:val="00D72F02"/>
    <w:rsid w:val="00D73886"/>
    <w:rsid w:val="00D73ABC"/>
    <w:rsid w:val="00D74630"/>
    <w:rsid w:val="00D74967"/>
    <w:rsid w:val="00D756F9"/>
    <w:rsid w:val="00D75DB9"/>
    <w:rsid w:val="00D75FF1"/>
    <w:rsid w:val="00D76B3C"/>
    <w:rsid w:val="00D76C4E"/>
    <w:rsid w:val="00D7711C"/>
    <w:rsid w:val="00D7728A"/>
    <w:rsid w:val="00D77BCB"/>
    <w:rsid w:val="00D77D2A"/>
    <w:rsid w:val="00D8001A"/>
    <w:rsid w:val="00D804A8"/>
    <w:rsid w:val="00D8056F"/>
    <w:rsid w:val="00D80E49"/>
    <w:rsid w:val="00D817CE"/>
    <w:rsid w:val="00D817D0"/>
    <w:rsid w:val="00D8182E"/>
    <w:rsid w:val="00D8206E"/>
    <w:rsid w:val="00D820BA"/>
    <w:rsid w:val="00D82635"/>
    <w:rsid w:val="00D833FC"/>
    <w:rsid w:val="00D8380C"/>
    <w:rsid w:val="00D83AE4"/>
    <w:rsid w:val="00D84695"/>
    <w:rsid w:val="00D848D5"/>
    <w:rsid w:val="00D866FB"/>
    <w:rsid w:val="00D86886"/>
    <w:rsid w:val="00D86CED"/>
    <w:rsid w:val="00D87104"/>
    <w:rsid w:val="00D87798"/>
    <w:rsid w:val="00D877AC"/>
    <w:rsid w:val="00D902B7"/>
    <w:rsid w:val="00D9041C"/>
    <w:rsid w:val="00D90715"/>
    <w:rsid w:val="00D90CE5"/>
    <w:rsid w:val="00D90FD6"/>
    <w:rsid w:val="00D9113A"/>
    <w:rsid w:val="00D91421"/>
    <w:rsid w:val="00D914E2"/>
    <w:rsid w:val="00D915E6"/>
    <w:rsid w:val="00D917A5"/>
    <w:rsid w:val="00D91B2F"/>
    <w:rsid w:val="00D91D6F"/>
    <w:rsid w:val="00D91DEB"/>
    <w:rsid w:val="00D92801"/>
    <w:rsid w:val="00D931D6"/>
    <w:rsid w:val="00D93398"/>
    <w:rsid w:val="00D937F4"/>
    <w:rsid w:val="00D93B22"/>
    <w:rsid w:val="00D941A3"/>
    <w:rsid w:val="00D948C8"/>
    <w:rsid w:val="00D94A58"/>
    <w:rsid w:val="00D94BDD"/>
    <w:rsid w:val="00D9512E"/>
    <w:rsid w:val="00D95F4D"/>
    <w:rsid w:val="00D96051"/>
    <w:rsid w:val="00D96DDE"/>
    <w:rsid w:val="00D97441"/>
    <w:rsid w:val="00D9757A"/>
    <w:rsid w:val="00DA064D"/>
    <w:rsid w:val="00DA0791"/>
    <w:rsid w:val="00DA0818"/>
    <w:rsid w:val="00DA0986"/>
    <w:rsid w:val="00DA099D"/>
    <w:rsid w:val="00DA2046"/>
    <w:rsid w:val="00DA2AA6"/>
    <w:rsid w:val="00DA2FAE"/>
    <w:rsid w:val="00DA30F7"/>
    <w:rsid w:val="00DA3354"/>
    <w:rsid w:val="00DA367F"/>
    <w:rsid w:val="00DA3E99"/>
    <w:rsid w:val="00DA41C0"/>
    <w:rsid w:val="00DA4BE5"/>
    <w:rsid w:val="00DA4E0B"/>
    <w:rsid w:val="00DA5645"/>
    <w:rsid w:val="00DA56F4"/>
    <w:rsid w:val="00DA6641"/>
    <w:rsid w:val="00DA6AF3"/>
    <w:rsid w:val="00DA7012"/>
    <w:rsid w:val="00DA748E"/>
    <w:rsid w:val="00DA759E"/>
    <w:rsid w:val="00DB0412"/>
    <w:rsid w:val="00DB0B6A"/>
    <w:rsid w:val="00DB2453"/>
    <w:rsid w:val="00DB2CA1"/>
    <w:rsid w:val="00DB2CD3"/>
    <w:rsid w:val="00DB2FA6"/>
    <w:rsid w:val="00DB3483"/>
    <w:rsid w:val="00DB37E2"/>
    <w:rsid w:val="00DB38C3"/>
    <w:rsid w:val="00DB6310"/>
    <w:rsid w:val="00DB6513"/>
    <w:rsid w:val="00DB66F2"/>
    <w:rsid w:val="00DB67B7"/>
    <w:rsid w:val="00DB6B39"/>
    <w:rsid w:val="00DB7BF9"/>
    <w:rsid w:val="00DC0767"/>
    <w:rsid w:val="00DC0967"/>
    <w:rsid w:val="00DC0AC7"/>
    <w:rsid w:val="00DC0EA4"/>
    <w:rsid w:val="00DC1420"/>
    <w:rsid w:val="00DC1986"/>
    <w:rsid w:val="00DC2242"/>
    <w:rsid w:val="00DC22E8"/>
    <w:rsid w:val="00DC31D8"/>
    <w:rsid w:val="00DC3A8C"/>
    <w:rsid w:val="00DC4252"/>
    <w:rsid w:val="00DC44CB"/>
    <w:rsid w:val="00DC4569"/>
    <w:rsid w:val="00DC581C"/>
    <w:rsid w:val="00DC6066"/>
    <w:rsid w:val="00DC72AA"/>
    <w:rsid w:val="00DC7678"/>
    <w:rsid w:val="00DD007C"/>
    <w:rsid w:val="00DD030F"/>
    <w:rsid w:val="00DD04FC"/>
    <w:rsid w:val="00DD058B"/>
    <w:rsid w:val="00DD0F22"/>
    <w:rsid w:val="00DD1016"/>
    <w:rsid w:val="00DD2186"/>
    <w:rsid w:val="00DD2418"/>
    <w:rsid w:val="00DD2D7D"/>
    <w:rsid w:val="00DD36E3"/>
    <w:rsid w:val="00DD4043"/>
    <w:rsid w:val="00DD4541"/>
    <w:rsid w:val="00DD48A5"/>
    <w:rsid w:val="00DD48DB"/>
    <w:rsid w:val="00DD492E"/>
    <w:rsid w:val="00DD4BA8"/>
    <w:rsid w:val="00DD4C67"/>
    <w:rsid w:val="00DD50FB"/>
    <w:rsid w:val="00DD572C"/>
    <w:rsid w:val="00DD5E54"/>
    <w:rsid w:val="00DD62C3"/>
    <w:rsid w:val="00DD6800"/>
    <w:rsid w:val="00DD6C5C"/>
    <w:rsid w:val="00DD7450"/>
    <w:rsid w:val="00DD7FFC"/>
    <w:rsid w:val="00DE006F"/>
    <w:rsid w:val="00DE045F"/>
    <w:rsid w:val="00DE07FA"/>
    <w:rsid w:val="00DE10D7"/>
    <w:rsid w:val="00DE14D9"/>
    <w:rsid w:val="00DE15B2"/>
    <w:rsid w:val="00DE1693"/>
    <w:rsid w:val="00DE191C"/>
    <w:rsid w:val="00DE1A4B"/>
    <w:rsid w:val="00DE1C8E"/>
    <w:rsid w:val="00DE2FD8"/>
    <w:rsid w:val="00DE3042"/>
    <w:rsid w:val="00DE33E2"/>
    <w:rsid w:val="00DE3D90"/>
    <w:rsid w:val="00DE41C2"/>
    <w:rsid w:val="00DE4F04"/>
    <w:rsid w:val="00DE5619"/>
    <w:rsid w:val="00DE5634"/>
    <w:rsid w:val="00DE572E"/>
    <w:rsid w:val="00DE57CE"/>
    <w:rsid w:val="00DE5A64"/>
    <w:rsid w:val="00DE62FA"/>
    <w:rsid w:val="00DE66AB"/>
    <w:rsid w:val="00DE69D7"/>
    <w:rsid w:val="00DE75FD"/>
    <w:rsid w:val="00DE761D"/>
    <w:rsid w:val="00DE766A"/>
    <w:rsid w:val="00DE7CD8"/>
    <w:rsid w:val="00DF0546"/>
    <w:rsid w:val="00DF081E"/>
    <w:rsid w:val="00DF0FA8"/>
    <w:rsid w:val="00DF19EF"/>
    <w:rsid w:val="00DF1A49"/>
    <w:rsid w:val="00DF1FA3"/>
    <w:rsid w:val="00DF218A"/>
    <w:rsid w:val="00DF23A4"/>
    <w:rsid w:val="00DF2769"/>
    <w:rsid w:val="00DF2E3A"/>
    <w:rsid w:val="00DF30F2"/>
    <w:rsid w:val="00DF3474"/>
    <w:rsid w:val="00DF40E5"/>
    <w:rsid w:val="00DF44B0"/>
    <w:rsid w:val="00DF456B"/>
    <w:rsid w:val="00DF4EF8"/>
    <w:rsid w:val="00DF5545"/>
    <w:rsid w:val="00DF5A07"/>
    <w:rsid w:val="00DF6286"/>
    <w:rsid w:val="00E005C7"/>
    <w:rsid w:val="00E011E0"/>
    <w:rsid w:val="00E015CF"/>
    <w:rsid w:val="00E01787"/>
    <w:rsid w:val="00E0227C"/>
    <w:rsid w:val="00E025D5"/>
    <w:rsid w:val="00E025E5"/>
    <w:rsid w:val="00E027E6"/>
    <w:rsid w:val="00E02903"/>
    <w:rsid w:val="00E02EC3"/>
    <w:rsid w:val="00E03234"/>
    <w:rsid w:val="00E0323D"/>
    <w:rsid w:val="00E03799"/>
    <w:rsid w:val="00E0387B"/>
    <w:rsid w:val="00E038BF"/>
    <w:rsid w:val="00E03CBC"/>
    <w:rsid w:val="00E04861"/>
    <w:rsid w:val="00E049B1"/>
    <w:rsid w:val="00E057C2"/>
    <w:rsid w:val="00E05C67"/>
    <w:rsid w:val="00E063BF"/>
    <w:rsid w:val="00E06D38"/>
    <w:rsid w:val="00E079B1"/>
    <w:rsid w:val="00E07BD3"/>
    <w:rsid w:val="00E10625"/>
    <w:rsid w:val="00E1062C"/>
    <w:rsid w:val="00E10C1C"/>
    <w:rsid w:val="00E10D14"/>
    <w:rsid w:val="00E1103A"/>
    <w:rsid w:val="00E11738"/>
    <w:rsid w:val="00E12229"/>
    <w:rsid w:val="00E122DD"/>
    <w:rsid w:val="00E1363C"/>
    <w:rsid w:val="00E14243"/>
    <w:rsid w:val="00E14E04"/>
    <w:rsid w:val="00E15F47"/>
    <w:rsid w:val="00E16268"/>
    <w:rsid w:val="00E16CB1"/>
    <w:rsid w:val="00E16F0D"/>
    <w:rsid w:val="00E179C0"/>
    <w:rsid w:val="00E20C7E"/>
    <w:rsid w:val="00E20CE0"/>
    <w:rsid w:val="00E22660"/>
    <w:rsid w:val="00E22FFA"/>
    <w:rsid w:val="00E23277"/>
    <w:rsid w:val="00E235B6"/>
    <w:rsid w:val="00E23E0C"/>
    <w:rsid w:val="00E2471A"/>
    <w:rsid w:val="00E24848"/>
    <w:rsid w:val="00E248FE"/>
    <w:rsid w:val="00E24C3A"/>
    <w:rsid w:val="00E24E94"/>
    <w:rsid w:val="00E25A54"/>
    <w:rsid w:val="00E25F31"/>
    <w:rsid w:val="00E26438"/>
    <w:rsid w:val="00E2655E"/>
    <w:rsid w:val="00E271CF"/>
    <w:rsid w:val="00E278A5"/>
    <w:rsid w:val="00E30325"/>
    <w:rsid w:val="00E30553"/>
    <w:rsid w:val="00E31081"/>
    <w:rsid w:val="00E31363"/>
    <w:rsid w:val="00E31F30"/>
    <w:rsid w:val="00E31FCE"/>
    <w:rsid w:val="00E320AF"/>
    <w:rsid w:val="00E32419"/>
    <w:rsid w:val="00E32552"/>
    <w:rsid w:val="00E34BAE"/>
    <w:rsid w:val="00E35130"/>
    <w:rsid w:val="00E35891"/>
    <w:rsid w:val="00E35ACA"/>
    <w:rsid w:val="00E35E9E"/>
    <w:rsid w:val="00E36293"/>
    <w:rsid w:val="00E36329"/>
    <w:rsid w:val="00E36773"/>
    <w:rsid w:val="00E36839"/>
    <w:rsid w:val="00E36A8D"/>
    <w:rsid w:val="00E36E0F"/>
    <w:rsid w:val="00E37282"/>
    <w:rsid w:val="00E37326"/>
    <w:rsid w:val="00E37742"/>
    <w:rsid w:val="00E37DF5"/>
    <w:rsid w:val="00E40016"/>
    <w:rsid w:val="00E4018E"/>
    <w:rsid w:val="00E40EFB"/>
    <w:rsid w:val="00E40F9D"/>
    <w:rsid w:val="00E4112B"/>
    <w:rsid w:val="00E41F35"/>
    <w:rsid w:val="00E420BB"/>
    <w:rsid w:val="00E42142"/>
    <w:rsid w:val="00E43E7C"/>
    <w:rsid w:val="00E44938"/>
    <w:rsid w:val="00E449DD"/>
    <w:rsid w:val="00E44AAF"/>
    <w:rsid w:val="00E44BFC"/>
    <w:rsid w:val="00E44FC5"/>
    <w:rsid w:val="00E45DB2"/>
    <w:rsid w:val="00E461F8"/>
    <w:rsid w:val="00E46F57"/>
    <w:rsid w:val="00E4757A"/>
    <w:rsid w:val="00E47640"/>
    <w:rsid w:val="00E478F4"/>
    <w:rsid w:val="00E47E52"/>
    <w:rsid w:val="00E50DA9"/>
    <w:rsid w:val="00E51984"/>
    <w:rsid w:val="00E523FA"/>
    <w:rsid w:val="00E524CC"/>
    <w:rsid w:val="00E5277A"/>
    <w:rsid w:val="00E52914"/>
    <w:rsid w:val="00E536C6"/>
    <w:rsid w:val="00E53CED"/>
    <w:rsid w:val="00E548F6"/>
    <w:rsid w:val="00E55568"/>
    <w:rsid w:val="00E55851"/>
    <w:rsid w:val="00E55DF2"/>
    <w:rsid w:val="00E56393"/>
    <w:rsid w:val="00E56A70"/>
    <w:rsid w:val="00E57305"/>
    <w:rsid w:val="00E5769C"/>
    <w:rsid w:val="00E57B3D"/>
    <w:rsid w:val="00E57E53"/>
    <w:rsid w:val="00E57FC3"/>
    <w:rsid w:val="00E607CC"/>
    <w:rsid w:val="00E60FFF"/>
    <w:rsid w:val="00E61975"/>
    <w:rsid w:val="00E61E9E"/>
    <w:rsid w:val="00E6202D"/>
    <w:rsid w:val="00E6286E"/>
    <w:rsid w:val="00E62C16"/>
    <w:rsid w:val="00E63897"/>
    <w:rsid w:val="00E643D6"/>
    <w:rsid w:val="00E64495"/>
    <w:rsid w:val="00E6462C"/>
    <w:rsid w:val="00E646DE"/>
    <w:rsid w:val="00E6482D"/>
    <w:rsid w:val="00E64969"/>
    <w:rsid w:val="00E64ABA"/>
    <w:rsid w:val="00E64F21"/>
    <w:rsid w:val="00E66392"/>
    <w:rsid w:val="00E66840"/>
    <w:rsid w:val="00E670EE"/>
    <w:rsid w:val="00E6715B"/>
    <w:rsid w:val="00E674A8"/>
    <w:rsid w:val="00E67E58"/>
    <w:rsid w:val="00E708FD"/>
    <w:rsid w:val="00E70E0D"/>
    <w:rsid w:val="00E71706"/>
    <w:rsid w:val="00E71736"/>
    <w:rsid w:val="00E71C6F"/>
    <w:rsid w:val="00E7219A"/>
    <w:rsid w:val="00E729DB"/>
    <w:rsid w:val="00E72C06"/>
    <w:rsid w:val="00E72E57"/>
    <w:rsid w:val="00E72F0E"/>
    <w:rsid w:val="00E742B5"/>
    <w:rsid w:val="00E747AD"/>
    <w:rsid w:val="00E74D32"/>
    <w:rsid w:val="00E75F62"/>
    <w:rsid w:val="00E768B8"/>
    <w:rsid w:val="00E76BB8"/>
    <w:rsid w:val="00E76F1C"/>
    <w:rsid w:val="00E77133"/>
    <w:rsid w:val="00E77293"/>
    <w:rsid w:val="00E7795E"/>
    <w:rsid w:val="00E80429"/>
    <w:rsid w:val="00E80775"/>
    <w:rsid w:val="00E80969"/>
    <w:rsid w:val="00E80C9B"/>
    <w:rsid w:val="00E80FAE"/>
    <w:rsid w:val="00E81472"/>
    <w:rsid w:val="00E81F98"/>
    <w:rsid w:val="00E822C7"/>
    <w:rsid w:val="00E822FF"/>
    <w:rsid w:val="00E82A12"/>
    <w:rsid w:val="00E82D5D"/>
    <w:rsid w:val="00E83919"/>
    <w:rsid w:val="00E83ABC"/>
    <w:rsid w:val="00E84D4E"/>
    <w:rsid w:val="00E852D8"/>
    <w:rsid w:val="00E8588D"/>
    <w:rsid w:val="00E8588F"/>
    <w:rsid w:val="00E859EE"/>
    <w:rsid w:val="00E85CAF"/>
    <w:rsid w:val="00E85D02"/>
    <w:rsid w:val="00E86976"/>
    <w:rsid w:val="00E869EA"/>
    <w:rsid w:val="00E86AA6"/>
    <w:rsid w:val="00E86CBC"/>
    <w:rsid w:val="00E872DA"/>
    <w:rsid w:val="00E87581"/>
    <w:rsid w:val="00E87B0B"/>
    <w:rsid w:val="00E87DD4"/>
    <w:rsid w:val="00E90109"/>
    <w:rsid w:val="00E9056F"/>
    <w:rsid w:val="00E90C2A"/>
    <w:rsid w:val="00E91319"/>
    <w:rsid w:val="00E91406"/>
    <w:rsid w:val="00E91C8C"/>
    <w:rsid w:val="00E927F8"/>
    <w:rsid w:val="00E92ADC"/>
    <w:rsid w:val="00E92C61"/>
    <w:rsid w:val="00E92CCF"/>
    <w:rsid w:val="00E93BF2"/>
    <w:rsid w:val="00E93C67"/>
    <w:rsid w:val="00E93CB3"/>
    <w:rsid w:val="00E94354"/>
    <w:rsid w:val="00E96B2C"/>
    <w:rsid w:val="00E96BCA"/>
    <w:rsid w:val="00E96C1C"/>
    <w:rsid w:val="00EA083D"/>
    <w:rsid w:val="00EA0944"/>
    <w:rsid w:val="00EA0BCE"/>
    <w:rsid w:val="00EA14A7"/>
    <w:rsid w:val="00EA1B72"/>
    <w:rsid w:val="00EA27E5"/>
    <w:rsid w:val="00EA2A92"/>
    <w:rsid w:val="00EA2F7F"/>
    <w:rsid w:val="00EA3369"/>
    <w:rsid w:val="00EA3E0E"/>
    <w:rsid w:val="00EA410B"/>
    <w:rsid w:val="00EA4228"/>
    <w:rsid w:val="00EA5184"/>
    <w:rsid w:val="00EA572B"/>
    <w:rsid w:val="00EA57E5"/>
    <w:rsid w:val="00EA5C20"/>
    <w:rsid w:val="00EA5EFE"/>
    <w:rsid w:val="00EA6AC0"/>
    <w:rsid w:val="00EA6D3D"/>
    <w:rsid w:val="00EA7A80"/>
    <w:rsid w:val="00EA7C21"/>
    <w:rsid w:val="00EA7C4C"/>
    <w:rsid w:val="00EA7E37"/>
    <w:rsid w:val="00EA7E5B"/>
    <w:rsid w:val="00EA7EBF"/>
    <w:rsid w:val="00EB0084"/>
    <w:rsid w:val="00EB039D"/>
    <w:rsid w:val="00EB0877"/>
    <w:rsid w:val="00EB0F18"/>
    <w:rsid w:val="00EB100C"/>
    <w:rsid w:val="00EB12CA"/>
    <w:rsid w:val="00EB1331"/>
    <w:rsid w:val="00EB1659"/>
    <w:rsid w:val="00EB1778"/>
    <w:rsid w:val="00EB1779"/>
    <w:rsid w:val="00EB194F"/>
    <w:rsid w:val="00EB2AAE"/>
    <w:rsid w:val="00EB2CD3"/>
    <w:rsid w:val="00EB2D81"/>
    <w:rsid w:val="00EB3108"/>
    <w:rsid w:val="00EB46D9"/>
    <w:rsid w:val="00EB5555"/>
    <w:rsid w:val="00EB6249"/>
    <w:rsid w:val="00EB62E3"/>
    <w:rsid w:val="00EB6B6D"/>
    <w:rsid w:val="00EB6BB1"/>
    <w:rsid w:val="00EB721C"/>
    <w:rsid w:val="00EB771D"/>
    <w:rsid w:val="00EB7F27"/>
    <w:rsid w:val="00EB7FA4"/>
    <w:rsid w:val="00EC0489"/>
    <w:rsid w:val="00EC08A1"/>
    <w:rsid w:val="00EC0BC5"/>
    <w:rsid w:val="00EC0EE6"/>
    <w:rsid w:val="00EC10D0"/>
    <w:rsid w:val="00EC1416"/>
    <w:rsid w:val="00EC1A96"/>
    <w:rsid w:val="00EC1AEC"/>
    <w:rsid w:val="00EC1B8B"/>
    <w:rsid w:val="00EC1C2E"/>
    <w:rsid w:val="00EC2040"/>
    <w:rsid w:val="00EC2499"/>
    <w:rsid w:val="00EC338F"/>
    <w:rsid w:val="00EC3A00"/>
    <w:rsid w:val="00EC5347"/>
    <w:rsid w:val="00EC5D9D"/>
    <w:rsid w:val="00EC61EF"/>
    <w:rsid w:val="00EC62E1"/>
    <w:rsid w:val="00EC6453"/>
    <w:rsid w:val="00EC695B"/>
    <w:rsid w:val="00EC6B43"/>
    <w:rsid w:val="00EC6F31"/>
    <w:rsid w:val="00EC707C"/>
    <w:rsid w:val="00EC77A6"/>
    <w:rsid w:val="00EC7A94"/>
    <w:rsid w:val="00EC7B45"/>
    <w:rsid w:val="00EC7C74"/>
    <w:rsid w:val="00ED0278"/>
    <w:rsid w:val="00ED0B56"/>
    <w:rsid w:val="00ED0D23"/>
    <w:rsid w:val="00ED0E73"/>
    <w:rsid w:val="00ED14D8"/>
    <w:rsid w:val="00ED14E1"/>
    <w:rsid w:val="00ED1A02"/>
    <w:rsid w:val="00ED232E"/>
    <w:rsid w:val="00ED2648"/>
    <w:rsid w:val="00ED4D9F"/>
    <w:rsid w:val="00ED50E0"/>
    <w:rsid w:val="00ED575B"/>
    <w:rsid w:val="00ED62E7"/>
    <w:rsid w:val="00EE035E"/>
    <w:rsid w:val="00EE0CCA"/>
    <w:rsid w:val="00EE136F"/>
    <w:rsid w:val="00EE167A"/>
    <w:rsid w:val="00EE2273"/>
    <w:rsid w:val="00EE25C1"/>
    <w:rsid w:val="00EE3A4C"/>
    <w:rsid w:val="00EE4972"/>
    <w:rsid w:val="00EE4E65"/>
    <w:rsid w:val="00EE4E72"/>
    <w:rsid w:val="00EE5084"/>
    <w:rsid w:val="00EE5230"/>
    <w:rsid w:val="00EE5274"/>
    <w:rsid w:val="00EE5DE9"/>
    <w:rsid w:val="00EE6011"/>
    <w:rsid w:val="00EE652E"/>
    <w:rsid w:val="00EE6640"/>
    <w:rsid w:val="00EE6843"/>
    <w:rsid w:val="00EE6DE6"/>
    <w:rsid w:val="00EE71DB"/>
    <w:rsid w:val="00EE7AD1"/>
    <w:rsid w:val="00EE7CA4"/>
    <w:rsid w:val="00EF04EB"/>
    <w:rsid w:val="00EF0CF6"/>
    <w:rsid w:val="00EF1A45"/>
    <w:rsid w:val="00EF1F08"/>
    <w:rsid w:val="00EF1FB3"/>
    <w:rsid w:val="00EF26BD"/>
    <w:rsid w:val="00EF2742"/>
    <w:rsid w:val="00EF3339"/>
    <w:rsid w:val="00EF343D"/>
    <w:rsid w:val="00EF3D39"/>
    <w:rsid w:val="00EF4784"/>
    <w:rsid w:val="00EF4CBF"/>
    <w:rsid w:val="00EF5B48"/>
    <w:rsid w:val="00EF60C0"/>
    <w:rsid w:val="00EF6B93"/>
    <w:rsid w:val="00EF6D0C"/>
    <w:rsid w:val="00EF714F"/>
    <w:rsid w:val="00EF7387"/>
    <w:rsid w:val="00EF7560"/>
    <w:rsid w:val="00F000B5"/>
    <w:rsid w:val="00F000FE"/>
    <w:rsid w:val="00F006EB"/>
    <w:rsid w:val="00F0078B"/>
    <w:rsid w:val="00F00A7E"/>
    <w:rsid w:val="00F00F94"/>
    <w:rsid w:val="00F00FAC"/>
    <w:rsid w:val="00F012A8"/>
    <w:rsid w:val="00F0158E"/>
    <w:rsid w:val="00F018D0"/>
    <w:rsid w:val="00F0194A"/>
    <w:rsid w:val="00F02D15"/>
    <w:rsid w:val="00F02DBD"/>
    <w:rsid w:val="00F04D62"/>
    <w:rsid w:val="00F05461"/>
    <w:rsid w:val="00F05531"/>
    <w:rsid w:val="00F05CE0"/>
    <w:rsid w:val="00F06706"/>
    <w:rsid w:val="00F0670D"/>
    <w:rsid w:val="00F07353"/>
    <w:rsid w:val="00F07692"/>
    <w:rsid w:val="00F07721"/>
    <w:rsid w:val="00F07C06"/>
    <w:rsid w:val="00F104B8"/>
    <w:rsid w:val="00F11CEB"/>
    <w:rsid w:val="00F12306"/>
    <w:rsid w:val="00F124A4"/>
    <w:rsid w:val="00F126DE"/>
    <w:rsid w:val="00F1282D"/>
    <w:rsid w:val="00F1326D"/>
    <w:rsid w:val="00F13987"/>
    <w:rsid w:val="00F14500"/>
    <w:rsid w:val="00F146D4"/>
    <w:rsid w:val="00F1472B"/>
    <w:rsid w:val="00F14824"/>
    <w:rsid w:val="00F14946"/>
    <w:rsid w:val="00F14ABE"/>
    <w:rsid w:val="00F14E6B"/>
    <w:rsid w:val="00F16CCC"/>
    <w:rsid w:val="00F16F91"/>
    <w:rsid w:val="00F172B2"/>
    <w:rsid w:val="00F20313"/>
    <w:rsid w:val="00F203BE"/>
    <w:rsid w:val="00F21EBE"/>
    <w:rsid w:val="00F226FF"/>
    <w:rsid w:val="00F234E4"/>
    <w:rsid w:val="00F23AA2"/>
    <w:rsid w:val="00F24625"/>
    <w:rsid w:val="00F2465E"/>
    <w:rsid w:val="00F248CE"/>
    <w:rsid w:val="00F24AAF"/>
    <w:rsid w:val="00F24B54"/>
    <w:rsid w:val="00F24CB6"/>
    <w:rsid w:val="00F252B8"/>
    <w:rsid w:val="00F253E6"/>
    <w:rsid w:val="00F25598"/>
    <w:rsid w:val="00F25A26"/>
    <w:rsid w:val="00F25AFD"/>
    <w:rsid w:val="00F25BAA"/>
    <w:rsid w:val="00F262D3"/>
    <w:rsid w:val="00F266B1"/>
    <w:rsid w:val="00F267A4"/>
    <w:rsid w:val="00F26873"/>
    <w:rsid w:val="00F269C3"/>
    <w:rsid w:val="00F27EF6"/>
    <w:rsid w:val="00F3027C"/>
    <w:rsid w:val="00F310B2"/>
    <w:rsid w:val="00F3147E"/>
    <w:rsid w:val="00F31619"/>
    <w:rsid w:val="00F31A10"/>
    <w:rsid w:val="00F31FF5"/>
    <w:rsid w:val="00F32B79"/>
    <w:rsid w:val="00F32D80"/>
    <w:rsid w:val="00F33547"/>
    <w:rsid w:val="00F3432D"/>
    <w:rsid w:val="00F34D0E"/>
    <w:rsid w:val="00F35524"/>
    <w:rsid w:val="00F358EB"/>
    <w:rsid w:val="00F3609D"/>
    <w:rsid w:val="00F362B7"/>
    <w:rsid w:val="00F365AF"/>
    <w:rsid w:val="00F36E56"/>
    <w:rsid w:val="00F36EC4"/>
    <w:rsid w:val="00F37CE0"/>
    <w:rsid w:val="00F37D41"/>
    <w:rsid w:val="00F40163"/>
    <w:rsid w:val="00F401A1"/>
    <w:rsid w:val="00F403C7"/>
    <w:rsid w:val="00F40CD0"/>
    <w:rsid w:val="00F41337"/>
    <w:rsid w:val="00F4151A"/>
    <w:rsid w:val="00F41C99"/>
    <w:rsid w:val="00F41E93"/>
    <w:rsid w:val="00F4233C"/>
    <w:rsid w:val="00F42476"/>
    <w:rsid w:val="00F42985"/>
    <w:rsid w:val="00F42A37"/>
    <w:rsid w:val="00F42F0E"/>
    <w:rsid w:val="00F434D1"/>
    <w:rsid w:val="00F43BF7"/>
    <w:rsid w:val="00F44017"/>
    <w:rsid w:val="00F4482D"/>
    <w:rsid w:val="00F44A77"/>
    <w:rsid w:val="00F44EA9"/>
    <w:rsid w:val="00F45204"/>
    <w:rsid w:val="00F45709"/>
    <w:rsid w:val="00F45B6E"/>
    <w:rsid w:val="00F45BDB"/>
    <w:rsid w:val="00F46367"/>
    <w:rsid w:val="00F46EE5"/>
    <w:rsid w:val="00F47498"/>
    <w:rsid w:val="00F50D8F"/>
    <w:rsid w:val="00F50EDA"/>
    <w:rsid w:val="00F51898"/>
    <w:rsid w:val="00F522BD"/>
    <w:rsid w:val="00F529DE"/>
    <w:rsid w:val="00F52BE8"/>
    <w:rsid w:val="00F53008"/>
    <w:rsid w:val="00F536C2"/>
    <w:rsid w:val="00F53755"/>
    <w:rsid w:val="00F538CF"/>
    <w:rsid w:val="00F53F3C"/>
    <w:rsid w:val="00F54194"/>
    <w:rsid w:val="00F54572"/>
    <w:rsid w:val="00F5472C"/>
    <w:rsid w:val="00F54D06"/>
    <w:rsid w:val="00F54DDE"/>
    <w:rsid w:val="00F54E15"/>
    <w:rsid w:val="00F560B1"/>
    <w:rsid w:val="00F563C6"/>
    <w:rsid w:val="00F568DE"/>
    <w:rsid w:val="00F56F2D"/>
    <w:rsid w:val="00F57DC0"/>
    <w:rsid w:val="00F57DC3"/>
    <w:rsid w:val="00F605EA"/>
    <w:rsid w:val="00F6087A"/>
    <w:rsid w:val="00F60A40"/>
    <w:rsid w:val="00F60C82"/>
    <w:rsid w:val="00F622C8"/>
    <w:rsid w:val="00F628D6"/>
    <w:rsid w:val="00F62EB3"/>
    <w:rsid w:val="00F63FB4"/>
    <w:rsid w:val="00F64082"/>
    <w:rsid w:val="00F64694"/>
    <w:rsid w:val="00F64B43"/>
    <w:rsid w:val="00F64D04"/>
    <w:rsid w:val="00F652F7"/>
    <w:rsid w:val="00F65719"/>
    <w:rsid w:val="00F65A6B"/>
    <w:rsid w:val="00F65C0F"/>
    <w:rsid w:val="00F66301"/>
    <w:rsid w:val="00F6642E"/>
    <w:rsid w:val="00F670C5"/>
    <w:rsid w:val="00F67CCB"/>
    <w:rsid w:val="00F717FD"/>
    <w:rsid w:val="00F71ED3"/>
    <w:rsid w:val="00F72742"/>
    <w:rsid w:val="00F72812"/>
    <w:rsid w:val="00F7284B"/>
    <w:rsid w:val="00F72E8F"/>
    <w:rsid w:val="00F72F7B"/>
    <w:rsid w:val="00F73508"/>
    <w:rsid w:val="00F73573"/>
    <w:rsid w:val="00F7381A"/>
    <w:rsid w:val="00F73C76"/>
    <w:rsid w:val="00F740EA"/>
    <w:rsid w:val="00F748DD"/>
    <w:rsid w:val="00F74C1B"/>
    <w:rsid w:val="00F74D1B"/>
    <w:rsid w:val="00F74E80"/>
    <w:rsid w:val="00F75B7D"/>
    <w:rsid w:val="00F76990"/>
    <w:rsid w:val="00F7791A"/>
    <w:rsid w:val="00F7799E"/>
    <w:rsid w:val="00F77B5D"/>
    <w:rsid w:val="00F77CB4"/>
    <w:rsid w:val="00F77F61"/>
    <w:rsid w:val="00F801DA"/>
    <w:rsid w:val="00F80711"/>
    <w:rsid w:val="00F80F93"/>
    <w:rsid w:val="00F81961"/>
    <w:rsid w:val="00F81ABE"/>
    <w:rsid w:val="00F8246B"/>
    <w:rsid w:val="00F82C6D"/>
    <w:rsid w:val="00F83476"/>
    <w:rsid w:val="00F83C24"/>
    <w:rsid w:val="00F83C44"/>
    <w:rsid w:val="00F83DE3"/>
    <w:rsid w:val="00F8454B"/>
    <w:rsid w:val="00F848B3"/>
    <w:rsid w:val="00F853A0"/>
    <w:rsid w:val="00F869CE"/>
    <w:rsid w:val="00F86DCC"/>
    <w:rsid w:val="00F87D75"/>
    <w:rsid w:val="00F904A9"/>
    <w:rsid w:val="00F90D3B"/>
    <w:rsid w:val="00F910C2"/>
    <w:rsid w:val="00F917F7"/>
    <w:rsid w:val="00F91933"/>
    <w:rsid w:val="00F91A34"/>
    <w:rsid w:val="00F91F32"/>
    <w:rsid w:val="00F92178"/>
    <w:rsid w:val="00F92680"/>
    <w:rsid w:val="00F929E2"/>
    <w:rsid w:val="00F92AF4"/>
    <w:rsid w:val="00F92B10"/>
    <w:rsid w:val="00F92EF2"/>
    <w:rsid w:val="00F94011"/>
    <w:rsid w:val="00F9424B"/>
    <w:rsid w:val="00F951F6"/>
    <w:rsid w:val="00F9524D"/>
    <w:rsid w:val="00F95702"/>
    <w:rsid w:val="00F95C81"/>
    <w:rsid w:val="00F96BC4"/>
    <w:rsid w:val="00F96DCE"/>
    <w:rsid w:val="00F976B1"/>
    <w:rsid w:val="00FA0B77"/>
    <w:rsid w:val="00FA11CF"/>
    <w:rsid w:val="00FA161D"/>
    <w:rsid w:val="00FA1794"/>
    <w:rsid w:val="00FA1F0F"/>
    <w:rsid w:val="00FA27D5"/>
    <w:rsid w:val="00FA2E98"/>
    <w:rsid w:val="00FA3865"/>
    <w:rsid w:val="00FA3C29"/>
    <w:rsid w:val="00FA41BE"/>
    <w:rsid w:val="00FA44B1"/>
    <w:rsid w:val="00FA45BA"/>
    <w:rsid w:val="00FA4EEC"/>
    <w:rsid w:val="00FA53C5"/>
    <w:rsid w:val="00FA5548"/>
    <w:rsid w:val="00FA5CBD"/>
    <w:rsid w:val="00FA6014"/>
    <w:rsid w:val="00FA6433"/>
    <w:rsid w:val="00FA67FC"/>
    <w:rsid w:val="00FA6B94"/>
    <w:rsid w:val="00FA6C9F"/>
    <w:rsid w:val="00FA6DCA"/>
    <w:rsid w:val="00FA6F09"/>
    <w:rsid w:val="00FA6FC2"/>
    <w:rsid w:val="00FA7146"/>
    <w:rsid w:val="00FA77D9"/>
    <w:rsid w:val="00FB09A4"/>
    <w:rsid w:val="00FB0BA1"/>
    <w:rsid w:val="00FB0EB7"/>
    <w:rsid w:val="00FB14D6"/>
    <w:rsid w:val="00FB1EF9"/>
    <w:rsid w:val="00FB1F0F"/>
    <w:rsid w:val="00FB250A"/>
    <w:rsid w:val="00FB2968"/>
    <w:rsid w:val="00FB29C9"/>
    <w:rsid w:val="00FB2AF3"/>
    <w:rsid w:val="00FB35F1"/>
    <w:rsid w:val="00FB366F"/>
    <w:rsid w:val="00FB3B81"/>
    <w:rsid w:val="00FB3E4C"/>
    <w:rsid w:val="00FB475A"/>
    <w:rsid w:val="00FB496F"/>
    <w:rsid w:val="00FB50CA"/>
    <w:rsid w:val="00FB5126"/>
    <w:rsid w:val="00FB565A"/>
    <w:rsid w:val="00FB579C"/>
    <w:rsid w:val="00FB6324"/>
    <w:rsid w:val="00FB683D"/>
    <w:rsid w:val="00FB6A83"/>
    <w:rsid w:val="00FB709A"/>
    <w:rsid w:val="00FB719C"/>
    <w:rsid w:val="00FB7760"/>
    <w:rsid w:val="00FC0BFD"/>
    <w:rsid w:val="00FC124F"/>
    <w:rsid w:val="00FC16DC"/>
    <w:rsid w:val="00FC1BA4"/>
    <w:rsid w:val="00FC25C9"/>
    <w:rsid w:val="00FC28D1"/>
    <w:rsid w:val="00FC2DFC"/>
    <w:rsid w:val="00FC30C1"/>
    <w:rsid w:val="00FC3406"/>
    <w:rsid w:val="00FC3BC6"/>
    <w:rsid w:val="00FC3CAA"/>
    <w:rsid w:val="00FC4383"/>
    <w:rsid w:val="00FC533A"/>
    <w:rsid w:val="00FC54D7"/>
    <w:rsid w:val="00FC63DE"/>
    <w:rsid w:val="00FC7D11"/>
    <w:rsid w:val="00FD0A87"/>
    <w:rsid w:val="00FD0AAA"/>
    <w:rsid w:val="00FD0CBD"/>
    <w:rsid w:val="00FD0FC8"/>
    <w:rsid w:val="00FD1D86"/>
    <w:rsid w:val="00FD20FC"/>
    <w:rsid w:val="00FD2B53"/>
    <w:rsid w:val="00FD2B60"/>
    <w:rsid w:val="00FD4074"/>
    <w:rsid w:val="00FD45AF"/>
    <w:rsid w:val="00FD46AB"/>
    <w:rsid w:val="00FD4777"/>
    <w:rsid w:val="00FD4B60"/>
    <w:rsid w:val="00FD4DDC"/>
    <w:rsid w:val="00FD5370"/>
    <w:rsid w:val="00FD55F7"/>
    <w:rsid w:val="00FD57C8"/>
    <w:rsid w:val="00FD58B6"/>
    <w:rsid w:val="00FD5A1A"/>
    <w:rsid w:val="00FD6091"/>
    <w:rsid w:val="00FD6217"/>
    <w:rsid w:val="00FD6EFA"/>
    <w:rsid w:val="00FD70E1"/>
    <w:rsid w:val="00FD739D"/>
    <w:rsid w:val="00FD75CD"/>
    <w:rsid w:val="00FE000B"/>
    <w:rsid w:val="00FE021A"/>
    <w:rsid w:val="00FE04AB"/>
    <w:rsid w:val="00FE1300"/>
    <w:rsid w:val="00FE15DA"/>
    <w:rsid w:val="00FE1CCB"/>
    <w:rsid w:val="00FE1E7E"/>
    <w:rsid w:val="00FE24BB"/>
    <w:rsid w:val="00FE2FB1"/>
    <w:rsid w:val="00FE3DCA"/>
    <w:rsid w:val="00FE3F98"/>
    <w:rsid w:val="00FE50F2"/>
    <w:rsid w:val="00FE521D"/>
    <w:rsid w:val="00FE5AE8"/>
    <w:rsid w:val="00FE6A95"/>
    <w:rsid w:val="00FE6F87"/>
    <w:rsid w:val="00FE7946"/>
    <w:rsid w:val="00FE7A62"/>
    <w:rsid w:val="00FE7B73"/>
    <w:rsid w:val="00FE7FA1"/>
    <w:rsid w:val="00FF0078"/>
    <w:rsid w:val="00FF10ED"/>
    <w:rsid w:val="00FF2157"/>
    <w:rsid w:val="00FF21D7"/>
    <w:rsid w:val="00FF2595"/>
    <w:rsid w:val="00FF3992"/>
    <w:rsid w:val="00FF3F26"/>
    <w:rsid w:val="00FF4081"/>
    <w:rsid w:val="00FF41D5"/>
    <w:rsid w:val="00FF4876"/>
    <w:rsid w:val="00FF4F21"/>
    <w:rsid w:val="00FF5651"/>
    <w:rsid w:val="00FF568E"/>
    <w:rsid w:val="00FF65D5"/>
    <w:rsid w:val="00FF6DFC"/>
    <w:rsid w:val="00FF77B5"/>
    <w:rsid w:val="00FF7B84"/>
    <w:rsid w:val="020E1F7B"/>
    <w:rsid w:val="05DD05ED"/>
    <w:rsid w:val="0A133EE2"/>
    <w:rsid w:val="0B566A2A"/>
    <w:rsid w:val="0C821983"/>
    <w:rsid w:val="12050D0F"/>
    <w:rsid w:val="125B7646"/>
    <w:rsid w:val="19566BBD"/>
    <w:rsid w:val="1B3C2347"/>
    <w:rsid w:val="1C2E3AB2"/>
    <w:rsid w:val="1E5B69DB"/>
    <w:rsid w:val="284E6405"/>
    <w:rsid w:val="29DD52FD"/>
    <w:rsid w:val="2BCD2ACF"/>
    <w:rsid w:val="2CCA07C9"/>
    <w:rsid w:val="3225470E"/>
    <w:rsid w:val="353807E5"/>
    <w:rsid w:val="43A6402C"/>
    <w:rsid w:val="445D79A2"/>
    <w:rsid w:val="47F356DE"/>
    <w:rsid w:val="4A366851"/>
    <w:rsid w:val="567460FE"/>
    <w:rsid w:val="57763070"/>
    <w:rsid w:val="646D496C"/>
    <w:rsid w:val="758C4BA3"/>
    <w:rsid w:val="776854A4"/>
    <w:rsid w:val="778D6EBF"/>
    <w:rsid w:val="7E1C3295"/>
    <w:rsid w:val="7EAF68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6B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2A46B4"/>
    <w:pPr>
      <w:ind w:leftChars="2500" w:left="100"/>
    </w:pPr>
  </w:style>
  <w:style w:type="paragraph" w:styleId="a4">
    <w:name w:val="footer"/>
    <w:basedOn w:val="a"/>
    <w:link w:val="Char0"/>
    <w:uiPriority w:val="99"/>
    <w:semiHidden/>
    <w:unhideWhenUsed/>
    <w:qFormat/>
    <w:rsid w:val="002A46B4"/>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2A46B4"/>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2A46B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2A46B4"/>
    <w:rPr>
      <w:sz w:val="18"/>
      <w:szCs w:val="18"/>
    </w:rPr>
  </w:style>
  <w:style w:type="character" w:customStyle="1" w:styleId="Char0">
    <w:name w:val="页脚 Char"/>
    <w:basedOn w:val="a0"/>
    <w:link w:val="a4"/>
    <w:uiPriority w:val="99"/>
    <w:semiHidden/>
    <w:qFormat/>
    <w:rsid w:val="002A46B4"/>
    <w:rPr>
      <w:sz w:val="18"/>
      <w:szCs w:val="18"/>
    </w:rPr>
  </w:style>
  <w:style w:type="character" w:customStyle="1" w:styleId="Char">
    <w:name w:val="日期 Char"/>
    <w:basedOn w:val="a0"/>
    <w:link w:val="a3"/>
    <w:uiPriority w:val="99"/>
    <w:semiHidden/>
    <w:qFormat/>
    <w:rsid w:val="002A46B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238</Characters>
  <Application>Microsoft Office Word</Application>
  <DocSecurity>0</DocSecurity>
  <Lines>9</Lines>
  <Paragraphs>4</Paragraphs>
  <ScaleCrop>false</ScaleCrop>
  <Company>Microsoft</Company>
  <LinksUpToDate>false</LinksUpToDate>
  <CharactersWithSpaces>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dc:creator>
  <cp:lastModifiedBy>Administrator</cp:lastModifiedBy>
  <cp:revision>2</cp:revision>
  <cp:lastPrinted>2021-03-23T07:58:00Z</cp:lastPrinted>
  <dcterms:created xsi:type="dcterms:W3CDTF">2022-03-03T11:29:00Z</dcterms:created>
  <dcterms:modified xsi:type="dcterms:W3CDTF">2022-03-03T11:29:00Z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683838198_btnclosed</vt:lpwstr>
  </property>
  <property fmtid="{D5CDD505-2E9C-101B-9397-08002B2CF9AE}" pid="4" name="ICV">
    <vt:lpwstr>7BF8912362664D6FB196ACD063603B3F</vt:lpwstr>
  </property>
</Properties>
</file>