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AA53" w14:textId="43FAED32" w:rsidR="00520437" w:rsidRDefault="00520437" w:rsidP="00520437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</w:p>
    <w:p w14:paraId="0C6A761A" w14:textId="6B417C3D" w:rsidR="00520437" w:rsidRDefault="00520437" w:rsidP="00520437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</w:p>
    <w:p w14:paraId="4A482439" w14:textId="4CA2867B" w:rsidR="00520437" w:rsidRDefault="00520437" w:rsidP="00520437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</w:p>
    <w:p w14:paraId="120E0C7B" w14:textId="77777777" w:rsidR="00520437" w:rsidRDefault="00520437" w:rsidP="00520437">
      <w:pPr>
        <w:pStyle w:val="Default"/>
        <w:jc w:val="center"/>
        <w:rPr>
          <w:rFonts w:ascii="Times New Roman" w:eastAsia="方正小标宋简体" w:hAnsi="Times New Roman" w:cs="Times New Roman" w:hint="eastAsia"/>
          <w:color w:val="auto"/>
          <w:sz w:val="44"/>
          <w:szCs w:val="44"/>
        </w:rPr>
      </w:pPr>
    </w:p>
    <w:p w14:paraId="2E0C0681" w14:textId="35FB58C1" w:rsidR="00520437" w:rsidRDefault="00520437" w:rsidP="00520437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sz w:val="44"/>
          <w:szCs w:val="44"/>
        </w:rPr>
        <w:t>连云港市艺术创作补助资金</w:t>
      </w:r>
    </w:p>
    <w:p w14:paraId="1E6255BD" w14:textId="77777777" w:rsidR="00520437" w:rsidRDefault="00520437" w:rsidP="00520437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sz w:val="44"/>
          <w:szCs w:val="44"/>
        </w:rPr>
        <w:t>（连云港市艺术基金）</w:t>
      </w:r>
    </w:p>
    <w:p w14:paraId="3D7FE317" w14:textId="77777777" w:rsidR="00520437" w:rsidRDefault="00520437" w:rsidP="00520437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</w:t>
      </w:r>
      <w:r>
        <w:rPr>
          <w:rFonts w:eastAsia="方正小标宋简体"/>
          <w:kern w:val="0"/>
          <w:sz w:val="44"/>
          <w:szCs w:val="44"/>
        </w:rPr>
        <w:t>年度资助项目申报表</w:t>
      </w:r>
    </w:p>
    <w:p w14:paraId="6E37C25E" w14:textId="77777777" w:rsidR="00520437" w:rsidRDefault="00520437" w:rsidP="00520437">
      <w:pPr>
        <w:jc w:val="center"/>
        <w:rPr>
          <w:rFonts w:eastAsia="华文中宋"/>
          <w:b/>
          <w:kern w:val="0"/>
          <w:sz w:val="44"/>
          <w:szCs w:val="44"/>
        </w:rPr>
      </w:pPr>
    </w:p>
    <w:p w14:paraId="6C288842" w14:textId="77777777" w:rsidR="00520437" w:rsidRDefault="00520437" w:rsidP="00520437">
      <w:pPr>
        <w:autoSpaceDE w:val="0"/>
        <w:autoSpaceDN w:val="0"/>
        <w:adjustRightInd w:val="0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（获奖奖励）</w:t>
      </w:r>
    </w:p>
    <w:p w14:paraId="6A002C68" w14:textId="77777777" w:rsidR="00520437" w:rsidRDefault="00520437" w:rsidP="00520437">
      <w:pPr>
        <w:rPr>
          <w:sz w:val="32"/>
          <w:szCs w:val="32"/>
        </w:rPr>
      </w:pPr>
    </w:p>
    <w:p w14:paraId="23B4894B" w14:textId="77777777" w:rsidR="00520437" w:rsidRDefault="00520437" w:rsidP="00520437">
      <w:pPr>
        <w:autoSpaceDE w:val="0"/>
        <w:autoSpaceDN w:val="0"/>
        <w:adjustRightInd w:val="0"/>
        <w:jc w:val="left"/>
        <w:rPr>
          <w:rFonts w:eastAsia="仿宋"/>
          <w:color w:val="000000"/>
          <w:kern w:val="0"/>
          <w:sz w:val="32"/>
          <w:szCs w:val="32"/>
        </w:rPr>
      </w:pPr>
    </w:p>
    <w:p w14:paraId="6003D138" w14:textId="77777777" w:rsidR="00520437" w:rsidRDefault="00520437" w:rsidP="00520437">
      <w:pPr>
        <w:autoSpaceDE w:val="0"/>
        <w:autoSpaceDN w:val="0"/>
        <w:adjustRightInd w:val="0"/>
        <w:jc w:val="left"/>
        <w:rPr>
          <w:rFonts w:eastAsia="仿宋"/>
          <w:color w:val="000000"/>
          <w:kern w:val="0"/>
          <w:sz w:val="32"/>
          <w:szCs w:val="32"/>
        </w:rPr>
      </w:pPr>
    </w:p>
    <w:p w14:paraId="0D7E3C6B" w14:textId="77777777" w:rsidR="00520437" w:rsidRDefault="00520437" w:rsidP="00520437">
      <w:pPr>
        <w:tabs>
          <w:tab w:val="left" w:pos="993"/>
        </w:tabs>
        <w:autoSpaceDE w:val="0"/>
        <w:autoSpaceDN w:val="0"/>
        <w:adjustRightInd w:val="0"/>
        <w:ind w:firstLineChars="450" w:firstLine="144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color w:val="000000"/>
          <w:kern w:val="0"/>
          <w:sz w:val="32"/>
          <w:szCs w:val="32"/>
        </w:rPr>
        <w:t>项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目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名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称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3EE09E00" w14:textId="77777777" w:rsidR="00520437" w:rsidRDefault="00520437" w:rsidP="00520437">
      <w:pPr>
        <w:autoSpaceDE w:val="0"/>
        <w:autoSpaceDN w:val="0"/>
        <w:adjustRightInd w:val="0"/>
        <w:ind w:firstLineChars="450" w:firstLine="1440"/>
        <w:jc w:val="left"/>
        <w:rPr>
          <w:rFonts w:eastAsia="仿宋"/>
          <w:color w:val="000000"/>
          <w:kern w:val="0"/>
          <w:sz w:val="32"/>
          <w:szCs w:val="32"/>
          <w:u w:val="single"/>
        </w:rPr>
      </w:pPr>
      <w:r>
        <w:rPr>
          <w:color w:val="000000"/>
          <w:kern w:val="0"/>
          <w:sz w:val="32"/>
          <w:szCs w:val="32"/>
        </w:rPr>
        <w:t>申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主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体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color w:val="000000"/>
          <w:kern w:val="0"/>
          <w:sz w:val="32"/>
          <w:szCs w:val="32"/>
        </w:rPr>
        <w:t>（盖章）</w:t>
      </w:r>
    </w:p>
    <w:p w14:paraId="4A1A4AA1" w14:textId="77777777" w:rsidR="00520437" w:rsidRDefault="00520437" w:rsidP="00520437">
      <w:pPr>
        <w:tabs>
          <w:tab w:val="left" w:pos="993"/>
        </w:tabs>
        <w:autoSpaceDE w:val="0"/>
        <w:autoSpaceDN w:val="0"/>
        <w:adjustRightInd w:val="0"/>
        <w:ind w:firstLineChars="450" w:firstLine="144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color w:val="000000"/>
          <w:kern w:val="0"/>
          <w:sz w:val="32"/>
          <w:szCs w:val="32"/>
        </w:rPr>
        <w:t>填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表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</w:rPr>
        <w:t>期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6DADDA27" w14:textId="77777777" w:rsidR="00520437" w:rsidRDefault="00520437" w:rsidP="00520437">
      <w:pPr>
        <w:jc w:val="left"/>
        <w:rPr>
          <w:color w:val="000000"/>
          <w:kern w:val="0"/>
          <w:sz w:val="28"/>
          <w:szCs w:val="28"/>
        </w:rPr>
      </w:pPr>
    </w:p>
    <w:p w14:paraId="4196F7F0" w14:textId="77777777" w:rsidR="00520437" w:rsidRDefault="00520437" w:rsidP="00520437">
      <w:pPr>
        <w:jc w:val="left"/>
        <w:rPr>
          <w:color w:val="000000"/>
          <w:kern w:val="0"/>
          <w:sz w:val="28"/>
          <w:szCs w:val="28"/>
        </w:rPr>
      </w:pPr>
    </w:p>
    <w:p w14:paraId="57B29012" w14:textId="77777777" w:rsidR="00520437" w:rsidRDefault="00520437" w:rsidP="00520437">
      <w:pPr>
        <w:jc w:val="left"/>
        <w:rPr>
          <w:color w:val="000000"/>
          <w:kern w:val="0"/>
          <w:sz w:val="28"/>
          <w:szCs w:val="28"/>
        </w:rPr>
      </w:pPr>
    </w:p>
    <w:p w14:paraId="784DF33A" w14:textId="77777777" w:rsidR="00520437" w:rsidRDefault="00520437" w:rsidP="00520437">
      <w:pPr>
        <w:jc w:val="left"/>
        <w:rPr>
          <w:color w:val="000000"/>
          <w:kern w:val="0"/>
          <w:sz w:val="28"/>
          <w:szCs w:val="28"/>
        </w:rPr>
      </w:pPr>
    </w:p>
    <w:p w14:paraId="6178FF77" w14:textId="77777777" w:rsidR="00520437" w:rsidRDefault="00520437" w:rsidP="00520437">
      <w:pPr>
        <w:jc w:val="left"/>
        <w:rPr>
          <w:color w:val="000000"/>
          <w:kern w:val="0"/>
          <w:sz w:val="28"/>
          <w:szCs w:val="28"/>
        </w:rPr>
      </w:pPr>
    </w:p>
    <w:p w14:paraId="79ED5AC2" w14:textId="77777777" w:rsidR="00520437" w:rsidRDefault="00520437" w:rsidP="00520437">
      <w:pPr>
        <w:spacing w:line="520" w:lineRule="exact"/>
        <w:rPr>
          <w:color w:val="000000"/>
          <w:kern w:val="0"/>
          <w:sz w:val="28"/>
          <w:szCs w:val="28"/>
        </w:rPr>
      </w:pPr>
    </w:p>
    <w:p w14:paraId="21BFBF36" w14:textId="77777777" w:rsidR="00520437" w:rsidRDefault="00520437" w:rsidP="00520437">
      <w:pPr>
        <w:spacing w:line="5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申报者的承诺：</w:t>
      </w:r>
      <w:r>
        <w:rPr>
          <w:rFonts w:eastAsia="仿宋"/>
          <w:sz w:val="28"/>
          <w:szCs w:val="28"/>
        </w:rPr>
        <w:t xml:space="preserve"> </w:t>
      </w:r>
    </w:p>
    <w:p w14:paraId="54174279" w14:textId="77777777" w:rsidR="00520437" w:rsidRDefault="00520437" w:rsidP="00520437">
      <w:pPr>
        <w:spacing w:line="500" w:lineRule="exact"/>
        <w:ind w:firstLine="525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承诺对所填写的各项内容的真实性负责，保证没有知识产权争议。如获得立项资助，我承诺以本表为有约束力的协议，遵守连云港市艺术创作补助资金（连云港市艺术基金）实施方案（试行）的相关规定，按计划和预算开展相关工作，取得预期成果。连云港市艺术创作补助资金（连云港市艺术基金）有权使用本表所有数据和资料，连云港市文</w:t>
      </w:r>
      <w:proofErr w:type="gramStart"/>
      <w:r>
        <w:rPr>
          <w:rFonts w:eastAsia="仿宋"/>
          <w:sz w:val="28"/>
          <w:szCs w:val="28"/>
        </w:rPr>
        <w:t>广旅局有权</w:t>
      </w:r>
      <w:proofErr w:type="gramEnd"/>
      <w:r>
        <w:rPr>
          <w:rFonts w:eastAsia="仿宋"/>
          <w:sz w:val="28"/>
          <w:szCs w:val="28"/>
        </w:rPr>
        <w:t>拥有获资助项目的联合署名权、出品权和参评权，即认可连云港市文</w:t>
      </w:r>
      <w:proofErr w:type="gramStart"/>
      <w:r>
        <w:rPr>
          <w:rFonts w:eastAsia="仿宋"/>
          <w:sz w:val="28"/>
          <w:szCs w:val="28"/>
        </w:rPr>
        <w:t>广旅局有权</w:t>
      </w:r>
      <w:proofErr w:type="gramEnd"/>
      <w:r>
        <w:rPr>
          <w:rFonts w:eastAsia="仿宋"/>
          <w:sz w:val="28"/>
          <w:szCs w:val="28"/>
        </w:rPr>
        <w:t>与该项目其他出品方共同申报有关奖项，共享该项目未来有关荣誉。</w:t>
      </w:r>
      <w:r>
        <w:rPr>
          <w:rFonts w:eastAsia="仿宋"/>
          <w:sz w:val="28"/>
          <w:szCs w:val="28"/>
        </w:rPr>
        <w:t xml:space="preserve"> </w:t>
      </w:r>
    </w:p>
    <w:p w14:paraId="1B5DFD37" w14:textId="77777777" w:rsidR="00520437" w:rsidRDefault="00520437" w:rsidP="00520437">
      <w:pPr>
        <w:spacing w:line="5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</w:t>
      </w:r>
      <w:r>
        <w:rPr>
          <w:rFonts w:eastAsia="仿宋"/>
          <w:sz w:val="28"/>
          <w:szCs w:val="28"/>
        </w:rPr>
        <w:t>负责人签字：</w:t>
      </w:r>
      <w:r>
        <w:rPr>
          <w:rFonts w:eastAsia="仿宋"/>
          <w:sz w:val="28"/>
          <w:szCs w:val="28"/>
        </w:rPr>
        <w:t xml:space="preserve">         </w:t>
      </w:r>
      <w:r>
        <w:rPr>
          <w:rFonts w:eastAsia="仿宋"/>
          <w:sz w:val="28"/>
          <w:szCs w:val="28"/>
        </w:rPr>
        <w:t>申报主体：（盖章）</w:t>
      </w:r>
    </w:p>
    <w:p w14:paraId="7FC7F7F9" w14:textId="77777777" w:rsidR="00520437" w:rsidRDefault="00520437" w:rsidP="00520437">
      <w:pPr>
        <w:spacing w:line="500" w:lineRule="exact"/>
        <w:ind w:firstLineChars="2300" w:firstLine="644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 xml:space="preserve"> </w:t>
      </w:r>
    </w:p>
    <w:p w14:paraId="35811939" w14:textId="77777777" w:rsidR="00520437" w:rsidRDefault="00520437" w:rsidP="00520437">
      <w:pPr>
        <w:jc w:val="center"/>
        <w:rPr>
          <w:rFonts w:eastAsia="仿宋"/>
          <w:b/>
          <w:kern w:val="0"/>
          <w:sz w:val="36"/>
          <w:szCs w:val="36"/>
        </w:rPr>
      </w:pPr>
      <w:r>
        <w:rPr>
          <w:rFonts w:eastAsia="仿宋"/>
          <w:b/>
          <w:kern w:val="0"/>
          <w:sz w:val="36"/>
          <w:szCs w:val="36"/>
        </w:rPr>
        <w:t>填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/>
          <w:b/>
          <w:kern w:val="0"/>
          <w:sz w:val="36"/>
          <w:szCs w:val="36"/>
        </w:rPr>
        <w:t>表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/>
          <w:b/>
          <w:kern w:val="0"/>
          <w:sz w:val="36"/>
          <w:szCs w:val="36"/>
        </w:rPr>
        <w:t>说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/>
          <w:b/>
          <w:kern w:val="0"/>
          <w:sz w:val="36"/>
          <w:szCs w:val="36"/>
        </w:rPr>
        <w:t>明</w:t>
      </w:r>
    </w:p>
    <w:p w14:paraId="34B16CA9" w14:textId="77777777" w:rsidR="00520437" w:rsidRDefault="00520437" w:rsidP="00520437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填写前请仔细阅读《连云港市艺术创作补助资金（连云港市艺术基金）</w:t>
      </w:r>
      <w:r>
        <w:rPr>
          <w:rFonts w:eastAsia="仿宋"/>
          <w:sz w:val="28"/>
          <w:szCs w:val="28"/>
        </w:rPr>
        <w:t>2022</w:t>
      </w:r>
      <w:r>
        <w:rPr>
          <w:rFonts w:eastAsia="仿宋"/>
          <w:sz w:val="28"/>
          <w:szCs w:val="28"/>
        </w:rPr>
        <w:t>年度资助项目申报指南》的相关规定。</w:t>
      </w:r>
    </w:p>
    <w:p w14:paraId="15A257C7" w14:textId="77777777" w:rsidR="00520437" w:rsidRDefault="00520437" w:rsidP="00520437">
      <w:pPr>
        <w:spacing w:line="52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登录连云港市文化广电和旅游局网站</w:t>
      </w:r>
      <w:r>
        <w:rPr>
          <w:rFonts w:eastAsia="仿宋"/>
          <w:szCs w:val="21"/>
        </w:rPr>
        <w:t>（</w:t>
      </w:r>
      <w:r>
        <w:rPr>
          <w:rFonts w:eastAsia="仿宋"/>
          <w:szCs w:val="21"/>
        </w:rPr>
        <w:t>http://wglj.lyg.gov.cn</w:t>
      </w:r>
      <w:r>
        <w:rPr>
          <w:rFonts w:eastAsia="仿宋"/>
          <w:szCs w:val="21"/>
        </w:rPr>
        <w:t>）</w:t>
      </w:r>
      <w:r>
        <w:rPr>
          <w:rFonts w:eastAsia="仿宋"/>
          <w:sz w:val="28"/>
          <w:szCs w:val="28"/>
        </w:rPr>
        <w:t>，按《申报指南》要求，在网上下载并填写《连云港市艺术创作补助资金（连云港市艺术基金）</w:t>
      </w:r>
      <w:r>
        <w:rPr>
          <w:rFonts w:eastAsia="仿宋"/>
          <w:sz w:val="28"/>
          <w:szCs w:val="28"/>
        </w:rPr>
        <w:t>2022</w:t>
      </w:r>
      <w:r>
        <w:rPr>
          <w:rFonts w:eastAsia="仿宋"/>
          <w:sz w:val="28"/>
          <w:szCs w:val="28"/>
        </w:rPr>
        <w:t>年度资助项目申报表》进行申报。</w:t>
      </w:r>
    </w:p>
    <w:p w14:paraId="100E329B" w14:textId="77777777" w:rsidR="00520437" w:rsidRDefault="00520437" w:rsidP="00520437">
      <w:pPr>
        <w:spacing w:line="520" w:lineRule="exact"/>
        <w:ind w:firstLine="525"/>
        <w:jc w:val="distribute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eastAsia="仿宋"/>
          <w:sz w:val="28"/>
          <w:szCs w:val="28"/>
        </w:rPr>
        <w:t>请用国家通用语言文字填写申报表</w:t>
      </w:r>
      <w:r>
        <w:rPr>
          <w:rFonts w:eastAsia="仿宋"/>
          <w:sz w:val="28"/>
          <w:szCs w:val="28"/>
        </w:rPr>
        <w:t>,</w:t>
      </w:r>
      <w:r>
        <w:rPr>
          <w:rFonts w:eastAsia="仿宋"/>
          <w:sz w:val="28"/>
          <w:szCs w:val="28"/>
        </w:rPr>
        <w:t>所填内容务必真实、准确，不要漏填、错填，各申报主体根据申报项目类别填写相应表格。</w:t>
      </w:r>
    </w:p>
    <w:p w14:paraId="0BB81876" w14:textId="77777777" w:rsidR="00520437" w:rsidRDefault="00520437" w:rsidP="00520437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4.</w:t>
      </w:r>
      <w:r>
        <w:rPr>
          <w:rFonts w:eastAsia="仿宋"/>
          <w:sz w:val="28"/>
          <w:szCs w:val="28"/>
        </w:rPr>
        <w:t>请按《连云港市艺术创作补助资金（连云港市艺术基金）</w:t>
      </w:r>
      <w:r>
        <w:rPr>
          <w:rFonts w:eastAsia="仿宋"/>
          <w:sz w:val="28"/>
          <w:szCs w:val="28"/>
        </w:rPr>
        <w:t>2022</w:t>
      </w:r>
      <w:r>
        <w:rPr>
          <w:rFonts w:eastAsia="仿宋"/>
          <w:sz w:val="28"/>
          <w:szCs w:val="28"/>
        </w:rPr>
        <w:t>年度资助项目申报指南》中的规定提交相关申报材料。</w:t>
      </w:r>
      <w:r>
        <w:rPr>
          <w:rFonts w:eastAsia="仿宋"/>
          <w:sz w:val="28"/>
          <w:szCs w:val="28"/>
        </w:rPr>
        <w:t xml:space="preserve"> </w:t>
      </w:r>
    </w:p>
    <w:p w14:paraId="308F2A87" w14:textId="77777777" w:rsidR="00520437" w:rsidRDefault="00520437" w:rsidP="00520437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5.</w:t>
      </w:r>
      <w:r>
        <w:rPr>
          <w:rFonts w:eastAsia="仿宋"/>
          <w:sz w:val="28"/>
          <w:szCs w:val="28"/>
        </w:rPr>
        <w:t>网上下载填报完成后，需将本表打印装订，原则上要求统一用</w:t>
      </w:r>
      <w:r>
        <w:rPr>
          <w:rFonts w:eastAsia="仿宋"/>
          <w:sz w:val="28"/>
          <w:szCs w:val="28"/>
        </w:rPr>
        <w:t>A4</w:t>
      </w:r>
      <w:r>
        <w:rPr>
          <w:rFonts w:eastAsia="仿宋"/>
          <w:sz w:val="28"/>
          <w:szCs w:val="28"/>
        </w:rPr>
        <w:t>纸双面印制，装订成册，并在指定位置加盖公章。</w:t>
      </w:r>
      <w:r>
        <w:rPr>
          <w:rFonts w:eastAsia="仿宋"/>
          <w:sz w:val="28"/>
          <w:szCs w:val="28"/>
        </w:rPr>
        <w:t xml:space="preserve"> </w:t>
      </w:r>
    </w:p>
    <w:p w14:paraId="7F5F57B4" w14:textId="77777777" w:rsidR="00520437" w:rsidRDefault="00520437" w:rsidP="00520437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6.</w:t>
      </w:r>
      <w:r>
        <w:rPr>
          <w:rFonts w:eastAsia="仿宋"/>
          <w:sz w:val="28"/>
          <w:szCs w:val="28"/>
        </w:rPr>
        <w:t>申报材料统一报送至连云港市文化广电和旅游局艺术处。地址：连云港市朝阳东路</w:t>
      </w:r>
      <w:r>
        <w:rPr>
          <w:rFonts w:eastAsia="仿宋"/>
          <w:sz w:val="28"/>
          <w:szCs w:val="28"/>
        </w:rPr>
        <w:t>66</w:t>
      </w:r>
      <w:r>
        <w:rPr>
          <w:rFonts w:eastAsia="仿宋"/>
          <w:sz w:val="28"/>
          <w:szCs w:val="28"/>
        </w:rPr>
        <w:t>号，联系电话：</w:t>
      </w:r>
      <w:r>
        <w:rPr>
          <w:rFonts w:eastAsia="仿宋"/>
          <w:sz w:val="28"/>
          <w:szCs w:val="28"/>
        </w:rPr>
        <w:t>0518-85681810</w:t>
      </w:r>
      <w:r>
        <w:rPr>
          <w:rFonts w:eastAsia="仿宋"/>
          <w:sz w:val="28"/>
          <w:szCs w:val="28"/>
        </w:rPr>
        <w:t>，联系邮箱：</w:t>
      </w:r>
      <w:hyperlink r:id="rId6" w:history="1">
        <w:r>
          <w:rPr>
            <w:rFonts w:eastAsia="仿宋"/>
            <w:sz w:val="28"/>
            <w:szCs w:val="28"/>
          </w:rPr>
          <w:t>lyg85681810@163.com</w:t>
        </w:r>
        <w:r>
          <w:rPr>
            <w:rFonts w:eastAsia="仿宋"/>
            <w:sz w:val="28"/>
            <w:szCs w:val="28"/>
          </w:rPr>
          <w:t>。</w:t>
        </w:r>
      </w:hyperlink>
    </w:p>
    <w:p w14:paraId="07B48C5B" w14:textId="77777777" w:rsidR="00520437" w:rsidRDefault="00520437" w:rsidP="00520437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7.</w:t>
      </w:r>
      <w:r>
        <w:rPr>
          <w:rFonts w:eastAsia="仿宋"/>
          <w:sz w:val="28"/>
          <w:szCs w:val="28"/>
        </w:rPr>
        <w:t>提交的所有材料均不予退回，请申报者自行备份。</w:t>
      </w:r>
    </w:p>
    <w:tbl>
      <w:tblPr>
        <w:tblW w:w="8480" w:type="dxa"/>
        <w:tblLayout w:type="fixed"/>
        <w:tblLook w:val="0000" w:firstRow="0" w:lastRow="0" w:firstColumn="0" w:lastColumn="0" w:noHBand="0" w:noVBand="0"/>
      </w:tblPr>
      <w:tblGrid>
        <w:gridCol w:w="8480"/>
      </w:tblGrid>
      <w:tr w:rsidR="00520437" w14:paraId="33A3BC76" w14:textId="77777777" w:rsidTr="008F02B0">
        <w:trPr>
          <w:trHeight w:val="105"/>
        </w:trPr>
        <w:tc>
          <w:tcPr>
            <w:tcW w:w="8480" w:type="dxa"/>
          </w:tcPr>
          <w:p w14:paraId="34792B31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W w:w="82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520437" w14:paraId="5BBA8C67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7AD01E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8ED628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05F82C67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93D63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A4BD0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F3B87E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F9672F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6CA1E6FB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C12FC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0FD6D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071B10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A5EDD6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2A8672D9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272CE3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自有剧场</w:t>
                  </w:r>
                  <w:r>
                    <w:rPr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color w:val="000000"/>
                      <w:kern w:val="0"/>
                      <w:szCs w:val="21"/>
                    </w:rPr>
                    <w:t>展厅数（</w:t>
                  </w:r>
                  <w:proofErr w:type="gramStart"/>
                  <w:r>
                    <w:rPr>
                      <w:color w:val="000000"/>
                      <w:kern w:val="0"/>
                      <w:szCs w:val="21"/>
                    </w:rPr>
                    <w:t>个</w:t>
                  </w:r>
                  <w:proofErr w:type="gramEnd"/>
                  <w:r>
                    <w:rPr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1C41F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FDDA4A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AC1AA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06A723EE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0B8F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F39B50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A3AE3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D1D36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30CF243E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A265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CEEDB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423F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3D354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4FBEAB41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AE397D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03784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0437" w14:paraId="58F125F4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CB075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近三年内参加</w:t>
                  </w:r>
                  <w:r>
                    <w:rPr>
                      <w:kern w:val="0"/>
                    </w:rPr>
                    <w:t>省</w:t>
                  </w:r>
                  <w:r>
                    <w:rPr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CA5C2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3E5AB4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A5BA4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AA1E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520437" w14:paraId="3B63E4E4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49ED17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1950F7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43E3C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853CA7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4AED4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197BA207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0CBA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A0C04B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FDF12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19A2A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821566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64803F09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3B45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9819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5D979B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E0B06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9A65E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3A4A281E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F22C6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5CBFD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F7C6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37C6B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8CCEA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75584803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1CB15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8C9B5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EFFDE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ABCB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C5B25D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166B6A69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F9E1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FD035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137FE3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1DDA0A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42A2C7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1CFB086B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DE07E0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E0EC06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CB7F3E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DD37EE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B7671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65FF338F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EBEA5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64AE9C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8B7B6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8F082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FF94E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3664BD72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9DB28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937B8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B4B6F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79C70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D43793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16CAD4B6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49D5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D53E7D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B357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CF4ABB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2D7B9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520437" w14:paraId="7415FA6D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F115F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A5FC0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1481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D764D8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446CFC" w14:textId="77777777" w:rsidR="00520437" w:rsidRDefault="00520437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</w:tbl>
          <w:p w14:paraId="0A35239C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2B81DBD3" w14:textId="77777777" w:rsidR="00520437" w:rsidRDefault="00520437" w:rsidP="0052043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二、数据表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05"/>
        <w:gridCol w:w="950"/>
        <w:gridCol w:w="1356"/>
        <w:gridCol w:w="94"/>
        <w:gridCol w:w="1074"/>
        <w:gridCol w:w="381"/>
        <w:gridCol w:w="1863"/>
      </w:tblGrid>
      <w:tr w:rsidR="00520437" w14:paraId="62BBAC2F" w14:textId="77777777" w:rsidTr="008F02B0">
        <w:trPr>
          <w:trHeight w:val="706"/>
          <w:jc w:val="center"/>
        </w:trPr>
        <w:tc>
          <w:tcPr>
            <w:tcW w:w="1705" w:type="dxa"/>
            <w:vAlign w:val="center"/>
          </w:tcPr>
          <w:p w14:paraId="2FDB0924" w14:textId="77777777" w:rsidR="00520437" w:rsidRDefault="00520437" w:rsidP="008F02B0">
            <w:pPr>
              <w:jc w:val="center"/>
            </w:pPr>
            <w:r>
              <w:t>项目名称</w:t>
            </w:r>
          </w:p>
        </w:tc>
        <w:tc>
          <w:tcPr>
            <w:tcW w:w="3505" w:type="dxa"/>
            <w:gridSpan w:val="4"/>
            <w:tcBorders>
              <w:right w:val="single" w:sz="4" w:space="0" w:color="auto"/>
            </w:tcBorders>
            <w:vAlign w:val="center"/>
          </w:tcPr>
          <w:p w14:paraId="00FA7B9B" w14:textId="77777777" w:rsidR="00520437" w:rsidRDefault="00520437" w:rsidP="008F02B0"/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48E66" w14:textId="77777777" w:rsidR="00520437" w:rsidRDefault="00520437" w:rsidP="008F02B0">
            <w:r>
              <w:t>是否原创作品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40B7B586" w14:textId="77777777" w:rsidR="00520437" w:rsidRDefault="00520437" w:rsidP="008F02B0"/>
        </w:tc>
      </w:tr>
      <w:tr w:rsidR="00520437" w14:paraId="04FDD577" w14:textId="77777777" w:rsidTr="008F02B0">
        <w:trPr>
          <w:trHeight w:val="731"/>
          <w:jc w:val="center"/>
        </w:trPr>
        <w:tc>
          <w:tcPr>
            <w:tcW w:w="1705" w:type="dxa"/>
            <w:vMerge w:val="restart"/>
            <w:vAlign w:val="center"/>
          </w:tcPr>
          <w:p w14:paraId="54C968C8" w14:textId="77777777" w:rsidR="00520437" w:rsidRDefault="00520437" w:rsidP="008F02B0">
            <w:pPr>
              <w:jc w:val="center"/>
            </w:pPr>
            <w:r>
              <w:t>艺术类别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5951A" w14:textId="77777777" w:rsidR="00520437" w:rsidRDefault="00520437" w:rsidP="008F02B0">
            <w:pPr>
              <w:rPr>
                <w:b/>
              </w:rPr>
            </w:pPr>
            <w:r>
              <w:t>大型舞台艺术作品</w:t>
            </w:r>
          </w:p>
        </w:tc>
        <w:tc>
          <w:tcPr>
            <w:tcW w:w="47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5D51F" w14:textId="77777777" w:rsidR="00520437" w:rsidRDefault="00520437" w:rsidP="008F02B0">
            <w:pPr>
              <w:rPr>
                <w:b/>
              </w:rPr>
            </w:pPr>
          </w:p>
        </w:tc>
      </w:tr>
      <w:tr w:rsidR="00520437" w14:paraId="2BCB4387" w14:textId="77777777" w:rsidTr="008F02B0">
        <w:trPr>
          <w:trHeight w:val="700"/>
          <w:jc w:val="center"/>
        </w:trPr>
        <w:tc>
          <w:tcPr>
            <w:tcW w:w="1705" w:type="dxa"/>
            <w:vMerge/>
            <w:vAlign w:val="center"/>
          </w:tcPr>
          <w:p w14:paraId="18F2E97C" w14:textId="77777777" w:rsidR="00520437" w:rsidRDefault="00520437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6D0" w14:textId="77777777" w:rsidR="00520437" w:rsidRDefault="00520437" w:rsidP="008F02B0">
            <w:r>
              <w:t>中小型舞台艺术作品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06F50" w14:textId="77777777" w:rsidR="00520437" w:rsidRDefault="00520437" w:rsidP="008F02B0"/>
        </w:tc>
      </w:tr>
      <w:tr w:rsidR="00520437" w14:paraId="524D2D7C" w14:textId="77777777" w:rsidTr="008F02B0">
        <w:trPr>
          <w:trHeight w:val="724"/>
          <w:jc w:val="center"/>
        </w:trPr>
        <w:tc>
          <w:tcPr>
            <w:tcW w:w="1705" w:type="dxa"/>
            <w:vMerge/>
            <w:vAlign w:val="center"/>
          </w:tcPr>
          <w:p w14:paraId="2FEA685D" w14:textId="77777777" w:rsidR="00520437" w:rsidRDefault="00520437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4DA" w14:textId="77777777" w:rsidR="00520437" w:rsidRDefault="00520437" w:rsidP="008F02B0">
            <w:r>
              <w:t>美术、书法、摄影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9AA76" w14:textId="77777777" w:rsidR="00520437" w:rsidRDefault="00520437" w:rsidP="008F02B0"/>
        </w:tc>
      </w:tr>
      <w:tr w:rsidR="00520437" w14:paraId="7A97E56D" w14:textId="77777777" w:rsidTr="008F02B0">
        <w:trPr>
          <w:trHeight w:val="707"/>
          <w:jc w:val="center"/>
        </w:trPr>
        <w:tc>
          <w:tcPr>
            <w:tcW w:w="1705" w:type="dxa"/>
            <w:vMerge/>
            <w:vAlign w:val="center"/>
          </w:tcPr>
          <w:p w14:paraId="75D6C5DC" w14:textId="77777777" w:rsidR="00520437" w:rsidRDefault="00520437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184A1" w14:textId="77777777" w:rsidR="00520437" w:rsidRDefault="00520437" w:rsidP="008F02B0">
            <w:r>
              <w:t>舞台剧本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9EA21" w14:textId="77777777" w:rsidR="00520437" w:rsidRDefault="00520437" w:rsidP="008F02B0"/>
        </w:tc>
      </w:tr>
      <w:tr w:rsidR="00520437" w14:paraId="64C30FE6" w14:textId="77777777" w:rsidTr="008F02B0">
        <w:trPr>
          <w:trHeight w:val="707"/>
          <w:jc w:val="center"/>
        </w:trPr>
        <w:tc>
          <w:tcPr>
            <w:tcW w:w="1705" w:type="dxa"/>
            <w:vMerge/>
            <w:vAlign w:val="center"/>
          </w:tcPr>
          <w:p w14:paraId="304986F3" w14:textId="77777777" w:rsidR="00520437" w:rsidRDefault="00520437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CAF7F7" w14:textId="77777777" w:rsidR="00520437" w:rsidRDefault="00520437" w:rsidP="008F02B0">
            <w:r>
              <w:t>参加或入选国家级、省级重大文艺活动、美术展览的文艺作品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7707B" w14:textId="77777777" w:rsidR="00520437" w:rsidRDefault="00520437" w:rsidP="008F02B0"/>
        </w:tc>
      </w:tr>
      <w:tr w:rsidR="00520437" w14:paraId="31DEEF5F" w14:textId="77777777" w:rsidTr="008F02B0">
        <w:trPr>
          <w:trHeight w:val="1854"/>
          <w:jc w:val="center"/>
        </w:trPr>
        <w:tc>
          <w:tcPr>
            <w:tcW w:w="1705" w:type="dxa"/>
            <w:vAlign w:val="center"/>
          </w:tcPr>
          <w:p w14:paraId="2A45D614" w14:textId="77777777" w:rsidR="00520437" w:rsidRDefault="00520437" w:rsidP="008F02B0">
            <w:pPr>
              <w:jc w:val="center"/>
            </w:pPr>
            <w:proofErr w:type="gramStart"/>
            <w:r>
              <w:t>结项要求</w:t>
            </w:r>
            <w:proofErr w:type="gramEnd"/>
          </w:p>
        </w:tc>
        <w:tc>
          <w:tcPr>
            <w:tcW w:w="6823" w:type="dxa"/>
            <w:gridSpan w:val="7"/>
            <w:vAlign w:val="center"/>
          </w:tcPr>
          <w:p w14:paraId="543289D7" w14:textId="77777777" w:rsidR="00520437" w:rsidRDefault="00520437" w:rsidP="008F02B0">
            <w:r>
              <w:t>奖励项目须为</w:t>
            </w:r>
            <w:r>
              <w:t>2021</w:t>
            </w:r>
            <w:r>
              <w:t>年</w:t>
            </w:r>
            <w:r>
              <w:t>1</w:t>
            </w:r>
            <w:r>
              <w:t>月</w:t>
            </w:r>
            <w:r>
              <w:t>1</w:t>
            </w:r>
            <w:r>
              <w:t>日</w:t>
            </w:r>
            <w:r>
              <w:t>—2021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日期间的获奖作品，并提供相关获奖证明。</w:t>
            </w:r>
          </w:p>
        </w:tc>
      </w:tr>
      <w:tr w:rsidR="00520437" w14:paraId="5961583B" w14:textId="77777777" w:rsidTr="008F02B0">
        <w:trPr>
          <w:trHeight w:val="647"/>
          <w:jc w:val="center"/>
        </w:trPr>
        <w:tc>
          <w:tcPr>
            <w:tcW w:w="1705" w:type="dxa"/>
            <w:vMerge w:val="restart"/>
            <w:vAlign w:val="center"/>
          </w:tcPr>
          <w:p w14:paraId="5091E96D" w14:textId="77777777" w:rsidR="00520437" w:rsidRDefault="00520437" w:rsidP="008F02B0">
            <w:pPr>
              <w:jc w:val="center"/>
            </w:pPr>
            <w:r>
              <w:t>项目负责人</w:t>
            </w:r>
          </w:p>
        </w:tc>
        <w:tc>
          <w:tcPr>
            <w:tcW w:w="1105" w:type="dxa"/>
            <w:vAlign w:val="center"/>
          </w:tcPr>
          <w:p w14:paraId="08B4D33E" w14:textId="77777777" w:rsidR="00520437" w:rsidRDefault="00520437" w:rsidP="008F02B0"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1C18A06E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77CF6A8F" w14:textId="77777777" w:rsidR="00520437" w:rsidRDefault="00520437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6B37DE8B" w14:textId="77777777" w:rsidR="00520437" w:rsidRDefault="00520437" w:rsidP="008F02B0"/>
        </w:tc>
      </w:tr>
      <w:tr w:rsidR="00520437" w14:paraId="1C256F96" w14:textId="77777777" w:rsidTr="008F02B0">
        <w:trPr>
          <w:trHeight w:val="764"/>
          <w:jc w:val="center"/>
        </w:trPr>
        <w:tc>
          <w:tcPr>
            <w:tcW w:w="1705" w:type="dxa"/>
            <w:vMerge/>
            <w:vAlign w:val="center"/>
          </w:tcPr>
          <w:p w14:paraId="0682B245" w14:textId="77777777" w:rsidR="00520437" w:rsidRDefault="00520437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EFDA495" w14:textId="77777777" w:rsidR="00520437" w:rsidRDefault="00520437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439FC5B7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6370D24C" w14:textId="77777777" w:rsidR="00520437" w:rsidRDefault="00520437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7A409F1F" w14:textId="77777777" w:rsidR="00520437" w:rsidRDefault="00520437" w:rsidP="008F02B0"/>
        </w:tc>
      </w:tr>
      <w:tr w:rsidR="00520437" w14:paraId="27ADC05B" w14:textId="77777777" w:rsidTr="008F02B0">
        <w:trPr>
          <w:trHeight w:val="733"/>
          <w:jc w:val="center"/>
        </w:trPr>
        <w:tc>
          <w:tcPr>
            <w:tcW w:w="1705" w:type="dxa"/>
            <w:vMerge/>
            <w:vAlign w:val="center"/>
          </w:tcPr>
          <w:p w14:paraId="633682C4" w14:textId="77777777" w:rsidR="00520437" w:rsidRDefault="00520437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D4378AA" w14:textId="77777777" w:rsidR="00520437" w:rsidRDefault="00520437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6078D4F8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168F0550" w14:textId="77777777" w:rsidR="00520437" w:rsidRDefault="00520437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07CB9207" w14:textId="77777777" w:rsidR="00520437" w:rsidRDefault="00520437" w:rsidP="008F02B0"/>
        </w:tc>
      </w:tr>
      <w:tr w:rsidR="00520437" w14:paraId="2B19BE8D" w14:textId="77777777" w:rsidTr="008F02B0">
        <w:trPr>
          <w:trHeight w:val="581"/>
          <w:jc w:val="center"/>
        </w:trPr>
        <w:tc>
          <w:tcPr>
            <w:tcW w:w="1705" w:type="dxa"/>
            <w:vMerge w:val="restart"/>
            <w:vAlign w:val="center"/>
          </w:tcPr>
          <w:p w14:paraId="4FB9242C" w14:textId="77777777" w:rsidR="00520437" w:rsidRDefault="00520437" w:rsidP="008F02B0">
            <w:pPr>
              <w:jc w:val="center"/>
            </w:pPr>
            <w:r>
              <w:t>项目联系人</w:t>
            </w:r>
          </w:p>
        </w:tc>
        <w:tc>
          <w:tcPr>
            <w:tcW w:w="1105" w:type="dxa"/>
            <w:vAlign w:val="center"/>
          </w:tcPr>
          <w:p w14:paraId="0CAD7FE8" w14:textId="77777777" w:rsidR="00520437" w:rsidRDefault="00520437" w:rsidP="008F02B0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7710AB8A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5591B92E" w14:textId="77777777" w:rsidR="00520437" w:rsidRDefault="00520437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5279F0DA" w14:textId="77777777" w:rsidR="00520437" w:rsidRDefault="00520437" w:rsidP="008F02B0"/>
        </w:tc>
      </w:tr>
      <w:tr w:rsidR="00520437" w14:paraId="0D6559D2" w14:textId="77777777" w:rsidTr="008F02B0">
        <w:trPr>
          <w:trHeight w:val="698"/>
          <w:jc w:val="center"/>
        </w:trPr>
        <w:tc>
          <w:tcPr>
            <w:tcW w:w="1705" w:type="dxa"/>
            <w:vMerge/>
            <w:vAlign w:val="center"/>
          </w:tcPr>
          <w:p w14:paraId="15AFFB85" w14:textId="77777777" w:rsidR="00520437" w:rsidRDefault="00520437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1B50DE0F" w14:textId="77777777" w:rsidR="00520437" w:rsidRDefault="00520437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08639688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6F9291E8" w14:textId="77777777" w:rsidR="00520437" w:rsidRDefault="00520437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64F45B74" w14:textId="77777777" w:rsidR="00520437" w:rsidRDefault="00520437" w:rsidP="008F02B0"/>
        </w:tc>
      </w:tr>
      <w:tr w:rsidR="00520437" w14:paraId="7216E956" w14:textId="77777777" w:rsidTr="008F02B0">
        <w:trPr>
          <w:trHeight w:val="718"/>
          <w:jc w:val="center"/>
        </w:trPr>
        <w:tc>
          <w:tcPr>
            <w:tcW w:w="1705" w:type="dxa"/>
            <w:vMerge/>
            <w:vAlign w:val="center"/>
          </w:tcPr>
          <w:p w14:paraId="04337741" w14:textId="77777777" w:rsidR="00520437" w:rsidRDefault="00520437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572A14D" w14:textId="77777777" w:rsidR="00520437" w:rsidRDefault="00520437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59A2D2A6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567815AD" w14:textId="77777777" w:rsidR="00520437" w:rsidRDefault="00520437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57E472DA" w14:textId="77777777" w:rsidR="00520437" w:rsidRDefault="00520437" w:rsidP="008F02B0"/>
        </w:tc>
      </w:tr>
      <w:tr w:rsidR="00520437" w14:paraId="545F6311" w14:textId="77777777" w:rsidTr="008F02B0">
        <w:trPr>
          <w:trHeight w:val="702"/>
          <w:jc w:val="center"/>
        </w:trPr>
        <w:tc>
          <w:tcPr>
            <w:tcW w:w="1705" w:type="dxa"/>
            <w:vMerge w:val="restart"/>
            <w:vAlign w:val="center"/>
          </w:tcPr>
          <w:p w14:paraId="740287C4" w14:textId="77777777" w:rsidR="00520437" w:rsidRDefault="00520437" w:rsidP="008F02B0">
            <w:pPr>
              <w:jc w:val="center"/>
            </w:pPr>
            <w:r>
              <w:t>财务联系人</w:t>
            </w:r>
          </w:p>
        </w:tc>
        <w:tc>
          <w:tcPr>
            <w:tcW w:w="1105" w:type="dxa"/>
            <w:vAlign w:val="center"/>
          </w:tcPr>
          <w:p w14:paraId="201F7067" w14:textId="77777777" w:rsidR="00520437" w:rsidRDefault="00520437" w:rsidP="008F02B0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7127DF2E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21A9D7A8" w14:textId="77777777" w:rsidR="00520437" w:rsidRDefault="00520437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0BC309E6" w14:textId="77777777" w:rsidR="00520437" w:rsidRDefault="00520437" w:rsidP="008F02B0"/>
        </w:tc>
      </w:tr>
      <w:tr w:rsidR="00520437" w14:paraId="5B4D9E4E" w14:textId="77777777" w:rsidTr="008F02B0">
        <w:trPr>
          <w:trHeight w:val="727"/>
          <w:jc w:val="center"/>
        </w:trPr>
        <w:tc>
          <w:tcPr>
            <w:tcW w:w="1705" w:type="dxa"/>
            <w:vMerge/>
            <w:vAlign w:val="center"/>
          </w:tcPr>
          <w:p w14:paraId="6A686AF3" w14:textId="77777777" w:rsidR="00520437" w:rsidRDefault="00520437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2DBDC12" w14:textId="77777777" w:rsidR="00520437" w:rsidRDefault="00520437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079678AE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32A07265" w14:textId="77777777" w:rsidR="00520437" w:rsidRDefault="00520437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50515599" w14:textId="77777777" w:rsidR="00520437" w:rsidRDefault="00520437" w:rsidP="008F02B0"/>
        </w:tc>
      </w:tr>
      <w:tr w:rsidR="00520437" w14:paraId="45B42FB4" w14:textId="77777777" w:rsidTr="008F02B0">
        <w:trPr>
          <w:trHeight w:val="764"/>
          <w:jc w:val="center"/>
        </w:trPr>
        <w:tc>
          <w:tcPr>
            <w:tcW w:w="1705" w:type="dxa"/>
            <w:vMerge/>
            <w:vAlign w:val="center"/>
          </w:tcPr>
          <w:p w14:paraId="4BBEFA5D" w14:textId="77777777" w:rsidR="00520437" w:rsidRDefault="00520437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7897AE6E" w14:textId="77777777" w:rsidR="00520437" w:rsidRDefault="00520437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6E0B9A55" w14:textId="77777777" w:rsidR="00520437" w:rsidRDefault="00520437" w:rsidP="008F02B0"/>
        </w:tc>
        <w:tc>
          <w:tcPr>
            <w:tcW w:w="1168" w:type="dxa"/>
            <w:gridSpan w:val="2"/>
            <w:vAlign w:val="center"/>
          </w:tcPr>
          <w:p w14:paraId="4E2CB021" w14:textId="77777777" w:rsidR="00520437" w:rsidRDefault="00520437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236DC891" w14:textId="77777777" w:rsidR="00520437" w:rsidRDefault="00520437" w:rsidP="008F02B0"/>
        </w:tc>
      </w:tr>
    </w:tbl>
    <w:p w14:paraId="2C96DBBE" w14:textId="77777777" w:rsidR="00520437" w:rsidRDefault="00520437" w:rsidP="0052043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三、艺术作品创作</w:t>
      </w:r>
    </w:p>
    <w:p w14:paraId="3278C936" w14:textId="77777777" w:rsidR="00520437" w:rsidRDefault="00520437" w:rsidP="0052043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：项目基本情况</w:t>
      </w:r>
    </w:p>
    <w:tbl>
      <w:tblPr>
        <w:tblW w:w="8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5"/>
      </w:tblGrid>
      <w:tr w:rsidR="00520437" w14:paraId="27E8ABD6" w14:textId="77777777" w:rsidTr="008F02B0">
        <w:trPr>
          <w:trHeight w:val="12550"/>
        </w:trPr>
        <w:tc>
          <w:tcPr>
            <w:tcW w:w="8615" w:type="dxa"/>
          </w:tcPr>
          <w:p w14:paraId="5ECBF781" w14:textId="77777777" w:rsidR="00520437" w:rsidRDefault="00520437" w:rsidP="008F02B0">
            <w:pPr>
              <w:spacing w:line="440" w:lineRule="exact"/>
            </w:pPr>
          </w:p>
          <w:p w14:paraId="51E2F65D" w14:textId="77777777" w:rsidR="00520437" w:rsidRDefault="00520437" w:rsidP="008F02B0">
            <w:pPr>
              <w:spacing w:line="440" w:lineRule="exact"/>
            </w:pPr>
            <w:r>
              <w:t>项目基本情况说明</w:t>
            </w:r>
            <w:r>
              <w:t>800</w:t>
            </w:r>
            <w:r>
              <w:t>字以内，同时需提交以下材料：</w:t>
            </w:r>
          </w:p>
          <w:p w14:paraId="0B123A36" w14:textId="77777777" w:rsidR="00520437" w:rsidRDefault="00520437" w:rsidP="008F02B0">
            <w:pPr>
              <w:spacing w:line="440" w:lineRule="exact"/>
            </w:pPr>
          </w:p>
          <w:p w14:paraId="554FD6B9" w14:textId="77777777" w:rsidR="00520437" w:rsidRDefault="00520437" w:rsidP="008F02B0">
            <w:pPr>
              <w:spacing w:line="440" w:lineRule="exact"/>
            </w:pPr>
            <w:r>
              <w:t>1</w:t>
            </w:r>
            <w:r>
              <w:t>．申报项目入选、获奖证书或表彰文件；</w:t>
            </w:r>
          </w:p>
          <w:p w14:paraId="72ED5E61" w14:textId="77777777" w:rsidR="00520437" w:rsidRDefault="00520437" w:rsidP="008F02B0">
            <w:pPr>
              <w:spacing w:line="440" w:lineRule="exact"/>
            </w:pPr>
            <w:r>
              <w:t>2</w:t>
            </w:r>
            <w:r>
              <w:t>．参加或入选国家级、省级重大文艺活动、美术展览相关证明材料；</w:t>
            </w:r>
          </w:p>
          <w:p w14:paraId="174AB404" w14:textId="77777777" w:rsidR="00520437" w:rsidRDefault="00520437" w:rsidP="008F02B0">
            <w:pPr>
              <w:spacing w:line="440" w:lineRule="exact"/>
            </w:pPr>
            <w:r>
              <w:t>（以上材料另外附页填写）</w:t>
            </w:r>
          </w:p>
        </w:tc>
      </w:tr>
    </w:tbl>
    <w:p w14:paraId="2414F4EE" w14:textId="77777777" w:rsidR="00520437" w:rsidRDefault="00520437" w:rsidP="0052043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表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：主创人员情况表</w:t>
      </w:r>
    </w:p>
    <w:tbl>
      <w:tblPr>
        <w:tblW w:w="8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984"/>
        <w:gridCol w:w="1419"/>
        <w:gridCol w:w="1418"/>
      </w:tblGrid>
      <w:tr w:rsidR="00520437" w14:paraId="137BF3E7" w14:textId="77777777" w:rsidTr="008F02B0">
        <w:trPr>
          <w:trHeight w:val="680"/>
        </w:trPr>
        <w:tc>
          <w:tcPr>
            <w:tcW w:w="1384" w:type="dxa"/>
            <w:vAlign w:val="center"/>
          </w:tcPr>
          <w:p w14:paraId="53050D2D" w14:textId="77777777" w:rsidR="00520437" w:rsidRDefault="00520437" w:rsidP="008F02B0">
            <w:pPr>
              <w:jc w:val="center"/>
            </w:pPr>
            <w:r>
              <w:t>姓名</w:t>
            </w:r>
          </w:p>
        </w:tc>
        <w:tc>
          <w:tcPr>
            <w:tcW w:w="2410" w:type="dxa"/>
            <w:vAlign w:val="center"/>
          </w:tcPr>
          <w:p w14:paraId="03D75277" w14:textId="77777777" w:rsidR="00520437" w:rsidRDefault="00520437" w:rsidP="008F02B0">
            <w:pPr>
              <w:jc w:val="center"/>
            </w:pPr>
            <w:r>
              <w:t>所在单位</w:t>
            </w:r>
          </w:p>
        </w:tc>
        <w:tc>
          <w:tcPr>
            <w:tcW w:w="1984" w:type="dxa"/>
            <w:vAlign w:val="center"/>
          </w:tcPr>
          <w:p w14:paraId="76834DE8" w14:textId="77777777" w:rsidR="00520437" w:rsidRDefault="00520437" w:rsidP="008F02B0">
            <w:pPr>
              <w:jc w:val="center"/>
            </w:pPr>
            <w:r>
              <w:t>职称</w:t>
            </w:r>
            <w:r>
              <w:t>/</w:t>
            </w:r>
            <w:r>
              <w:t>职务</w:t>
            </w:r>
          </w:p>
        </w:tc>
        <w:tc>
          <w:tcPr>
            <w:tcW w:w="1419" w:type="dxa"/>
            <w:vAlign w:val="center"/>
          </w:tcPr>
          <w:p w14:paraId="2650C3B4" w14:textId="77777777" w:rsidR="00520437" w:rsidRDefault="00520437" w:rsidP="008F02B0">
            <w:pPr>
              <w:jc w:val="center"/>
            </w:pPr>
            <w:r>
              <w:t>项目分工</w:t>
            </w:r>
          </w:p>
        </w:tc>
        <w:tc>
          <w:tcPr>
            <w:tcW w:w="1418" w:type="dxa"/>
            <w:vAlign w:val="center"/>
          </w:tcPr>
          <w:p w14:paraId="0370A523" w14:textId="77777777" w:rsidR="00520437" w:rsidRDefault="00520437" w:rsidP="008F02B0">
            <w:pPr>
              <w:jc w:val="center"/>
            </w:pPr>
            <w:r>
              <w:t>落实情况</w:t>
            </w:r>
          </w:p>
        </w:tc>
      </w:tr>
      <w:tr w:rsidR="00520437" w14:paraId="07122A38" w14:textId="77777777" w:rsidTr="008F02B0">
        <w:trPr>
          <w:trHeight w:val="680"/>
        </w:trPr>
        <w:tc>
          <w:tcPr>
            <w:tcW w:w="1384" w:type="dxa"/>
          </w:tcPr>
          <w:p w14:paraId="1548A3A3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EBA58F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6DF3D0C6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3D9D1BF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F478DA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20EE8863" w14:textId="77777777" w:rsidTr="008F02B0">
        <w:trPr>
          <w:trHeight w:val="680"/>
        </w:trPr>
        <w:tc>
          <w:tcPr>
            <w:tcW w:w="1384" w:type="dxa"/>
          </w:tcPr>
          <w:p w14:paraId="5EEA650F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6133CB8F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1B15285C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5BA0B1F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D49527F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751D7496" w14:textId="77777777" w:rsidTr="008F02B0">
        <w:trPr>
          <w:trHeight w:val="680"/>
        </w:trPr>
        <w:tc>
          <w:tcPr>
            <w:tcW w:w="1384" w:type="dxa"/>
          </w:tcPr>
          <w:p w14:paraId="79F304EB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7B10AC18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9A71752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2A366F58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55A528C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6CA6F4B3" w14:textId="77777777" w:rsidTr="008F02B0">
        <w:trPr>
          <w:trHeight w:val="680"/>
        </w:trPr>
        <w:tc>
          <w:tcPr>
            <w:tcW w:w="1384" w:type="dxa"/>
          </w:tcPr>
          <w:p w14:paraId="060E9362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7838D7DC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7BE1B24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324169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A84330A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15D0A16C" w14:textId="77777777" w:rsidTr="008F02B0">
        <w:trPr>
          <w:trHeight w:val="680"/>
        </w:trPr>
        <w:tc>
          <w:tcPr>
            <w:tcW w:w="1384" w:type="dxa"/>
          </w:tcPr>
          <w:p w14:paraId="5C0670B6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7E1ECF5A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7F05BCB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A256644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7D0F19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3552D5CC" w14:textId="77777777" w:rsidTr="008F02B0">
        <w:trPr>
          <w:trHeight w:val="680"/>
        </w:trPr>
        <w:tc>
          <w:tcPr>
            <w:tcW w:w="1384" w:type="dxa"/>
          </w:tcPr>
          <w:p w14:paraId="7FCD59D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3FD64E1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2B13CD4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31B7DA5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5400D80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255283E9" w14:textId="77777777" w:rsidTr="008F02B0">
        <w:trPr>
          <w:trHeight w:val="680"/>
        </w:trPr>
        <w:tc>
          <w:tcPr>
            <w:tcW w:w="1384" w:type="dxa"/>
          </w:tcPr>
          <w:p w14:paraId="45E0B4F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8B815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7AED81A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0493D37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6243002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795FA5F1" w14:textId="77777777" w:rsidTr="008F02B0">
        <w:trPr>
          <w:trHeight w:val="680"/>
        </w:trPr>
        <w:tc>
          <w:tcPr>
            <w:tcW w:w="1384" w:type="dxa"/>
          </w:tcPr>
          <w:p w14:paraId="699B4A8C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587D2F3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6B471F1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3841733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D7AC18A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24400DF1" w14:textId="77777777" w:rsidTr="008F02B0">
        <w:trPr>
          <w:trHeight w:val="680"/>
        </w:trPr>
        <w:tc>
          <w:tcPr>
            <w:tcW w:w="1384" w:type="dxa"/>
          </w:tcPr>
          <w:p w14:paraId="656E1472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4B134A08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E0BEEF8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6ADB86AB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2CA4184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469DFBA5" w14:textId="77777777" w:rsidTr="008F02B0">
        <w:trPr>
          <w:trHeight w:val="680"/>
        </w:trPr>
        <w:tc>
          <w:tcPr>
            <w:tcW w:w="1384" w:type="dxa"/>
          </w:tcPr>
          <w:p w14:paraId="486397BE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2FC11F8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1EE441A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35B7B74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3FEF230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48507962" w14:textId="77777777" w:rsidTr="008F02B0">
        <w:trPr>
          <w:trHeight w:val="680"/>
        </w:trPr>
        <w:tc>
          <w:tcPr>
            <w:tcW w:w="1384" w:type="dxa"/>
          </w:tcPr>
          <w:p w14:paraId="35CBCB7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6649B553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4BE1F3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7CC0A106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4EE62C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5B336383" w14:textId="77777777" w:rsidTr="008F02B0">
        <w:trPr>
          <w:trHeight w:val="680"/>
        </w:trPr>
        <w:tc>
          <w:tcPr>
            <w:tcW w:w="1384" w:type="dxa"/>
          </w:tcPr>
          <w:p w14:paraId="524D7F90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23A4C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2C7574F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3114AEDA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84B57E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28A4074B" w14:textId="77777777" w:rsidTr="008F02B0">
        <w:trPr>
          <w:trHeight w:val="680"/>
        </w:trPr>
        <w:tc>
          <w:tcPr>
            <w:tcW w:w="1384" w:type="dxa"/>
          </w:tcPr>
          <w:p w14:paraId="5D7D7008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03FC73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19CB2AF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223BAA8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609FFB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31708EE8" w14:textId="77777777" w:rsidTr="008F02B0">
        <w:trPr>
          <w:trHeight w:val="680"/>
        </w:trPr>
        <w:tc>
          <w:tcPr>
            <w:tcW w:w="1384" w:type="dxa"/>
          </w:tcPr>
          <w:p w14:paraId="37B88CBB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DFBBC86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7D7C2B4E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F964C3E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3F7B891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16C16809" w14:textId="77777777" w:rsidTr="008F02B0">
        <w:trPr>
          <w:trHeight w:val="680"/>
        </w:trPr>
        <w:tc>
          <w:tcPr>
            <w:tcW w:w="1384" w:type="dxa"/>
          </w:tcPr>
          <w:p w14:paraId="46273A44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69F31054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2CC64740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4DA828D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7335144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6F4844EB" w14:textId="77777777" w:rsidTr="008F02B0">
        <w:trPr>
          <w:trHeight w:val="680"/>
        </w:trPr>
        <w:tc>
          <w:tcPr>
            <w:tcW w:w="1384" w:type="dxa"/>
          </w:tcPr>
          <w:p w14:paraId="14C0DBF1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45C268A5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E354F57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6E31AECB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30B9B0F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10570C18" w14:textId="77777777" w:rsidTr="008F02B0">
        <w:trPr>
          <w:trHeight w:val="680"/>
        </w:trPr>
        <w:tc>
          <w:tcPr>
            <w:tcW w:w="1384" w:type="dxa"/>
          </w:tcPr>
          <w:p w14:paraId="4288ED9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A0FEBAA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6FD08D81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2ED18946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78BFC33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520437" w14:paraId="5672AEFA" w14:textId="77777777" w:rsidTr="008F02B0">
        <w:trPr>
          <w:trHeight w:val="680"/>
        </w:trPr>
        <w:tc>
          <w:tcPr>
            <w:tcW w:w="1384" w:type="dxa"/>
          </w:tcPr>
          <w:p w14:paraId="7677A6D8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67489A2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674F1419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FC2F0ED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4A198E0" w14:textId="77777777" w:rsidR="00520437" w:rsidRDefault="00520437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</w:tbl>
    <w:p w14:paraId="08AF925A" w14:textId="77777777" w:rsidR="00520437" w:rsidRDefault="00520437" w:rsidP="0052043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表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：创作实施计划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2410"/>
        <w:gridCol w:w="2324"/>
      </w:tblGrid>
      <w:tr w:rsidR="00520437" w14:paraId="0E9AC489" w14:textId="77777777" w:rsidTr="008F02B0">
        <w:trPr>
          <w:trHeight w:val="821"/>
        </w:trPr>
        <w:tc>
          <w:tcPr>
            <w:tcW w:w="2093" w:type="dxa"/>
            <w:gridSpan w:val="2"/>
            <w:vAlign w:val="center"/>
          </w:tcPr>
          <w:p w14:paraId="528E3EE4" w14:textId="77777777" w:rsidR="00520437" w:rsidRDefault="00520437" w:rsidP="008F02B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 w14:paraId="360F9382" w14:textId="77777777" w:rsidR="00520437" w:rsidRDefault="00520437" w:rsidP="008F02B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日至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</w:p>
        </w:tc>
      </w:tr>
      <w:tr w:rsidR="00520437" w14:paraId="5960DA81" w14:textId="77777777" w:rsidTr="008F02B0">
        <w:trPr>
          <w:trHeight w:val="1084"/>
        </w:trPr>
        <w:tc>
          <w:tcPr>
            <w:tcW w:w="675" w:type="dxa"/>
            <w:vAlign w:val="center"/>
          </w:tcPr>
          <w:p w14:paraId="62727B3B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工</w:t>
            </w:r>
          </w:p>
          <w:p w14:paraId="5CEE80DD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作</w:t>
            </w:r>
          </w:p>
          <w:p w14:paraId="44D296D8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进</w:t>
            </w:r>
          </w:p>
          <w:p w14:paraId="5DF1C046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 w14:paraId="1E6A152C" w14:textId="77777777" w:rsidR="00520437" w:rsidRDefault="00520437" w:rsidP="008F02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14:paraId="66BB075B" w14:textId="77777777" w:rsidR="00520437" w:rsidRDefault="00520437" w:rsidP="008F02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 w14:paraId="30162E1D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 w14:paraId="5DF3D245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 w14:paraId="6DD682B2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预期目标</w:t>
            </w:r>
          </w:p>
        </w:tc>
      </w:tr>
      <w:tr w:rsidR="00520437" w14:paraId="66B62231" w14:textId="77777777" w:rsidTr="008F02B0">
        <w:trPr>
          <w:trHeight w:val="4500"/>
        </w:trPr>
        <w:tc>
          <w:tcPr>
            <w:tcW w:w="675" w:type="dxa"/>
            <w:vAlign w:val="center"/>
          </w:tcPr>
          <w:p w14:paraId="73AB59CE" w14:textId="77777777" w:rsidR="00520437" w:rsidRDefault="00520437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</w:p>
          <w:p w14:paraId="0FA136F7" w14:textId="77777777" w:rsidR="00520437" w:rsidRDefault="00520437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</w:t>
            </w:r>
          </w:p>
          <w:p w14:paraId="36C65069" w14:textId="77777777" w:rsidR="00520437" w:rsidRDefault="00520437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阶</w:t>
            </w:r>
          </w:p>
          <w:p w14:paraId="7107AC33" w14:textId="77777777" w:rsidR="00520437" w:rsidRDefault="00520437" w:rsidP="008F02B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14:paraId="4E661B7C" w14:textId="77777777" w:rsidR="00520437" w:rsidRDefault="00520437" w:rsidP="008F02B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color w:val="000000"/>
                <w:kern w:val="0"/>
                <w:szCs w:val="21"/>
              </w:rPr>
              <w:t>创作生产</w:t>
            </w:r>
          </w:p>
        </w:tc>
        <w:tc>
          <w:tcPr>
            <w:tcW w:w="1701" w:type="dxa"/>
            <w:vAlign w:val="center"/>
          </w:tcPr>
          <w:p w14:paraId="3E3940BC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</w:p>
          <w:p w14:paraId="35753A39" w14:textId="77777777" w:rsidR="00520437" w:rsidRDefault="00520437" w:rsidP="008F02B0">
            <w:pPr>
              <w:pStyle w:val="Defaul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6D4772F2" w14:textId="77777777" w:rsidR="00520437" w:rsidRDefault="00520437" w:rsidP="008F02B0">
            <w:pPr>
              <w:pStyle w:val="Defaul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6911B0BD" w14:textId="77777777" w:rsidR="00520437" w:rsidRDefault="00520437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20437" w14:paraId="4A435041" w14:textId="77777777" w:rsidTr="008F02B0">
        <w:trPr>
          <w:trHeight w:val="5074"/>
        </w:trPr>
        <w:tc>
          <w:tcPr>
            <w:tcW w:w="675" w:type="dxa"/>
            <w:vAlign w:val="center"/>
          </w:tcPr>
          <w:p w14:paraId="744AA257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第</w:t>
            </w:r>
          </w:p>
          <w:p w14:paraId="6E42DD10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  <w:p w14:paraId="16279997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阶</w:t>
            </w:r>
          </w:p>
          <w:p w14:paraId="083BE331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14:paraId="7C877E27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结项验收</w:t>
            </w:r>
            <w:proofErr w:type="gramEnd"/>
          </w:p>
        </w:tc>
        <w:tc>
          <w:tcPr>
            <w:tcW w:w="1701" w:type="dxa"/>
            <w:vAlign w:val="center"/>
          </w:tcPr>
          <w:p w14:paraId="74FF9693" w14:textId="77777777" w:rsidR="00520437" w:rsidRDefault="00520437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0C4081B6" w14:textId="77777777" w:rsidR="00520437" w:rsidRDefault="00520437" w:rsidP="008F02B0">
            <w:pPr>
              <w:pStyle w:val="Defaul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21BCE3C8" w14:textId="77777777" w:rsidR="00520437" w:rsidRDefault="00520437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667B4021" w14:textId="77777777" w:rsidR="00520437" w:rsidRDefault="00520437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21580EFA" w14:textId="77777777" w:rsidR="00520437" w:rsidRDefault="00520437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136AB9BD" w14:textId="77777777" w:rsidR="00520437" w:rsidRDefault="00520437" w:rsidP="00520437">
      <w:pPr>
        <w:rPr>
          <w:rFonts w:eastAsia="黑体"/>
          <w:sz w:val="32"/>
          <w:szCs w:val="32"/>
        </w:rPr>
      </w:pPr>
    </w:p>
    <w:p w14:paraId="00643F43" w14:textId="77777777" w:rsidR="00520437" w:rsidRDefault="00520437" w:rsidP="00520437">
      <w:pPr>
        <w:rPr>
          <w:rFonts w:eastAsia="黑体"/>
          <w:sz w:val="32"/>
          <w:szCs w:val="32"/>
        </w:rPr>
      </w:pPr>
    </w:p>
    <w:p w14:paraId="20DB9847" w14:textId="77777777" w:rsidR="00520437" w:rsidRDefault="00520437" w:rsidP="00520437">
      <w:pPr>
        <w:rPr>
          <w:rFonts w:eastAsia="黑体"/>
          <w:kern w:val="0"/>
          <w:szCs w:val="21"/>
        </w:rPr>
      </w:pPr>
      <w:r>
        <w:rPr>
          <w:rFonts w:eastAsia="黑体"/>
          <w:kern w:val="0"/>
          <w:sz w:val="32"/>
          <w:szCs w:val="32"/>
        </w:rPr>
        <w:lastRenderedPageBreak/>
        <w:t>四、项目经费预算</w:t>
      </w:r>
    </w:p>
    <w:p w14:paraId="236D9258" w14:textId="77777777" w:rsidR="00520437" w:rsidRDefault="00520437" w:rsidP="00520437">
      <w:pPr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                         </w:t>
      </w:r>
      <w:r>
        <w:rPr>
          <w:kern w:val="0"/>
          <w:szCs w:val="21"/>
        </w:rPr>
        <w:t>单位：万元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086"/>
        <w:gridCol w:w="3600"/>
      </w:tblGrid>
      <w:tr w:rsidR="00520437" w14:paraId="2D263345" w14:textId="77777777" w:rsidTr="008F02B0">
        <w:trPr>
          <w:trHeight w:val="541"/>
        </w:trPr>
        <w:tc>
          <w:tcPr>
            <w:tcW w:w="2842" w:type="dxa"/>
            <w:vAlign w:val="center"/>
          </w:tcPr>
          <w:p w14:paraId="3D9404D3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 w14:paraId="7289D7B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0212743F" w14:textId="77777777" w:rsidTr="008F02B0">
        <w:trPr>
          <w:trHeight w:val="549"/>
        </w:trPr>
        <w:tc>
          <w:tcPr>
            <w:tcW w:w="2842" w:type="dxa"/>
            <w:vAlign w:val="center"/>
          </w:tcPr>
          <w:p w14:paraId="2D89AE2B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14:paraId="15EB61C5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4CABB3F3" w14:textId="77777777" w:rsidTr="008F02B0">
        <w:trPr>
          <w:trHeight w:val="556"/>
        </w:trPr>
        <w:tc>
          <w:tcPr>
            <w:tcW w:w="2842" w:type="dxa"/>
            <w:vAlign w:val="center"/>
          </w:tcPr>
          <w:p w14:paraId="190258C6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14:paraId="0A146D24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69CE314E" w14:textId="77777777" w:rsidTr="008F02B0">
        <w:trPr>
          <w:trHeight w:val="564"/>
        </w:trPr>
        <w:tc>
          <w:tcPr>
            <w:tcW w:w="2842" w:type="dxa"/>
            <w:vAlign w:val="center"/>
          </w:tcPr>
          <w:p w14:paraId="7223621E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收款单位开户银行名称</w:t>
            </w:r>
          </w:p>
          <w:p w14:paraId="527807DE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具体到支行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14:paraId="61D2A9EF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0D6704F7" w14:textId="77777777" w:rsidTr="008F02B0">
        <w:trPr>
          <w:trHeight w:val="552"/>
        </w:trPr>
        <w:tc>
          <w:tcPr>
            <w:tcW w:w="2842" w:type="dxa"/>
            <w:vAlign w:val="center"/>
          </w:tcPr>
          <w:p w14:paraId="2646645D" w14:textId="77777777" w:rsidR="00520437" w:rsidRDefault="00520437" w:rsidP="008F02B0">
            <w:pPr>
              <w:jc w:val="center"/>
            </w:pPr>
            <w:r>
              <w:rPr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14:paraId="75851441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120538F1" w14:textId="77777777" w:rsidTr="008F02B0">
        <w:trPr>
          <w:trHeight w:val="560"/>
        </w:trPr>
        <w:tc>
          <w:tcPr>
            <w:tcW w:w="2842" w:type="dxa"/>
            <w:vAlign w:val="center"/>
          </w:tcPr>
          <w:p w14:paraId="44363B3E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</w:p>
          <w:p w14:paraId="6F8B863F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开支项目</w:t>
            </w:r>
          </w:p>
          <w:p w14:paraId="56AA1F17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5777871A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14:paraId="1F86D0CE" w14:textId="77777777" w:rsidR="00520437" w:rsidRDefault="00520437" w:rsidP="008F02B0">
            <w:pPr>
              <w:jc w:val="center"/>
              <w:rPr>
                <w:b/>
              </w:rPr>
            </w:pPr>
            <w:r>
              <w:rPr>
                <w:b/>
                <w:kern w:val="0"/>
                <w:szCs w:val="21"/>
              </w:rPr>
              <w:t>备注说明</w:t>
            </w:r>
          </w:p>
        </w:tc>
      </w:tr>
      <w:tr w:rsidR="00520437" w14:paraId="2B147352" w14:textId="77777777" w:rsidTr="008F02B0">
        <w:trPr>
          <w:trHeight w:val="568"/>
        </w:trPr>
        <w:tc>
          <w:tcPr>
            <w:tcW w:w="2842" w:type="dxa"/>
            <w:vAlign w:val="center"/>
          </w:tcPr>
          <w:p w14:paraId="6D6641AD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06F278A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F0C047A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3C063297" w14:textId="77777777" w:rsidTr="008F02B0">
        <w:trPr>
          <w:trHeight w:val="568"/>
        </w:trPr>
        <w:tc>
          <w:tcPr>
            <w:tcW w:w="2842" w:type="dxa"/>
            <w:vAlign w:val="center"/>
          </w:tcPr>
          <w:p w14:paraId="4A98D0B4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38B60E8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511841D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55CC04A0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54CF8D9E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978BA2B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78AE04E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6EEF91B0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0EDA445F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67DA69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D6D8E0D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53E62B32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77B50EA3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77FF6D3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D0E97E7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082DBA41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4013F26F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58485AE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AD4FE54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0EDCDB62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5D4F0C14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C8F4B82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05097CF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4D389611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49D909C1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26581213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BBA1807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40C9A8BF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0EE1D5A2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08CD57F6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8B41D02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22136C80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135B8B1F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9F4CEA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FA96EFA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4867D703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5E3631C1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01FAF59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A96DB4C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36CB1C9D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52B07737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56DA4CC0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FBF3E71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77F8F23D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29158948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A404541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EADADFF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520437" w14:paraId="7F369734" w14:textId="77777777" w:rsidTr="008F02B0">
        <w:trPr>
          <w:trHeight w:val="556"/>
        </w:trPr>
        <w:tc>
          <w:tcPr>
            <w:tcW w:w="2842" w:type="dxa"/>
            <w:vMerge w:val="restart"/>
            <w:vAlign w:val="center"/>
          </w:tcPr>
          <w:p w14:paraId="24720FDD" w14:textId="77777777" w:rsidR="00520437" w:rsidRDefault="00520437" w:rsidP="008F02B0">
            <w:pPr>
              <w:jc w:val="left"/>
              <w:rPr>
                <w:kern w:val="0"/>
                <w:szCs w:val="21"/>
              </w:rPr>
            </w:pPr>
          </w:p>
          <w:p w14:paraId="46D754F2" w14:textId="77777777" w:rsidR="00520437" w:rsidRDefault="00520437" w:rsidP="008F02B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 w14:paraId="4DE2A294" w14:textId="77777777" w:rsidR="00520437" w:rsidRDefault="00520437" w:rsidP="008F02B0">
            <w:pPr>
              <w:jc w:val="left"/>
            </w:pPr>
          </w:p>
        </w:tc>
        <w:tc>
          <w:tcPr>
            <w:tcW w:w="5686" w:type="dxa"/>
            <w:gridSpan w:val="2"/>
            <w:vAlign w:val="center"/>
          </w:tcPr>
          <w:p w14:paraId="0A83D95E" w14:textId="77777777" w:rsidR="00520437" w:rsidRDefault="00520437" w:rsidP="008F02B0">
            <w:pPr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（小写）</w:t>
            </w:r>
          </w:p>
        </w:tc>
      </w:tr>
      <w:tr w:rsidR="00520437" w14:paraId="758B3098" w14:textId="77777777" w:rsidTr="008F02B0">
        <w:trPr>
          <w:trHeight w:val="550"/>
        </w:trPr>
        <w:tc>
          <w:tcPr>
            <w:tcW w:w="2842" w:type="dxa"/>
            <w:vMerge/>
            <w:vAlign w:val="center"/>
          </w:tcPr>
          <w:p w14:paraId="6C539E99" w14:textId="77777777" w:rsidR="00520437" w:rsidRDefault="00520437" w:rsidP="008F02B0">
            <w:pPr>
              <w:jc w:val="center"/>
            </w:pPr>
          </w:p>
        </w:tc>
        <w:tc>
          <w:tcPr>
            <w:tcW w:w="5686" w:type="dxa"/>
            <w:gridSpan w:val="2"/>
            <w:vAlign w:val="center"/>
          </w:tcPr>
          <w:p w14:paraId="5EF84566" w14:textId="77777777" w:rsidR="00520437" w:rsidRDefault="00520437" w:rsidP="008F02B0">
            <w:pPr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（大写）</w:t>
            </w:r>
          </w:p>
        </w:tc>
      </w:tr>
    </w:tbl>
    <w:p w14:paraId="77D42F8D" w14:textId="77777777" w:rsidR="00520437" w:rsidRDefault="00520437" w:rsidP="00520437">
      <w:pPr>
        <w:rPr>
          <w:rFonts w:eastAsia="楷体"/>
          <w:kern w:val="0"/>
          <w:szCs w:val="21"/>
        </w:rPr>
      </w:pPr>
      <w:r>
        <w:rPr>
          <w:rFonts w:eastAsia="楷体"/>
          <w:kern w:val="0"/>
          <w:szCs w:val="21"/>
        </w:rPr>
        <w:t>说明：预算合计数应与申请基金资助额度相一致。</w:t>
      </w:r>
    </w:p>
    <w:p w14:paraId="223129A3" w14:textId="77777777" w:rsidR="00520437" w:rsidRDefault="00520437" w:rsidP="00520437">
      <w:pPr>
        <w:autoSpaceDE w:val="0"/>
        <w:autoSpaceDN w:val="0"/>
        <w:adjustRightInd w:val="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五、主要合作方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44"/>
      </w:tblGrid>
      <w:tr w:rsidR="00520437" w14:paraId="76EC1F02" w14:textId="77777777" w:rsidTr="008F02B0">
        <w:trPr>
          <w:trHeight w:val="1388"/>
        </w:trPr>
        <w:tc>
          <w:tcPr>
            <w:tcW w:w="8528" w:type="dxa"/>
            <w:gridSpan w:val="2"/>
          </w:tcPr>
          <w:p w14:paraId="53171DF7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8E57F12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748B66C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申报项目主要由以下机构和单位合作完成，各合作方均一致同意：</w:t>
            </w:r>
          </w:p>
          <w:p w14:paraId="1B8B21C2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、由【</w:t>
            </w:r>
            <w:r>
              <w:rPr>
                <w:kern w:val="0"/>
                <w:szCs w:val="21"/>
              </w:rPr>
              <w:t xml:space="preserve">                </w:t>
            </w:r>
            <w:r>
              <w:rPr>
                <w:kern w:val="0"/>
                <w:szCs w:val="21"/>
              </w:rPr>
              <w:t>】作为申报主体，进行申报；</w:t>
            </w:r>
          </w:p>
          <w:p w14:paraId="439ABEC2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、如申报项目获得立项资助，授权【</w:t>
            </w:r>
            <w:r>
              <w:rPr>
                <w:kern w:val="0"/>
                <w:szCs w:val="21"/>
              </w:rPr>
              <w:t xml:space="preserve">               </w:t>
            </w:r>
            <w:r>
              <w:rPr>
                <w:kern w:val="0"/>
                <w:szCs w:val="21"/>
              </w:rPr>
              <w:t>】签署全部申报文件。</w:t>
            </w:r>
          </w:p>
          <w:p w14:paraId="2294E38F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44EA9893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520437" w14:paraId="5093294B" w14:textId="77777777" w:rsidTr="008F02B0">
        <w:trPr>
          <w:trHeight w:val="1095"/>
        </w:trPr>
        <w:tc>
          <w:tcPr>
            <w:tcW w:w="1384" w:type="dxa"/>
            <w:vAlign w:val="center"/>
          </w:tcPr>
          <w:p w14:paraId="5B6E873C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14:paraId="3A46FE36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主要合作单位名称（不超过三个）</w:t>
            </w:r>
          </w:p>
        </w:tc>
      </w:tr>
      <w:tr w:rsidR="00520437" w14:paraId="710E2A89" w14:textId="77777777" w:rsidTr="008F02B0">
        <w:trPr>
          <w:trHeight w:val="2835"/>
        </w:trPr>
        <w:tc>
          <w:tcPr>
            <w:tcW w:w="1384" w:type="dxa"/>
            <w:vAlign w:val="center"/>
          </w:tcPr>
          <w:p w14:paraId="38A40D9E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14:paraId="08AB4B68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E788290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6035A77A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566D302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4B9A57A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  <w:tr w:rsidR="00520437" w14:paraId="30014CFF" w14:textId="77777777" w:rsidTr="008F02B0">
        <w:trPr>
          <w:trHeight w:val="2835"/>
        </w:trPr>
        <w:tc>
          <w:tcPr>
            <w:tcW w:w="1384" w:type="dxa"/>
            <w:vAlign w:val="center"/>
          </w:tcPr>
          <w:p w14:paraId="4782B537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14:paraId="7C6EEB19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463E2268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8BAC13A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F93B8EC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129E9F6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  <w:tr w:rsidR="00520437" w14:paraId="4792F95D" w14:textId="77777777" w:rsidTr="008F02B0">
        <w:trPr>
          <w:trHeight w:val="2835"/>
        </w:trPr>
        <w:tc>
          <w:tcPr>
            <w:tcW w:w="1384" w:type="dxa"/>
            <w:vAlign w:val="center"/>
          </w:tcPr>
          <w:p w14:paraId="3CF3A92E" w14:textId="77777777" w:rsidR="00520437" w:rsidRDefault="00520437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14:paraId="6AAE1BAE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468D77A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51F2110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6443011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0F4BA12" w14:textId="77777777" w:rsidR="00520437" w:rsidRDefault="00520437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</w:tbl>
    <w:p w14:paraId="6C7540CC" w14:textId="77777777" w:rsidR="00520437" w:rsidRDefault="00520437" w:rsidP="00520437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6943B982" w14:textId="77777777" w:rsidR="00520437" w:rsidRDefault="00520437" w:rsidP="00520437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</w:p>
    <w:p w14:paraId="6630A38A" w14:textId="77777777" w:rsidR="00520437" w:rsidRDefault="00520437" w:rsidP="00520437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</w:p>
    <w:p w14:paraId="50B2130A" w14:textId="77777777" w:rsidR="004D0F4D" w:rsidRDefault="004D0F4D"/>
    <w:sectPr w:rsidR="004D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551D" w14:textId="77777777" w:rsidR="007101DA" w:rsidRDefault="007101DA" w:rsidP="00520437">
      <w:r>
        <w:separator/>
      </w:r>
    </w:p>
  </w:endnote>
  <w:endnote w:type="continuationSeparator" w:id="0">
    <w:p w14:paraId="001D40CC" w14:textId="77777777" w:rsidR="007101DA" w:rsidRDefault="007101DA" w:rsidP="005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AADE" w14:textId="77777777" w:rsidR="007101DA" w:rsidRDefault="007101DA" w:rsidP="00520437">
      <w:r>
        <w:separator/>
      </w:r>
    </w:p>
  </w:footnote>
  <w:footnote w:type="continuationSeparator" w:id="0">
    <w:p w14:paraId="26226268" w14:textId="77777777" w:rsidR="007101DA" w:rsidRDefault="007101DA" w:rsidP="0052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2F"/>
    <w:rsid w:val="004D0F4D"/>
    <w:rsid w:val="00520437"/>
    <w:rsid w:val="007101DA"/>
    <w:rsid w:val="0090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882F"/>
  <w15:chartTrackingRefBased/>
  <w15:docId w15:val="{3FB85211-6BBA-4D6B-BE1F-A0326BF3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437"/>
    <w:rPr>
      <w:sz w:val="18"/>
      <w:szCs w:val="18"/>
    </w:rPr>
  </w:style>
  <w:style w:type="paragraph" w:customStyle="1" w:styleId="Default">
    <w:name w:val="Default"/>
    <w:uiPriority w:val="99"/>
    <w:rsid w:val="00520437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whysjj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秋瑞</dc:creator>
  <cp:keywords/>
  <dc:description/>
  <cp:lastModifiedBy>冯 秋瑞</cp:lastModifiedBy>
  <cp:revision>2</cp:revision>
  <dcterms:created xsi:type="dcterms:W3CDTF">2022-03-15T09:02:00Z</dcterms:created>
  <dcterms:modified xsi:type="dcterms:W3CDTF">2022-03-15T09:03:00Z</dcterms:modified>
</cp:coreProperties>
</file>