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8"/>
      </w:tblGrid>
      <w:tr w:rsidR="00E058E3" w:rsidRPr="00E058E3" w14:paraId="45263EA9" w14:textId="77777777" w:rsidTr="00E058E3">
        <w:trPr>
          <w:trHeight w:val="10206"/>
          <w:jc w:val="center"/>
        </w:trPr>
        <w:tc>
          <w:tcPr>
            <w:tcW w:w="5000" w:type="pct"/>
            <w:hideMark/>
          </w:tcPr>
          <w:p w14:paraId="6F96D84C" w14:textId="1DEECA1C" w:rsidR="00E058E3" w:rsidRPr="00E058E3" w:rsidRDefault="00E058E3" w:rsidP="00E058E3">
            <w:pPr>
              <w:widowControl/>
              <w:shd w:val="clear" w:color="auto" w:fill="FFFFFF"/>
              <w:spacing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058E3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  <w:t>准入长期护理保险试点定点服务机构名单</w:t>
            </w:r>
          </w:p>
          <w:tbl>
            <w:tblPr>
              <w:tblpPr w:leftFromText="45" w:rightFromText="45" w:vertAnchor="text"/>
              <w:tblW w:w="1359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4"/>
              <w:gridCol w:w="1676"/>
              <w:gridCol w:w="3184"/>
              <w:gridCol w:w="1271"/>
              <w:gridCol w:w="1257"/>
              <w:gridCol w:w="1276"/>
              <w:gridCol w:w="1417"/>
              <w:gridCol w:w="1418"/>
              <w:gridCol w:w="1275"/>
            </w:tblGrid>
            <w:tr w:rsidR="00E058E3" w:rsidRPr="00E058E3" w14:paraId="0FB34935" w14:textId="77777777" w:rsidTr="00E058E3">
              <w:tc>
                <w:tcPr>
                  <w:tcW w:w="82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8F4D419" w14:textId="77777777" w:rsidR="00E058E3" w:rsidRPr="00E058E3" w:rsidRDefault="00E058E3" w:rsidP="00E058E3">
                  <w:pPr>
                    <w:widowControl/>
                    <w:jc w:val="center"/>
                    <w:textAlignment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</w:pPr>
                  <w:r w:rsidRPr="00E058E3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67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379798E" w14:textId="77777777" w:rsidR="00E058E3" w:rsidRPr="00E058E3" w:rsidRDefault="00E058E3" w:rsidP="00E058E3">
                  <w:pPr>
                    <w:widowControl/>
                    <w:jc w:val="center"/>
                    <w:textAlignment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</w:pPr>
                  <w:r w:rsidRPr="00E058E3">
                    <w:rPr>
                      <w:rFonts w:ascii="微软雅黑" w:eastAsia="微软雅黑" w:hAnsi="微软雅黑" w:cs="宋体" w:hint="eastAsia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机构名称</w:t>
                  </w:r>
                </w:p>
              </w:tc>
              <w:tc>
                <w:tcPr>
                  <w:tcW w:w="318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6391872" w14:textId="77777777" w:rsidR="00E058E3" w:rsidRPr="00E058E3" w:rsidRDefault="00E058E3" w:rsidP="00E058E3">
                  <w:pPr>
                    <w:widowControl/>
                    <w:jc w:val="center"/>
                    <w:textAlignment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</w:pPr>
                  <w:r w:rsidRPr="00E058E3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站点</w:t>
                  </w:r>
                </w:p>
              </w:tc>
              <w:tc>
                <w:tcPr>
                  <w:tcW w:w="127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76BC1C7" w14:textId="77777777" w:rsidR="00E058E3" w:rsidRPr="00E058E3" w:rsidRDefault="00E058E3" w:rsidP="00E058E3">
                  <w:pPr>
                    <w:widowControl/>
                    <w:jc w:val="center"/>
                    <w:textAlignment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</w:pPr>
                  <w:r w:rsidRPr="00E058E3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机构类型</w:t>
                  </w:r>
                </w:p>
              </w:tc>
              <w:tc>
                <w:tcPr>
                  <w:tcW w:w="6643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BF5CC81" w14:textId="77777777" w:rsidR="00E058E3" w:rsidRPr="00E058E3" w:rsidRDefault="00E058E3" w:rsidP="00E058E3">
                  <w:pPr>
                    <w:widowControl/>
                    <w:jc w:val="center"/>
                    <w:textAlignment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</w:pPr>
                  <w:r w:rsidRPr="00E058E3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服务类型</w:t>
                  </w:r>
                </w:p>
              </w:tc>
            </w:tr>
            <w:tr w:rsidR="00E058E3" w:rsidRPr="00E058E3" w14:paraId="3F028377" w14:textId="77777777" w:rsidTr="00E058E3"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C0C2FA6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A8CD264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7700D22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0B4C425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1D57D68" w14:textId="77777777" w:rsidR="00E058E3" w:rsidRPr="00E058E3" w:rsidRDefault="00E058E3" w:rsidP="00E058E3">
                  <w:pPr>
                    <w:widowControl/>
                    <w:jc w:val="center"/>
                    <w:textAlignment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</w:pPr>
                  <w:r w:rsidRPr="00E058E3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医疗机构住院护理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638E0F1" w14:textId="77777777" w:rsidR="00E058E3" w:rsidRPr="00E058E3" w:rsidRDefault="00E058E3" w:rsidP="00E058E3">
                  <w:pPr>
                    <w:widowControl/>
                    <w:jc w:val="center"/>
                    <w:textAlignment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</w:pPr>
                  <w:r w:rsidRPr="00E058E3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医疗机构生活护理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F1A2F14" w14:textId="77777777" w:rsidR="00E058E3" w:rsidRPr="00E058E3" w:rsidRDefault="00E058E3" w:rsidP="00E058E3">
                  <w:pPr>
                    <w:widowControl/>
                    <w:jc w:val="center"/>
                    <w:textAlignment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</w:pPr>
                  <w:r w:rsidRPr="00E058E3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家庭病床医疗护理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A8CEE94" w14:textId="77777777" w:rsidR="00E058E3" w:rsidRPr="00E058E3" w:rsidRDefault="00E058E3" w:rsidP="00E058E3">
                  <w:pPr>
                    <w:widowControl/>
                    <w:jc w:val="center"/>
                    <w:textAlignment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</w:pPr>
                  <w:r w:rsidRPr="00E058E3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养老机构生活护理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BA97536" w14:textId="77777777" w:rsidR="00E058E3" w:rsidRPr="00E058E3" w:rsidRDefault="00E058E3" w:rsidP="00E058E3">
                  <w:pPr>
                    <w:widowControl/>
                    <w:jc w:val="center"/>
                    <w:textAlignment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</w:pPr>
                  <w:r w:rsidRPr="00E058E3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居家上门生活护理</w:t>
                  </w:r>
                </w:p>
              </w:tc>
            </w:tr>
            <w:tr w:rsidR="00E058E3" w:rsidRPr="00E058E3" w14:paraId="68EA0F96" w14:textId="77777777" w:rsidTr="00E058E3">
              <w:tc>
                <w:tcPr>
                  <w:tcW w:w="8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E7A46D1" w14:textId="77777777" w:rsidR="00E058E3" w:rsidRPr="00E058E3" w:rsidRDefault="00E058E3" w:rsidP="00E058E3">
                  <w:pPr>
                    <w:widowControl/>
                    <w:jc w:val="center"/>
                    <w:textAlignment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</w:pPr>
                  <w:r w:rsidRPr="00E058E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3FBB0EC" w14:textId="77777777" w:rsidR="00E058E3" w:rsidRPr="00E058E3" w:rsidRDefault="00E058E3" w:rsidP="00E058E3">
                  <w:pPr>
                    <w:widowControl/>
                    <w:jc w:val="center"/>
                    <w:textAlignment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</w:pPr>
                  <w:r w:rsidRPr="00E058E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溧阳市</w:t>
                  </w:r>
                  <w:proofErr w:type="gramStart"/>
                  <w:r w:rsidRPr="00E058E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溧</w:t>
                  </w:r>
                  <w:proofErr w:type="gramEnd"/>
                  <w:r w:rsidRPr="00E058E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城镇马垫卫生院</w:t>
                  </w:r>
                </w:p>
              </w:tc>
              <w:tc>
                <w:tcPr>
                  <w:tcW w:w="31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9BEFDEA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F1FCBFA" w14:textId="77777777" w:rsidR="00E058E3" w:rsidRPr="00E058E3" w:rsidRDefault="00E058E3" w:rsidP="00E058E3">
                  <w:pPr>
                    <w:widowControl/>
                    <w:jc w:val="center"/>
                    <w:textAlignment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058E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医疗机构</w:t>
                  </w:r>
                </w:p>
              </w:tc>
              <w:tc>
                <w:tcPr>
                  <w:tcW w:w="12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1E12B16" w14:textId="77777777" w:rsidR="00E058E3" w:rsidRPr="00E058E3" w:rsidRDefault="00E058E3" w:rsidP="00E058E3">
                  <w:pPr>
                    <w:widowControl/>
                    <w:jc w:val="center"/>
                    <w:textAlignment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</w:pPr>
                  <w:r w:rsidRPr="00E058E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√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63EA8CF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CDEE16B" w14:textId="77777777" w:rsidR="00E058E3" w:rsidRPr="00E058E3" w:rsidRDefault="00E058E3" w:rsidP="00E058E3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058E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√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D7AA602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53F4FEE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058E3" w:rsidRPr="00E058E3" w14:paraId="3C634473" w14:textId="77777777" w:rsidTr="00E058E3">
              <w:tc>
                <w:tcPr>
                  <w:tcW w:w="8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664DB2F" w14:textId="77777777" w:rsidR="00E058E3" w:rsidRPr="00E058E3" w:rsidRDefault="00E058E3" w:rsidP="00E058E3">
                  <w:pPr>
                    <w:widowControl/>
                    <w:jc w:val="center"/>
                    <w:textAlignment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058E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6399748" w14:textId="77777777" w:rsidR="00E058E3" w:rsidRPr="00E058E3" w:rsidRDefault="00E058E3" w:rsidP="00E058E3">
                  <w:pPr>
                    <w:widowControl/>
                    <w:jc w:val="center"/>
                    <w:textAlignment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</w:pPr>
                  <w:r w:rsidRPr="00E058E3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  <w:t>溧阳市社</w:t>
                  </w:r>
                  <w:proofErr w:type="gramStart"/>
                  <w:r w:rsidRPr="00E058E3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  <w:t>渚</w:t>
                  </w:r>
                  <w:proofErr w:type="gramEnd"/>
                  <w:r w:rsidRPr="00E058E3"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  <w:t>镇周城卫生院</w:t>
                  </w:r>
                </w:p>
              </w:tc>
              <w:tc>
                <w:tcPr>
                  <w:tcW w:w="31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A6D6CB7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2F06DDE" w14:textId="77777777" w:rsidR="00E058E3" w:rsidRPr="00E058E3" w:rsidRDefault="00E058E3" w:rsidP="00E058E3">
                  <w:pPr>
                    <w:widowControl/>
                    <w:jc w:val="center"/>
                    <w:textAlignment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058E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医疗机构</w:t>
                  </w:r>
                </w:p>
              </w:tc>
              <w:tc>
                <w:tcPr>
                  <w:tcW w:w="12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CB398C5" w14:textId="77777777" w:rsidR="00E058E3" w:rsidRPr="00E058E3" w:rsidRDefault="00E058E3" w:rsidP="00E058E3">
                  <w:pPr>
                    <w:widowControl/>
                    <w:jc w:val="center"/>
                    <w:textAlignment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</w:pPr>
                  <w:r w:rsidRPr="00E058E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√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0F87D1C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7E44FD8" w14:textId="77777777" w:rsidR="00E058E3" w:rsidRPr="00E058E3" w:rsidRDefault="00E058E3" w:rsidP="00E058E3">
                  <w:pPr>
                    <w:widowControl/>
                    <w:jc w:val="center"/>
                    <w:textAlignment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058E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√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CD805E8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66784ED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058E3" w:rsidRPr="00E058E3" w14:paraId="1F1A2030" w14:textId="77777777" w:rsidTr="00E058E3">
              <w:tc>
                <w:tcPr>
                  <w:tcW w:w="8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745CD23" w14:textId="77777777" w:rsidR="00E058E3" w:rsidRPr="00E058E3" w:rsidRDefault="00E058E3" w:rsidP="00E058E3">
                  <w:pPr>
                    <w:widowControl/>
                    <w:jc w:val="center"/>
                    <w:textAlignment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058E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BDB9DFE" w14:textId="77777777" w:rsidR="00E058E3" w:rsidRPr="00E058E3" w:rsidRDefault="00E058E3" w:rsidP="00E058E3">
                  <w:pPr>
                    <w:widowControl/>
                    <w:jc w:val="center"/>
                    <w:textAlignment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</w:pPr>
                  <w:r w:rsidRPr="00E058E3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溧阳市社</w:t>
                  </w:r>
                  <w:proofErr w:type="gramStart"/>
                  <w:r w:rsidRPr="00E058E3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渚</w:t>
                  </w:r>
                  <w:proofErr w:type="gramEnd"/>
                  <w:r w:rsidRPr="00E058E3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镇中心卫生院</w:t>
                  </w:r>
                </w:p>
              </w:tc>
              <w:tc>
                <w:tcPr>
                  <w:tcW w:w="31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348F0CB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04A5537" w14:textId="77777777" w:rsidR="00E058E3" w:rsidRPr="00E058E3" w:rsidRDefault="00E058E3" w:rsidP="00E058E3">
                  <w:pPr>
                    <w:widowControl/>
                    <w:jc w:val="center"/>
                    <w:textAlignment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058E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医疗机构</w:t>
                  </w:r>
                </w:p>
              </w:tc>
              <w:tc>
                <w:tcPr>
                  <w:tcW w:w="12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EB40508" w14:textId="77777777" w:rsidR="00E058E3" w:rsidRPr="00E058E3" w:rsidRDefault="00E058E3" w:rsidP="00E058E3">
                  <w:pPr>
                    <w:widowControl/>
                    <w:jc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</w:pPr>
                  <w:r w:rsidRPr="00E058E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√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B31ED09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55F1FC1" w14:textId="77777777" w:rsidR="00E058E3" w:rsidRPr="00E058E3" w:rsidRDefault="00E058E3" w:rsidP="00E058E3">
                  <w:pPr>
                    <w:widowControl/>
                    <w:jc w:val="center"/>
                    <w:textAlignment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058E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√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D51EC67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AE71B96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058E3" w:rsidRPr="00E058E3" w14:paraId="02217808" w14:textId="77777777" w:rsidTr="00E058E3">
              <w:tc>
                <w:tcPr>
                  <w:tcW w:w="8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8518AFB" w14:textId="77777777" w:rsidR="00E058E3" w:rsidRPr="00E058E3" w:rsidRDefault="00E058E3" w:rsidP="00E058E3">
                  <w:pPr>
                    <w:widowControl/>
                    <w:jc w:val="center"/>
                    <w:textAlignment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058E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6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B4DAC33" w14:textId="77777777" w:rsidR="00E058E3" w:rsidRPr="00E058E3" w:rsidRDefault="00E058E3" w:rsidP="00E058E3">
                  <w:pPr>
                    <w:widowControl/>
                    <w:jc w:val="center"/>
                    <w:textAlignment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</w:pPr>
                  <w:r w:rsidRPr="00E058E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溧阳市</w:t>
                  </w:r>
                  <w:proofErr w:type="gramStart"/>
                  <w:r w:rsidRPr="00E058E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溧</w:t>
                  </w:r>
                  <w:proofErr w:type="gramEnd"/>
                  <w:r w:rsidRPr="00E058E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城镇卫生院</w:t>
                  </w:r>
                </w:p>
              </w:tc>
              <w:tc>
                <w:tcPr>
                  <w:tcW w:w="31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DD42BBE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F9F04BE" w14:textId="77777777" w:rsidR="00E058E3" w:rsidRPr="00E058E3" w:rsidRDefault="00E058E3" w:rsidP="00E058E3">
                  <w:pPr>
                    <w:widowControl/>
                    <w:jc w:val="center"/>
                    <w:textAlignment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058E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医疗机构</w:t>
                  </w:r>
                </w:p>
              </w:tc>
              <w:tc>
                <w:tcPr>
                  <w:tcW w:w="12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285DC72" w14:textId="77777777" w:rsidR="00E058E3" w:rsidRPr="00E058E3" w:rsidRDefault="00E058E3" w:rsidP="00E058E3">
                  <w:pPr>
                    <w:widowControl/>
                    <w:jc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</w:pPr>
                  <w:r w:rsidRPr="00E058E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√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466B8C9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3CBD9C6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E6E6A35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CED2E9A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058E3" w:rsidRPr="00E058E3" w14:paraId="2BD0D650" w14:textId="77777777" w:rsidTr="00E058E3">
              <w:tc>
                <w:tcPr>
                  <w:tcW w:w="8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9067337" w14:textId="77777777" w:rsidR="00E058E3" w:rsidRPr="00E058E3" w:rsidRDefault="00E058E3" w:rsidP="00E058E3">
                  <w:pPr>
                    <w:widowControl/>
                    <w:jc w:val="center"/>
                    <w:textAlignment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058E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6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77EFA8B" w14:textId="77777777" w:rsidR="00E058E3" w:rsidRPr="00E058E3" w:rsidRDefault="00E058E3" w:rsidP="00E058E3">
                  <w:pPr>
                    <w:widowControl/>
                    <w:jc w:val="center"/>
                    <w:textAlignment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</w:pPr>
                  <w:r w:rsidRPr="00E058E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溧阳</w:t>
                  </w:r>
                  <w:proofErr w:type="gramStart"/>
                  <w:r w:rsidRPr="00E058E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市戴埠镇</w:t>
                  </w:r>
                  <w:proofErr w:type="gramEnd"/>
                  <w:r w:rsidRPr="00E058E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中心卫生院</w:t>
                  </w:r>
                </w:p>
              </w:tc>
              <w:tc>
                <w:tcPr>
                  <w:tcW w:w="31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D5E971E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0D80D9A" w14:textId="77777777" w:rsidR="00E058E3" w:rsidRPr="00E058E3" w:rsidRDefault="00E058E3" w:rsidP="00E058E3">
                  <w:pPr>
                    <w:widowControl/>
                    <w:jc w:val="center"/>
                    <w:textAlignment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058E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医疗机构</w:t>
                  </w:r>
                </w:p>
              </w:tc>
              <w:tc>
                <w:tcPr>
                  <w:tcW w:w="12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B8E8D28" w14:textId="77777777" w:rsidR="00E058E3" w:rsidRPr="00E058E3" w:rsidRDefault="00E058E3" w:rsidP="00E058E3">
                  <w:pPr>
                    <w:widowControl/>
                    <w:jc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</w:pPr>
                  <w:r w:rsidRPr="00E058E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√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6CA2AED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4DD7AA0" w14:textId="77777777" w:rsidR="00E058E3" w:rsidRPr="00E058E3" w:rsidRDefault="00E058E3" w:rsidP="00E058E3">
                  <w:pPr>
                    <w:widowControl/>
                    <w:jc w:val="center"/>
                    <w:textAlignment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058E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√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FB60C44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60152C2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058E3" w:rsidRPr="00E058E3" w14:paraId="4DAF2B47" w14:textId="77777777" w:rsidTr="00E058E3">
              <w:tc>
                <w:tcPr>
                  <w:tcW w:w="8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5BA7C07" w14:textId="77777777" w:rsidR="00E058E3" w:rsidRPr="00E058E3" w:rsidRDefault="00E058E3" w:rsidP="00E058E3">
                  <w:pPr>
                    <w:widowControl/>
                    <w:jc w:val="center"/>
                    <w:textAlignment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058E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6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E34DE86" w14:textId="77777777" w:rsidR="00E058E3" w:rsidRPr="00E058E3" w:rsidRDefault="00E058E3" w:rsidP="00E058E3">
                  <w:pPr>
                    <w:widowControl/>
                    <w:jc w:val="center"/>
                    <w:textAlignment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</w:pPr>
                  <w:r w:rsidRPr="00E058E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溧阳市昆仑卫生院</w:t>
                  </w:r>
                </w:p>
              </w:tc>
              <w:tc>
                <w:tcPr>
                  <w:tcW w:w="31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D49AD8C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E9398CA" w14:textId="77777777" w:rsidR="00E058E3" w:rsidRPr="00E058E3" w:rsidRDefault="00E058E3" w:rsidP="00E058E3">
                  <w:pPr>
                    <w:widowControl/>
                    <w:jc w:val="center"/>
                    <w:textAlignment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058E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医疗机构</w:t>
                  </w:r>
                </w:p>
              </w:tc>
              <w:tc>
                <w:tcPr>
                  <w:tcW w:w="12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F5981C7" w14:textId="77777777" w:rsidR="00E058E3" w:rsidRPr="00E058E3" w:rsidRDefault="00E058E3" w:rsidP="00E058E3">
                  <w:pPr>
                    <w:widowControl/>
                    <w:jc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</w:pPr>
                  <w:r w:rsidRPr="00E058E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√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7D4AE00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523EF79" w14:textId="77777777" w:rsidR="00E058E3" w:rsidRPr="00E058E3" w:rsidRDefault="00E058E3" w:rsidP="00E058E3">
                  <w:pPr>
                    <w:widowControl/>
                    <w:jc w:val="center"/>
                    <w:textAlignment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058E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√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EA6B4A5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C6D06EB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058E3" w:rsidRPr="00E058E3" w14:paraId="41A60100" w14:textId="77777777" w:rsidTr="00E058E3">
              <w:tc>
                <w:tcPr>
                  <w:tcW w:w="8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41C2EB0" w14:textId="77777777" w:rsidR="00E058E3" w:rsidRPr="00E058E3" w:rsidRDefault="00E058E3" w:rsidP="00E058E3">
                  <w:pPr>
                    <w:widowControl/>
                    <w:jc w:val="center"/>
                    <w:textAlignment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058E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6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838055B" w14:textId="77777777" w:rsidR="00E058E3" w:rsidRPr="00E058E3" w:rsidRDefault="00E058E3" w:rsidP="00E058E3">
                  <w:pPr>
                    <w:widowControl/>
                    <w:jc w:val="center"/>
                    <w:textAlignment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</w:pPr>
                  <w:r w:rsidRPr="00E058E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溧阳市南渡镇中心卫生院</w:t>
                  </w:r>
                </w:p>
              </w:tc>
              <w:tc>
                <w:tcPr>
                  <w:tcW w:w="31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83251B7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D75DBA2" w14:textId="77777777" w:rsidR="00E058E3" w:rsidRPr="00E058E3" w:rsidRDefault="00E058E3" w:rsidP="00E058E3">
                  <w:pPr>
                    <w:widowControl/>
                    <w:jc w:val="center"/>
                    <w:textAlignment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058E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医疗机构</w:t>
                  </w:r>
                </w:p>
              </w:tc>
              <w:tc>
                <w:tcPr>
                  <w:tcW w:w="12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D779CF5" w14:textId="77777777" w:rsidR="00E058E3" w:rsidRPr="00E058E3" w:rsidRDefault="00E058E3" w:rsidP="00E058E3">
                  <w:pPr>
                    <w:widowControl/>
                    <w:jc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</w:pPr>
                  <w:r w:rsidRPr="00E058E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√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0CD4B4E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ECEC32D" w14:textId="77777777" w:rsidR="00E058E3" w:rsidRPr="00E058E3" w:rsidRDefault="00E058E3" w:rsidP="00E058E3">
                  <w:pPr>
                    <w:widowControl/>
                    <w:jc w:val="center"/>
                    <w:textAlignment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058E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√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D229F5D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448A31B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058E3" w:rsidRPr="00E058E3" w14:paraId="29242907" w14:textId="77777777" w:rsidTr="00E058E3">
              <w:tc>
                <w:tcPr>
                  <w:tcW w:w="8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8812DB3" w14:textId="77777777" w:rsidR="00E058E3" w:rsidRPr="00E058E3" w:rsidRDefault="00E058E3" w:rsidP="00E058E3">
                  <w:pPr>
                    <w:widowControl/>
                    <w:jc w:val="center"/>
                    <w:textAlignment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058E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6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EC2F78E" w14:textId="77777777" w:rsidR="00E058E3" w:rsidRPr="00E058E3" w:rsidRDefault="00E058E3" w:rsidP="00E058E3">
                  <w:pPr>
                    <w:widowControl/>
                    <w:jc w:val="center"/>
                    <w:textAlignment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</w:pPr>
                  <w:r w:rsidRPr="00E058E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溧阳</w:t>
                  </w:r>
                  <w:proofErr w:type="gramStart"/>
                  <w:r w:rsidRPr="00E058E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市别桥镇</w:t>
                  </w:r>
                  <w:proofErr w:type="gramEnd"/>
                  <w:r w:rsidRPr="00E058E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卫生院</w:t>
                  </w:r>
                </w:p>
              </w:tc>
              <w:tc>
                <w:tcPr>
                  <w:tcW w:w="31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89FE006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8620D0F" w14:textId="77777777" w:rsidR="00E058E3" w:rsidRPr="00E058E3" w:rsidRDefault="00E058E3" w:rsidP="00E058E3">
                  <w:pPr>
                    <w:widowControl/>
                    <w:jc w:val="center"/>
                    <w:textAlignment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058E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医疗机构</w:t>
                  </w:r>
                </w:p>
              </w:tc>
              <w:tc>
                <w:tcPr>
                  <w:tcW w:w="12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49BF235" w14:textId="77777777" w:rsidR="00E058E3" w:rsidRPr="00E058E3" w:rsidRDefault="00E058E3" w:rsidP="00E058E3">
                  <w:pPr>
                    <w:widowControl/>
                    <w:jc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</w:pPr>
                  <w:r w:rsidRPr="00E058E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√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DA7BB89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6D26045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FC40751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E597681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058E3" w:rsidRPr="00E058E3" w14:paraId="583C75E8" w14:textId="77777777" w:rsidTr="00E058E3">
              <w:tc>
                <w:tcPr>
                  <w:tcW w:w="8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B46B62D" w14:textId="77777777" w:rsidR="00E058E3" w:rsidRPr="00E058E3" w:rsidRDefault="00E058E3" w:rsidP="00E058E3">
                  <w:pPr>
                    <w:widowControl/>
                    <w:jc w:val="center"/>
                    <w:textAlignment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058E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6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2C7C4E0" w14:textId="77777777" w:rsidR="00E058E3" w:rsidRPr="00E058E3" w:rsidRDefault="00E058E3" w:rsidP="00E058E3">
                  <w:pPr>
                    <w:widowControl/>
                    <w:jc w:val="center"/>
                    <w:textAlignment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</w:pPr>
                  <w:r w:rsidRPr="00E058E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常州</w:t>
                  </w:r>
                  <w:proofErr w:type="gramStart"/>
                  <w:r w:rsidRPr="00E058E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鼎武医院</w:t>
                  </w:r>
                  <w:proofErr w:type="gramEnd"/>
                </w:p>
              </w:tc>
              <w:tc>
                <w:tcPr>
                  <w:tcW w:w="31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4D887D7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1DFFB00" w14:textId="77777777" w:rsidR="00E058E3" w:rsidRPr="00E058E3" w:rsidRDefault="00E058E3" w:rsidP="00E058E3">
                  <w:pPr>
                    <w:widowControl/>
                    <w:jc w:val="center"/>
                    <w:textAlignment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058E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医疗机构</w:t>
                  </w:r>
                </w:p>
              </w:tc>
              <w:tc>
                <w:tcPr>
                  <w:tcW w:w="12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8AD1C2C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41E9069" w14:textId="77777777" w:rsidR="00E058E3" w:rsidRPr="00E058E3" w:rsidRDefault="00E058E3" w:rsidP="00E058E3">
                  <w:pPr>
                    <w:widowControl/>
                    <w:jc w:val="center"/>
                    <w:textAlignment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058E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√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396F079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094341D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0A0146D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E058E3" w:rsidRPr="00E058E3" w14:paraId="7A4E1820" w14:textId="77777777" w:rsidTr="00E058E3">
              <w:tc>
                <w:tcPr>
                  <w:tcW w:w="8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2843D18" w14:textId="77777777" w:rsidR="00E058E3" w:rsidRPr="00E058E3" w:rsidRDefault="00E058E3" w:rsidP="00E058E3">
                  <w:pPr>
                    <w:widowControl/>
                    <w:jc w:val="center"/>
                    <w:textAlignment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058E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lastRenderedPageBreak/>
                    <w:t>10</w:t>
                  </w:r>
                </w:p>
              </w:tc>
              <w:tc>
                <w:tcPr>
                  <w:tcW w:w="16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6288634" w14:textId="77777777" w:rsidR="00E058E3" w:rsidRPr="00E058E3" w:rsidRDefault="00E058E3" w:rsidP="00E058E3">
                  <w:pPr>
                    <w:widowControl/>
                    <w:jc w:val="center"/>
                    <w:textAlignment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</w:pPr>
                  <w:r w:rsidRPr="00E058E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溧阳</w:t>
                  </w:r>
                  <w:proofErr w:type="gramStart"/>
                  <w:r w:rsidRPr="00E058E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市汤桥</w:t>
                  </w:r>
                  <w:proofErr w:type="gramEnd"/>
                  <w:r w:rsidRPr="00E058E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养老公寓</w:t>
                  </w:r>
                </w:p>
              </w:tc>
              <w:tc>
                <w:tcPr>
                  <w:tcW w:w="31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BB1537B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CDC604F" w14:textId="77777777" w:rsidR="00E058E3" w:rsidRPr="00E058E3" w:rsidRDefault="00E058E3" w:rsidP="00E058E3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058E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养老机构</w:t>
                  </w:r>
                </w:p>
              </w:tc>
              <w:tc>
                <w:tcPr>
                  <w:tcW w:w="12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D67B39B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E62135A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38D5FEE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1A5E73B" w14:textId="77777777" w:rsidR="00E058E3" w:rsidRPr="00E058E3" w:rsidRDefault="00E058E3" w:rsidP="00E058E3">
                  <w:pPr>
                    <w:widowControl/>
                    <w:jc w:val="center"/>
                    <w:textAlignment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058E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√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4A49DFF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058E3" w:rsidRPr="00E058E3" w14:paraId="3DB129A3" w14:textId="77777777" w:rsidTr="00E058E3">
              <w:tc>
                <w:tcPr>
                  <w:tcW w:w="8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1007152" w14:textId="77777777" w:rsidR="00E058E3" w:rsidRPr="00E058E3" w:rsidRDefault="00E058E3" w:rsidP="00E058E3">
                  <w:pPr>
                    <w:widowControl/>
                    <w:jc w:val="center"/>
                    <w:textAlignment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058E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6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9082DA2" w14:textId="77777777" w:rsidR="00E058E3" w:rsidRPr="00E058E3" w:rsidRDefault="00E058E3" w:rsidP="00E058E3">
                  <w:pPr>
                    <w:widowControl/>
                    <w:jc w:val="center"/>
                    <w:textAlignment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</w:pPr>
                  <w:r w:rsidRPr="00E058E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溧阳市瓦屋山生态养老公寓</w:t>
                  </w:r>
                </w:p>
              </w:tc>
              <w:tc>
                <w:tcPr>
                  <w:tcW w:w="31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9CB6755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B480CA8" w14:textId="77777777" w:rsidR="00E058E3" w:rsidRPr="00E058E3" w:rsidRDefault="00E058E3" w:rsidP="00E058E3">
                  <w:pPr>
                    <w:widowControl/>
                    <w:jc w:val="center"/>
                    <w:textAlignment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058E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养老机构</w:t>
                  </w:r>
                </w:p>
              </w:tc>
              <w:tc>
                <w:tcPr>
                  <w:tcW w:w="12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61A6EA3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F132261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C1AC1CB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98991CB" w14:textId="77777777" w:rsidR="00E058E3" w:rsidRPr="00E058E3" w:rsidRDefault="00E058E3" w:rsidP="00E058E3">
                  <w:pPr>
                    <w:widowControl/>
                    <w:jc w:val="center"/>
                    <w:textAlignment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058E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√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DAAD4C4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058E3" w:rsidRPr="00E058E3" w14:paraId="527D3F9B" w14:textId="77777777" w:rsidTr="00E058E3">
              <w:tc>
                <w:tcPr>
                  <w:tcW w:w="8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097222A" w14:textId="77777777" w:rsidR="00E058E3" w:rsidRPr="00E058E3" w:rsidRDefault="00E058E3" w:rsidP="00E058E3">
                  <w:pPr>
                    <w:widowControl/>
                    <w:jc w:val="center"/>
                    <w:textAlignment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058E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6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10677D4" w14:textId="77777777" w:rsidR="00E058E3" w:rsidRPr="00E058E3" w:rsidRDefault="00E058E3" w:rsidP="00E058E3">
                  <w:pPr>
                    <w:widowControl/>
                    <w:jc w:val="center"/>
                    <w:textAlignment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</w:pPr>
                  <w:r w:rsidRPr="00E058E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溧阳九如城养老服务有限公司</w:t>
                  </w:r>
                </w:p>
              </w:tc>
              <w:tc>
                <w:tcPr>
                  <w:tcW w:w="31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02FE04D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7BCAD1C" w14:textId="77777777" w:rsidR="00E058E3" w:rsidRPr="00E058E3" w:rsidRDefault="00E058E3" w:rsidP="00E058E3">
                  <w:pPr>
                    <w:widowControl/>
                    <w:jc w:val="center"/>
                    <w:textAlignment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058E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养老机构</w:t>
                  </w:r>
                </w:p>
              </w:tc>
              <w:tc>
                <w:tcPr>
                  <w:tcW w:w="12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C49DB6C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87394B4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51C8864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2A95DB6" w14:textId="77777777" w:rsidR="00E058E3" w:rsidRPr="00E058E3" w:rsidRDefault="00E058E3" w:rsidP="00E058E3">
                  <w:pPr>
                    <w:widowControl/>
                    <w:jc w:val="center"/>
                    <w:textAlignment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058E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√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67CF2D9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058E3" w:rsidRPr="00E058E3" w14:paraId="30DC4BA4" w14:textId="77777777" w:rsidTr="00E058E3">
              <w:tc>
                <w:tcPr>
                  <w:tcW w:w="8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9FDEFCE" w14:textId="77777777" w:rsidR="00E058E3" w:rsidRPr="00E058E3" w:rsidRDefault="00E058E3" w:rsidP="00E058E3">
                  <w:pPr>
                    <w:widowControl/>
                    <w:jc w:val="center"/>
                    <w:textAlignment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058E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6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DE58B27" w14:textId="77777777" w:rsidR="00E058E3" w:rsidRPr="00E058E3" w:rsidRDefault="00E058E3" w:rsidP="00E058E3">
                  <w:pPr>
                    <w:widowControl/>
                    <w:jc w:val="center"/>
                    <w:textAlignment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</w:pPr>
                  <w:proofErr w:type="gramStart"/>
                  <w:r w:rsidRPr="00E058E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常州贝慈三六九</w:t>
                  </w:r>
                  <w:proofErr w:type="gramEnd"/>
                  <w:r w:rsidRPr="00E058E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养老管理服务有限公司</w:t>
                  </w:r>
                </w:p>
              </w:tc>
              <w:tc>
                <w:tcPr>
                  <w:tcW w:w="31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A181E6D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A540B79" w14:textId="77777777" w:rsidR="00E058E3" w:rsidRPr="00E058E3" w:rsidRDefault="00E058E3" w:rsidP="00E058E3">
                  <w:pPr>
                    <w:widowControl/>
                    <w:jc w:val="center"/>
                    <w:textAlignment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058E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养老机构</w:t>
                  </w:r>
                </w:p>
              </w:tc>
              <w:tc>
                <w:tcPr>
                  <w:tcW w:w="12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548EC90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9A80E5B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F3B7BD2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809FB10" w14:textId="77777777" w:rsidR="00E058E3" w:rsidRPr="00E058E3" w:rsidRDefault="00E058E3" w:rsidP="00E058E3">
                  <w:pPr>
                    <w:widowControl/>
                    <w:jc w:val="center"/>
                    <w:textAlignment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058E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√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1F14B22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058E3" w:rsidRPr="00E058E3" w14:paraId="6D1072B0" w14:textId="77777777" w:rsidTr="00E058E3">
              <w:tc>
                <w:tcPr>
                  <w:tcW w:w="8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E4EA8D3" w14:textId="77777777" w:rsidR="00E058E3" w:rsidRPr="00E058E3" w:rsidRDefault="00E058E3" w:rsidP="00E058E3">
                  <w:pPr>
                    <w:widowControl/>
                    <w:jc w:val="center"/>
                    <w:textAlignment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058E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6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AAF5CBF" w14:textId="77777777" w:rsidR="00E058E3" w:rsidRPr="00E058E3" w:rsidRDefault="00E058E3" w:rsidP="00E058E3">
                  <w:pPr>
                    <w:widowControl/>
                    <w:jc w:val="center"/>
                    <w:textAlignment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</w:pPr>
                  <w:r w:rsidRPr="00E058E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常州市天宁区红日家园老年公寓</w:t>
                  </w:r>
                </w:p>
              </w:tc>
              <w:tc>
                <w:tcPr>
                  <w:tcW w:w="31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4861122" w14:textId="77777777" w:rsidR="00E058E3" w:rsidRPr="00E058E3" w:rsidRDefault="00E058E3" w:rsidP="00E058E3">
                  <w:pPr>
                    <w:widowControl/>
                    <w:jc w:val="center"/>
                    <w:textAlignment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</w:pPr>
                  <w:r w:rsidRPr="00E058E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常州市红日家园老年公寓</w:t>
                  </w:r>
                </w:p>
              </w:tc>
              <w:tc>
                <w:tcPr>
                  <w:tcW w:w="12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64C2809" w14:textId="77777777" w:rsidR="00E058E3" w:rsidRPr="00E058E3" w:rsidRDefault="00E058E3" w:rsidP="00E058E3">
                  <w:pPr>
                    <w:widowControl/>
                    <w:jc w:val="center"/>
                    <w:textAlignment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</w:pPr>
                  <w:r w:rsidRPr="00E058E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养老机构</w:t>
                  </w:r>
                </w:p>
              </w:tc>
              <w:tc>
                <w:tcPr>
                  <w:tcW w:w="12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2A89D37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9A40673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498177C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9C9D940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FA0209F" w14:textId="77777777" w:rsidR="00E058E3" w:rsidRPr="00E058E3" w:rsidRDefault="00E058E3" w:rsidP="00E058E3">
                  <w:pPr>
                    <w:widowControl/>
                    <w:jc w:val="center"/>
                    <w:textAlignment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058E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√</w:t>
                  </w:r>
                </w:p>
              </w:tc>
            </w:tr>
            <w:tr w:rsidR="00E058E3" w:rsidRPr="00E058E3" w14:paraId="67C9E5CA" w14:textId="77777777" w:rsidTr="00E058E3">
              <w:tc>
                <w:tcPr>
                  <w:tcW w:w="8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B0CBEC1" w14:textId="77777777" w:rsidR="00E058E3" w:rsidRPr="00E058E3" w:rsidRDefault="00E058E3" w:rsidP="00E058E3">
                  <w:pPr>
                    <w:widowControl/>
                    <w:jc w:val="center"/>
                    <w:textAlignment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</w:pPr>
                  <w:r w:rsidRPr="00E058E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6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2FEAC7C" w14:textId="77777777" w:rsidR="00E058E3" w:rsidRPr="00E058E3" w:rsidRDefault="00E058E3" w:rsidP="00E058E3">
                  <w:pPr>
                    <w:widowControl/>
                    <w:jc w:val="center"/>
                    <w:textAlignment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</w:pPr>
                  <w:r w:rsidRPr="00E058E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常州市钟楼区幸福天年老年公寓</w:t>
                  </w:r>
                </w:p>
              </w:tc>
              <w:tc>
                <w:tcPr>
                  <w:tcW w:w="31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F2BD7A2" w14:textId="77777777" w:rsidR="00E058E3" w:rsidRPr="00E058E3" w:rsidRDefault="00E058E3" w:rsidP="00E058E3">
                  <w:pPr>
                    <w:widowControl/>
                    <w:jc w:val="center"/>
                    <w:textAlignment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</w:pPr>
                  <w:r w:rsidRPr="00E058E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幸福天年老年公寓</w:t>
                  </w:r>
                </w:p>
              </w:tc>
              <w:tc>
                <w:tcPr>
                  <w:tcW w:w="12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FFC195F" w14:textId="77777777" w:rsidR="00E058E3" w:rsidRPr="00E058E3" w:rsidRDefault="00E058E3" w:rsidP="00E058E3">
                  <w:pPr>
                    <w:widowControl/>
                    <w:jc w:val="center"/>
                    <w:textAlignment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</w:pPr>
                  <w:r w:rsidRPr="00E058E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养老机构</w:t>
                  </w:r>
                </w:p>
              </w:tc>
              <w:tc>
                <w:tcPr>
                  <w:tcW w:w="12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5664234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F06A5ED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D183131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423F234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20F80B8" w14:textId="77777777" w:rsidR="00E058E3" w:rsidRPr="00E058E3" w:rsidRDefault="00E058E3" w:rsidP="00E058E3">
                  <w:pPr>
                    <w:widowControl/>
                    <w:jc w:val="center"/>
                    <w:textAlignment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058E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√</w:t>
                  </w:r>
                </w:p>
              </w:tc>
            </w:tr>
            <w:tr w:rsidR="00E058E3" w:rsidRPr="00E058E3" w14:paraId="24937F0D" w14:textId="77777777" w:rsidTr="00E058E3">
              <w:tc>
                <w:tcPr>
                  <w:tcW w:w="8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7815325" w14:textId="77777777" w:rsidR="00E058E3" w:rsidRPr="00E058E3" w:rsidRDefault="00E058E3" w:rsidP="00E058E3">
                  <w:pPr>
                    <w:widowControl/>
                    <w:jc w:val="center"/>
                    <w:textAlignment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</w:pPr>
                  <w:r w:rsidRPr="00E058E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6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75F8756" w14:textId="77777777" w:rsidR="00E058E3" w:rsidRPr="00E058E3" w:rsidRDefault="00E058E3" w:rsidP="00E058E3">
                  <w:pPr>
                    <w:widowControl/>
                    <w:jc w:val="center"/>
                    <w:textAlignment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</w:pPr>
                  <w:r w:rsidRPr="00E058E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常州三六九福康养老服务有限公司</w:t>
                  </w:r>
                </w:p>
              </w:tc>
              <w:tc>
                <w:tcPr>
                  <w:tcW w:w="31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6D7C05D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DFB8CA0" w14:textId="77777777" w:rsidR="00E058E3" w:rsidRPr="00E058E3" w:rsidRDefault="00E058E3" w:rsidP="00E058E3">
                  <w:pPr>
                    <w:widowControl/>
                    <w:jc w:val="center"/>
                    <w:textAlignment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058E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养老机构</w:t>
                  </w:r>
                </w:p>
              </w:tc>
              <w:tc>
                <w:tcPr>
                  <w:tcW w:w="12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64E8BA1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E4F4721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26873D7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C30B115" w14:textId="77777777" w:rsidR="00E058E3" w:rsidRPr="00E058E3" w:rsidRDefault="00E058E3" w:rsidP="00E058E3">
                  <w:pPr>
                    <w:widowControl/>
                    <w:jc w:val="center"/>
                    <w:textAlignment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058E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√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3065264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058E3" w:rsidRPr="00E058E3" w14:paraId="589574D8" w14:textId="77777777" w:rsidTr="00E058E3">
              <w:tc>
                <w:tcPr>
                  <w:tcW w:w="82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97DDC75" w14:textId="77777777" w:rsidR="00E058E3" w:rsidRPr="00E058E3" w:rsidRDefault="00E058E3" w:rsidP="00E058E3">
                  <w:pPr>
                    <w:widowControl/>
                    <w:jc w:val="center"/>
                    <w:textAlignment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058E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67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C7F50F6" w14:textId="77777777" w:rsidR="00E058E3" w:rsidRPr="00E058E3" w:rsidRDefault="00E058E3" w:rsidP="00E058E3">
                  <w:pPr>
                    <w:widowControl/>
                    <w:jc w:val="center"/>
                    <w:textAlignment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</w:pPr>
                  <w:r w:rsidRPr="00E058E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溧阳市常</w:t>
                  </w:r>
                  <w:proofErr w:type="gramStart"/>
                  <w:r w:rsidRPr="00E058E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溧</w:t>
                  </w:r>
                  <w:proofErr w:type="gramEnd"/>
                  <w:r w:rsidRPr="00E058E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宏养老服务有限公司</w:t>
                  </w:r>
                </w:p>
              </w:tc>
              <w:tc>
                <w:tcPr>
                  <w:tcW w:w="31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B51F31D" w14:textId="77777777" w:rsidR="00E058E3" w:rsidRPr="00E058E3" w:rsidRDefault="00E058E3" w:rsidP="00E058E3">
                  <w:pPr>
                    <w:widowControl/>
                    <w:jc w:val="center"/>
                    <w:textAlignment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</w:pPr>
                  <w:r w:rsidRPr="00E058E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天目湖镇东陵社区服务点</w:t>
                  </w:r>
                </w:p>
              </w:tc>
              <w:tc>
                <w:tcPr>
                  <w:tcW w:w="127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1E88237" w14:textId="77777777" w:rsidR="00E058E3" w:rsidRPr="00E058E3" w:rsidRDefault="00E058E3" w:rsidP="00E058E3">
                  <w:pPr>
                    <w:widowControl/>
                    <w:jc w:val="center"/>
                    <w:textAlignment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</w:pPr>
                  <w:r w:rsidRPr="00E058E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居家上门</w:t>
                  </w:r>
                </w:p>
              </w:tc>
              <w:tc>
                <w:tcPr>
                  <w:tcW w:w="125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FD85A49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A0C885A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DD79267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2184B9D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919A9D7" w14:textId="77777777" w:rsidR="00E058E3" w:rsidRPr="00E058E3" w:rsidRDefault="00E058E3" w:rsidP="00E058E3">
                  <w:pPr>
                    <w:widowControl/>
                    <w:jc w:val="center"/>
                    <w:textAlignment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058E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√</w:t>
                  </w:r>
                </w:p>
              </w:tc>
            </w:tr>
            <w:tr w:rsidR="00E058E3" w:rsidRPr="00E058E3" w14:paraId="25D9C525" w14:textId="77777777" w:rsidTr="00E058E3"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8B07734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4DA05F2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1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B22D8B9" w14:textId="77777777" w:rsidR="00E058E3" w:rsidRPr="00E058E3" w:rsidRDefault="00E058E3" w:rsidP="00E058E3">
                  <w:pPr>
                    <w:widowControl/>
                    <w:jc w:val="center"/>
                    <w:textAlignment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</w:pPr>
                  <w:r w:rsidRPr="00E058E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天目湖镇南钱村委服务点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2E119CE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5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0A7E38D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3D191C1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9D18AEE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6CBA302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D392F56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058E3" w:rsidRPr="00E058E3" w14:paraId="3439A356" w14:textId="77777777" w:rsidTr="00E058E3"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E6CDA2F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0FB0A54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1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9C7F668" w14:textId="77777777" w:rsidR="00E058E3" w:rsidRPr="00E058E3" w:rsidRDefault="00E058E3" w:rsidP="00E058E3">
                  <w:pPr>
                    <w:widowControl/>
                    <w:jc w:val="center"/>
                    <w:textAlignment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</w:pPr>
                  <w:r w:rsidRPr="00E058E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天目湖镇平桥村委服务点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744CEF8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5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5C4DC1B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C3CD3BE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4941B5B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0EA4B4D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7578943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058E3" w:rsidRPr="00E058E3" w14:paraId="5E3EDDDA" w14:textId="77777777" w:rsidTr="00E058E3">
              <w:tc>
                <w:tcPr>
                  <w:tcW w:w="82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23BF0F0" w14:textId="77777777" w:rsidR="00E058E3" w:rsidRPr="00E058E3" w:rsidRDefault="00E058E3" w:rsidP="00E058E3">
                  <w:pPr>
                    <w:widowControl/>
                    <w:jc w:val="center"/>
                    <w:textAlignment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</w:pPr>
                  <w:r w:rsidRPr="00E058E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67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096E0BB" w14:textId="77777777" w:rsidR="00E058E3" w:rsidRPr="00E058E3" w:rsidRDefault="00E058E3" w:rsidP="00E058E3">
                  <w:pPr>
                    <w:widowControl/>
                    <w:jc w:val="center"/>
                    <w:textAlignment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</w:pPr>
                  <w:r w:rsidRPr="00E058E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溧阳市惠邦综合为老服务中心</w:t>
                  </w:r>
                </w:p>
              </w:tc>
              <w:tc>
                <w:tcPr>
                  <w:tcW w:w="31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73852F4" w14:textId="77777777" w:rsidR="00E058E3" w:rsidRPr="00E058E3" w:rsidRDefault="00E058E3" w:rsidP="00E058E3">
                  <w:pPr>
                    <w:widowControl/>
                    <w:jc w:val="center"/>
                    <w:textAlignment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</w:pPr>
                  <w:r w:rsidRPr="00E058E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溧阳市惠邦综合为老服务中心</w:t>
                  </w:r>
                </w:p>
              </w:tc>
              <w:tc>
                <w:tcPr>
                  <w:tcW w:w="127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6D33F91" w14:textId="77777777" w:rsidR="00E058E3" w:rsidRPr="00E058E3" w:rsidRDefault="00E058E3" w:rsidP="00E058E3">
                  <w:pPr>
                    <w:widowControl/>
                    <w:jc w:val="center"/>
                    <w:textAlignment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</w:pPr>
                  <w:r w:rsidRPr="00E058E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居家上门</w:t>
                  </w:r>
                </w:p>
              </w:tc>
              <w:tc>
                <w:tcPr>
                  <w:tcW w:w="125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13A9138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EE1C86A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6D277C2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348FA83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1BF2D6F" w14:textId="77777777" w:rsidR="00E058E3" w:rsidRPr="00E058E3" w:rsidRDefault="00E058E3" w:rsidP="00E058E3">
                  <w:pPr>
                    <w:widowControl/>
                    <w:jc w:val="center"/>
                    <w:textAlignment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058E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√</w:t>
                  </w:r>
                </w:p>
              </w:tc>
            </w:tr>
            <w:tr w:rsidR="00E058E3" w:rsidRPr="00E058E3" w14:paraId="4B5A2EC2" w14:textId="77777777" w:rsidTr="00E058E3"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CD1EEEE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CC7E82C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1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C228CF0" w14:textId="77777777" w:rsidR="00E058E3" w:rsidRPr="00E058E3" w:rsidRDefault="00E058E3" w:rsidP="00E058E3">
                  <w:pPr>
                    <w:widowControl/>
                    <w:jc w:val="center"/>
                    <w:textAlignment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</w:pPr>
                  <w:r w:rsidRPr="00E058E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溧阳市惠邦综合为老服务中心昆仑街道办事处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485D2CB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5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CF4761D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963EB22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94064D3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668B496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9E4D8B4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058E3" w:rsidRPr="00E058E3" w14:paraId="21E508B4" w14:textId="77777777" w:rsidTr="00E058E3"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DC0993F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0C3FEBF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1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A10BEB4" w14:textId="77777777" w:rsidR="00E058E3" w:rsidRPr="00E058E3" w:rsidRDefault="00E058E3" w:rsidP="00E058E3">
                  <w:pPr>
                    <w:widowControl/>
                    <w:jc w:val="center"/>
                    <w:textAlignment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</w:pPr>
                  <w:r w:rsidRPr="00E058E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溧阳市惠邦综合为老服务中心古县街道办事处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F70C6A6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5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4819E2E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B9E1650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ACADF78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3EBC15B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66593D5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058E3" w:rsidRPr="00E058E3" w14:paraId="3BE2F402" w14:textId="77777777" w:rsidTr="00E058E3">
              <w:tc>
                <w:tcPr>
                  <w:tcW w:w="82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A8BAF50" w14:textId="77777777" w:rsidR="00E058E3" w:rsidRPr="00E058E3" w:rsidRDefault="00E058E3" w:rsidP="00E058E3">
                  <w:pPr>
                    <w:widowControl/>
                    <w:jc w:val="center"/>
                    <w:textAlignment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</w:pPr>
                  <w:r w:rsidRPr="00E058E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67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BD18CAC" w14:textId="77777777" w:rsidR="00E058E3" w:rsidRPr="00E058E3" w:rsidRDefault="00E058E3" w:rsidP="00E058E3">
                  <w:pPr>
                    <w:widowControl/>
                    <w:jc w:val="center"/>
                    <w:textAlignment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</w:pPr>
                  <w:r w:rsidRPr="00E058E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溧阳市长庚养老服务有限公司</w:t>
                  </w:r>
                </w:p>
              </w:tc>
              <w:tc>
                <w:tcPr>
                  <w:tcW w:w="31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10E5896" w14:textId="77777777" w:rsidR="00E058E3" w:rsidRPr="00E058E3" w:rsidRDefault="00E058E3" w:rsidP="00E058E3">
                  <w:pPr>
                    <w:widowControl/>
                    <w:jc w:val="center"/>
                    <w:textAlignment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</w:pPr>
                  <w:r w:rsidRPr="00E058E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溧阳市南渡镇居家服务站</w:t>
                  </w:r>
                </w:p>
              </w:tc>
              <w:tc>
                <w:tcPr>
                  <w:tcW w:w="127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E692B84" w14:textId="77777777" w:rsidR="00E058E3" w:rsidRPr="00E058E3" w:rsidRDefault="00E058E3" w:rsidP="00E058E3">
                  <w:pPr>
                    <w:widowControl/>
                    <w:jc w:val="center"/>
                    <w:textAlignment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</w:pPr>
                  <w:r w:rsidRPr="00E058E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居家上门</w:t>
                  </w:r>
                </w:p>
              </w:tc>
              <w:tc>
                <w:tcPr>
                  <w:tcW w:w="125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3B72332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3CE1C00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51524A2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72B45A0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21ADED1" w14:textId="77777777" w:rsidR="00E058E3" w:rsidRPr="00E058E3" w:rsidRDefault="00E058E3" w:rsidP="00E058E3">
                  <w:pPr>
                    <w:widowControl/>
                    <w:jc w:val="center"/>
                    <w:textAlignment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058E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√</w:t>
                  </w:r>
                </w:p>
              </w:tc>
            </w:tr>
            <w:tr w:rsidR="00E058E3" w:rsidRPr="00E058E3" w14:paraId="07C98A47" w14:textId="77777777" w:rsidTr="00E058E3"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CB7C2C7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0B7FBCD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1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D43A118" w14:textId="77777777" w:rsidR="00E058E3" w:rsidRPr="00E058E3" w:rsidRDefault="00E058E3" w:rsidP="00E058E3">
                  <w:pPr>
                    <w:widowControl/>
                    <w:jc w:val="center"/>
                    <w:textAlignment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</w:pPr>
                  <w:r w:rsidRPr="00E058E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溧阳</w:t>
                  </w:r>
                  <w:proofErr w:type="gramStart"/>
                  <w:r w:rsidRPr="00E058E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市别桥镇</w:t>
                  </w:r>
                  <w:proofErr w:type="gramEnd"/>
                  <w:r w:rsidRPr="00E058E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居家服务站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687E359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5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6299333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401071F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67B0E99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9EBD15B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6CB7EBA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058E3" w:rsidRPr="00E058E3" w14:paraId="3BA6A1CB" w14:textId="77777777" w:rsidTr="00E058E3"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9CA7E10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8531576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1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66B2E0E" w14:textId="77777777" w:rsidR="00E058E3" w:rsidRPr="00E058E3" w:rsidRDefault="00E058E3" w:rsidP="00E058E3">
                  <w:pPr>
                    <w:widowControl/>
                    <w:jc w:val="center"/>
                    <w:textAlignment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</w:pPr>
                  <w:r w:rsidRPr="00E058E3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溧阳市竹</w:t>
                  </w:r>
                  <w:proofErr w:type="gramStart"/>
                  <w:r w:rsidRPr="00E058E3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箦</w:t>
                  </w:r>
                  <w:proofErr w:type="gramEnd"/>
                  <w:r w:rsidRPr="00E058E3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镇居家服务站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8D28EED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5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0C1EAA5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A539FE5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529F9DF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663A626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7E9B3E1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058E3" w:rsidRPr="00E058E3" w14:paraId="00E73B84" w14:textId="77777777" w:rsidTr="00E058E3"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299C789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0887DA0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1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F485F6E" w14:textId="77777777" w:rsidR="00E058E3" w:rsidRPr="00E058E3" w:rsidRDefault="00E058E3" w:rsidP="00E058E3">
                  <w:pPr>
                    <w:widowControl/>
                    <w:jc w:val="center"/>
                    <w:textAlignment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</w:pPr>
                  <w:r w:rsidRPr="00E058E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溧阳市</w:t>
                  </w:r>
                  <w:proofErr w:type="gramStart"/>
                  <w:r w:rsidRPr="00E058E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溧</w:t>
                  </w:r>
                  <w:proofErr w:type="gramEnd"/>
                  <w:r w:rsidRPr="00E058E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城街道居家服务站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681FCEA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5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3D083E3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1605E00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9030B3B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4D29932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E4BE6EF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058E3" w:rsidRPr="00E058E3" w14:paraId="0F3635C7" w14:textId="77777777" w:rsidTr="00E058E3"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1E2DE84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77F4433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1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8681A17" w14:textId="77777777" w:rsidR="00E058E3" w:rsidRPr="00E058E3" w:rsidRDefault="00E058E3" w:rsidP="00E058E3">
                  <w:pPr>
                    <w:widowControl/>
                    <w:jc w:val="center"/>
                    <w:textAlignment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</w:pPr>
                  <w:r w:rsidRPr="00E058E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溧阳市</w:t>
                  </w:r>
                  <w:proofErr w:type="gramStart"/>
                  <w:r w:rsidRPr="00E058E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埭</w:t>
                  </w:r>
                  <w:proofErr w:type="gramEnd"/>
                  <w:r w:rsidRPr="00E058E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头镇居家服务站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CBDBBB9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5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5D77A1A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67425BD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0D8ABE2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346F057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37F2189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058E3" w:rsidRPr="00E058E3" w14:paraId="720DB079" w14:textId="77777777" w:rsidTr="00E058E3">
              <w:tc>
                <w:tcPr>
                  <w:tcW w:w="82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DB9BED4" w14:textId="77777777" w:rsidR="00E058E3" w:rsidRPr="00E058E3" w:rsidRDefault="00E058E3" w:rsidP="00E058E3">
                  <w:pPr>
                    <w:widowControl/>
                    <w:jc w:val="center"/>
                    <w:textAlignment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</w:pPr>
                  <w:r w:rsidRPr="00E058E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67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9DA92F2" w14:textId="77777777" w:rsidR="00E058E3" w:rsidRPr="00E058E3" w:rsidRDefault="00E058E3" w:rsidP="00E058E3">
                  <w:pPr>
                    <w:widowControl/>
                    <w:jc w:val="center"/>
                    <w:textAlignment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</w:pPr>
                  <w:r w:rsidRPr="00E058E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溧阳</w:t>
                  </w:r>
                  <w:proofErr w:type="gramStart"/>
                  <w:r w:rsidRPr="00E058E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市援通</w:t>
                  </w:r>
                  <w:proofErr w:type="gramEnd"/>
                  <w:r w:rsidRPr="00E058E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信息技术服务有限公司</w:t>
                  </w:r>
                </w:p>
              </w:tc>
              <w:tc>
                <w:tcPr>
                  <w:tcW w:w="31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1443623" w14:textId="77777777" w:rsidR="00E058E3" w:rsidRPr="00E058E3" w:rsidRDefault="00E058E3" w:rsidP="00E058E3">
                  <w:pPr>
                    <w:widowControl/>
                    <w:jc w:val="center"/>
                    <w:textAlignment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</w:pPr>
                  <w:proofErr w:type="gramStart"/>
                  <w:r w:rsidRPr="00E058E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溧阳援通信息技术</w:t>
                  </w:r>
                  <w:proofErr w:type="gramEnd"/>
                  <w:r w:rsidRPr="00E058E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服务有限公司</w:t>
                  </w:r>
                </w:p>
              </w:tc>
              <w:tc>
                <w:tcPr>
                  <w:tcW w:w="127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0DDCFF5" w14:textId="77777777" w:rsidR="00E058E3" w:rsidRPr="00E058E3" w:rsidRDefault="00E058E3" w:rsidP="00E058E3">
                  <w:pPr>
                    <w:widowControl/>
                    <w:jc w:val="center"/>
                    <w:textAlignment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</w:pPr>
                  <w:r w:rsidRPr="00E058E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居家上门</w:t>
                  </w:r>
                </w:p>
              </w:tc>
              <w:tc>
                <w:tcPr>
                  <w:tcW w:w="125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87FAB6B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4DFF14D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E38F11C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986ACB7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E9CD7C0" w14:textId="77777777" w:rsidR="00E058E3" w:rsidRPr="00E058E3" w:rsidRDefault="00E058E3" w:rsidP="00E058E3">
                  <w:pPr>
                    <w:widowControl/>
                    <w:jc w:val="center"/>
                    <w:textAlignment w:val="center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058E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√</w:t>
                  </w:r>
                </w:p>
              </w:tc>
            </w:tr>
            <w:tr w:rsidR="00E058E3" w:rsidRPr="00E058E3" w14:paraId="225A382B" w14:textId="77777777" w:rsidTr="00E058E3"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237F5FD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7E4B146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1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B716D0B" w14:textId="77777777" w:rsidR="00E058E3" w:rsidRPr="00E058E3" w:rsidRDefault="00E058E3" w:rsidP="00E058E3">
                  <w:pPr>
                    <w:widowControl/>
                    <w:jc w:val="center"/>
                    <w:textAlignment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</w:pPr>
                  <w:proofErr w:type="gramStart"/>
                  <w:r w:rsidRPr="00E058E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溧阳援通信息技术</w:t>
                  </w:r>
                  <w:proofErr w:type="gramEnd"/>
                  <w:r w:rsidRPr="00E058E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服务有限公司社</w:t>
                  </w:r>
                  <w:proofErr w:type="gramStart"/>
                  <w:r w:rsidRPr="00E058E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渚</w:t>
                  </w:r>
                  <w:proofErr w:type="gramEnd"/>
                  <w:r w:rsidRPr="00E058E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办事处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9713C0C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5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8199EB6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9EA5374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D9070D8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945D0ED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66D18B9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058E3" w:rsidRPr="00E058E3" w14:paraId="71F1D233" w14:textId="77777777" w:rsidTr="00E058E3"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A297D9E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4C518DA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1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8571FD0" w14:textId="77777777" w:rsidR="00E058E3" w:rsidRPr="00E058E3" w:rsidRDefault="00E058E3" w:rsidP="00E058E3">
                  <w:pPr>
                    <w:widowControl/>
                    <w:jc w:val="center"/>
                    <w:textAlignment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</w:pPr>
                  <w:proofErr w:type="gramStart"/>
                  <w:r w:rsidRPr="00E058E3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溧阳援通信息技术</w:t>
                  </w:r>
                  <w:proofErr w:type="gramEnd"/>
                  <w:r w:rsidRPr="00E058E3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服务有限公司上兴办事处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16C4662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5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1D4CC95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BB945B3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DB3B3A4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1FF6104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D39800B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058E3" w:rsidRPr="00E058E3" w14:paraId="070384AC" w14:textId="77777777" w:rsidTr="00E058E3"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519F52C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FDF828F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1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CA07F2B" w14:textId="77777777" w:rsidR="00E058E3" w:rsidRPr="00E058E3" w:rsidRDefault="00E058E3" w:rsidP="00E058E3">
                  <w:pPr>
                    <w:widowControl/>
                    <w:jc w:val="center"/>
                    <w:textAlignment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</w:pPr>
                  <w:proofErr w:type="gramStart"/>
                  <w:r w:rsidRPr="00E058E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溧阳援通信息技术</w:t>
                  </w:r>
                  <w:proofErr w:type="gramEnd"/>
                  <w:r w:rsidRPr="00E058E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服务有限公司上黄办事处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43B5895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5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3C21C4E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8C49D74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9D918B2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8954F4A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30F8F92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058E3" w:rsidRPr="00E058E3" w14:paraId="67AC827D" w14:textId="77777777" w:rsidTr="00E058E3"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D05698B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3AEC6AA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1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30835CC" w14:textId="77777777" w:rsidR="00E058E3" w:rsidRPr="00E058E3" w:rsidRDefault="00E058E3" w:rsidP="00E058E3">
                  <w:pPr>
                    <w:widowControl/>
                    <w:jc w:val="center"/>
                    <w:textAlignment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</w:pPr>
                  <w:proofErr w:type="gramStart"/>
                  <w:r w:rsidRPr="00E058E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溧阳援通信息技术</w:t>
                  </w:r>
                  <w:proofErr w:type="gramEnd"/>
                  <w:r w:rsidRPr="00E058E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服务有限公司</w:t>
                  </w:r>
                  <w:proofErr w:type="gramStart"/>
                  <w:r w:rsidRPr="00E058E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埭</w:t>
                  </w:r>
                  <w:proofErr w:type="gramEnd"/>
                  <w:r w:rsidRPr="00E058E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头办事处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D04A097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5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5916D4B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71A7EB5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E7BC2E5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CF07633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FF36667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058E3" w:rsidRPr="00E058E3" w14:paraId="51125773" w14:textId="77777777" w:rsidTr="00E058E3"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016E607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983749B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1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31D44E2" w14:textId="77777777" w:rsidR="00E058E3" w:rsidRPr="00E058E3" w:rsidRDefault="00E058E3" w:rsidP="00E058E3">
                  <w:pPr>
                    <w:widowControl/>
                    <w:jc w:val="center"/>
                    <w:textAlignment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</w:pPr>
                  <w:proofErr w:type="gramStart"/>
                  <w:r w:rsidRPr="00E058E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溧阳援通信息技术</w:t>
                  </w:r>
                  <w:proofErr w:type="gramEnd"/>
                  <w:r w:rsidRPr="00E058E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服务有限公司古县办事处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4E8857E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5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7560220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299C46D0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B557473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8614647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6D1FE37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058E3" w:rsidRPr="00E058E3" w14:paraId="5ADD8E72" w14:textId="77777777" w:rsidTr="00E058E3"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7B1BDF4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8D1180E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1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8947F77" w14:textId="77777777" w:rsidR="00E058E3" w:rsidRPr="00E058E3" w:rsidRDefault="00E058E3" w:rsidP="00E058E3">
                  <w:pPr>
                    <w:widowControl/>
                    <w:jc w:val="center"/>
                    <w:textAlignment w:val="center"/>
                    <w:rPr>
                      <w:rFonts w:ascii="微软雅黑" w:eastAsia="微软雅黑" w:hAnsi="微软雅黑" w:cs="宋体" w:hint="eastAsia"/>
                      <w:color w:val="333333"/>
                      <w:kern w:val="0"/>
                      <w:sz w:val="24"/>
                      <w:szCs w:val="24"/>
                    </w:rPr>
                  </w:pPr>
                  <w:proofErr w:type="gramStart"/>
                  <w:r w:rsidRPr="00E058E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溧阳援通信息技术</w:t>
                  </w:r>
                  <w:proofErr w:type="gramEnd"/>
                  <w:r w:rsidRPr="00E058E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服务</w:t>
                  </w:r>
                  <w:proofErr w:type="gramStart"/>
                  <w:r w:rsidRPr="00E058E3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有限公司戴埠办事处</w:t>
                  </w:r>
                  <w:proofErr w:type="gramEnd"/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3EAE2C7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5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50AD15E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B0F04A0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A31432B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5EEAA8AD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B55EFCD" w14:textId="77777777" w:rsidR="00E058E3" w:rsidRPr="00E058E3" w:rsidRDefault="00E058E3" w:rsidP="00E058E3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00AE98BD" w14:textId="21574CCD" w:rsidR="00E058E3" w:rsidRPr="00E058E3" w:rsidRDefault="00E058E3" w:rsidP="00E058E3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</w:tr>
    </w:tbl>
    <w:p w14:paraId="1B596386" w14:textId="77777777" w:rsidR="00AE196A" w:rsidRDefault="00AE196A"/>
    <w:sectPr w:rsidR="00AE196A" w:rsidSect="00E058E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A167B" w14:textId="77777777" w:rsidR="00E17B9B" w:rsidRDefault="00E17B9B" w:rsidP="00E058E3">
      <w:r>
        <w:separator/>
      </w:r>
    </w:p>
  </w:endnote>
  <w:endnote w:type="continuationSeparator" w:id="0">
    <w:p w14:paraId="4CA0CB9D" w14:textId="77777777" w:rsidR="00E17B9B" w:rsidRDefault="00E17B9B" w:rsidP="00E05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186C3" w14:textId="77777777" w:rsidR="00E17B9B" w:rsidRDefault="00E17B9B" w:rsidP="00E058E3">
      <w:r>
        <w:separator/>
      </w:r>
    </w:p>
  </w:footnote>
  <w:footnote w:type="continuationSeparator" w:id="0">
    <w:p w14:paraId="7742B466" w14:textId="77777777" w:rsidR="00E17B9B" w:rsidRDefault="00E17B9B" w:rsidP="00E058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98E"/>
    <w:rsid w:val="004B298E"/>
    <w:rsid w:val="00AE196A"/>
    <w:rsid w:val="00E058E3"/>
    <w:rsid w:val="00E1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B538F7"/>
  <w15:chartTrackingRefBased/>
  <w15:docId w15:val="{59210F8B-5496-4C60-B3EC-BE8CC2849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8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58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58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58E3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E058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E058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0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4652">
          <w:marLeft w:val="0"/>
          <w:marRight w:val="0"/>
          <w:marTop w:val="300"/>
          <w:marBottom w:val="0"/>
          <w:divBdr>
            <w:top w:val="single" w:sz="6" w:space="8" w:color="EEEEEE"/>
            <w:left w:val="none" w:sz="0" w:space="19" w:color="auto"/>
            <w:bottom w:val="none" w:sz="0" w:space="8" w:color="auto"/>
            <w:right w:val="none" w:sz="0" w:space="8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weiny</dc:creator>
  <cp:keywords/>
  <dc:description/>
  <cp:lastModifiedBy>weiny</cp:lastModifiedBy>
  <cp:revision>2</cp:revision>
  <dcterms:created xsi:type="dcterms:W3CDTF">2022-03-16T09:33:00Z</dcterms:created>
  <dcterms:modified xsi:type="dcterms:W3CDTF">2022-03-16T09:34:00Z</dcterms:modified>
</cp:coreProperties>
</file>