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38" w:tblpY="245"/>
        <w:tblOverlap w:val="never"/>
        <w:tblW w:w="9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728"/>
        <w:gridCol w:w="4592"/>
        <w:gridCol w:w="1958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2021年江苏省畜牧生态健康养殖示范场名单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市别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养殖场名称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南京浩天生态农业有限公司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320116010001340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江苏嘉赫农业科技有限公司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320116010001320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南京常加畜牧科技有限公司（原南京六邦农牧有限公司）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320116010000107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宜兴鼎盛牧业有限公司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320282010000553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无锡市润坤牧业有限公司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320282010000563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丰县立华牧业有限公司（赵集商品场）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320321010005660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徐州鹏翔农牧科技有限公司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320321010005680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丰县欢口镇祥泰畜牧养殖专业合作社（王胜养殖场）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320321010001510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丰县金晟源养殖专业合作社（崔勇峰蛋鸡养殖场）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320321010003659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沛县中晟养殖有限公司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320322010004849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沛县元诺畜牧水产养殖场　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320322010011393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徐州忠美生态农业有限公司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320322010009280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  <w:t xml:space="preserve">沛县年年顺生态养殖有限公司 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320322010009594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沛县云翔禽业专业合作社联合社（沛县鹿湾丰柳河农业科技有限公司）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320322010003668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睢宁新六农牧科技有限公司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320324010006810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邳州正大食品有限公司岔河种猪场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320382010013745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徐州市立华畜禽有限公司（种鸡场）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320382010013991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邳州牧原农牧有限公司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320382010013735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新沂市守法养殖场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320381010003389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新沂牧原农牧有限公司第一分场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320381010007396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江苏铜山牧原农牧有限公司第六分场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320312010012981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320305010000192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320305010000209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刘慎杰养殖场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320305010000219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李明珠养殖场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320322010008381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王喜养殖场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320305010000435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韩峰养殖场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320305010000289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大鹏养殖场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320305010000317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王兴军养殖场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320305010001275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常州市四季禽业有限公司（建春种鸡场）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320413010004317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常州市兴华牧业有限公司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320411010000192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常州市年华牧业有限公司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320401010000013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太仓市娄星畜牧良种场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320585010000203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太仓市雅勤生猪养殖有限公司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320585010000598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瑞康牧业（张家港）有限公司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320582010000499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苏州苏太企业有限公司（桃源基地）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320509010000060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苏州市种羊场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320584010000040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常熟市尚牧生态农业有限公司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320581010000240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常熟市家景美肉牛养殖场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320581010000250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常熟德康农牧有限公司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320581010000260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常熟市支塘镇佰亥源畜牧场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320581010000151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常熟市虞山镇新良养殖场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320581010000121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南通青墩禽业有限公司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320621010027319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南通晨川牧业有限公司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320621010027515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海安翔龙牧业有限公司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320621010010916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南通许乾农牧有限公司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320621010027535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如皋市兄弟生猪养殖有限公司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320682010013950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如皋市勤丰养猪场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320682010000771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海门泰森禽业发展有限公司梅甸鸡场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320682010007959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如东荣康生态农业开发有限公司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320623010018522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南通正大畜禽有限公司曹埠鸡场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320623010018494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如东张梅家庭农场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320623010005188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启东市快乐生猪养殖场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320681010005070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江苏京海禽业有限公司阳东场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320684010002298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江苏生基禽业有限公司骑岸分公司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320612010005062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江苏红牧农业科技有限公司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320722010016140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东海县桃林镇浩翔生猪养殖场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320722010002338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连云港立华牧业有限公司（种猪二场）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320723010005017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连云港立华牧业有限公司（商品二场）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320723010004994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连云港立华牧业有限公司（商品三场）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320723010005007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灌云华宇养殖场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320723010004816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灌云安农牧业有限公司梁荡场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320723010004896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灌云县田园牧歌山羊养殖场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320723010001586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江苏双马农牧有限公司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320723010005027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灌南温氏食品有限公司（肉鸡三场）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320724010006188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连云港绿缘牧业有限公司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320724010006178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江苏灌南牧原农牧有限公司三分场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320724010005925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江苏灌南牧原农牧有限公司四分场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320724010006118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江苏灌南牧原农牧有限公司五分场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320724010006216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江苏灌南牧原农牧有限公司六分场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320724010006108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江苏灌南牧原农牧有限公司七分场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320724010006226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江苏灌南牧原农牧有限公司九分场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320724010006236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江苏冠红禽业有限公司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320707010006735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连云港市海州牧原农牧有限公司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320706010001045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江苏香河农业开发有限公司（林下养鸡场）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320730010000189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江苏香河农业开发有限公司（生态年猪标准化养殖场）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320730010000179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张公渡蛋业（淮安）有限公司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320813010001304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江苏同玉农牧科技有限公司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320813010001296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淮安市洪泽牧原农牧有限公司洪泽二场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320813010001276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淮安海顺农业发展有限公司（原草泽河养鸡场）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320829010000393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洪泽汉世伟食品有限公司三河母猪场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320813010001286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淮安牧蓝牧业有限公司红岭二厂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320831010001089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淮安金湖牧原农牧有限公司金湖二场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320831010001059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盱眙永健畜牧发展有限公司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320830010013781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淮安温氏家禽有限公司黄花塘种鸭场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320830010003426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淮安汉世伟食品有限公司五星场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320830010013643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牧原农牧有限公司二场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320812010001110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江苏淮阴温氏畜牧有限公司（高家堰养殖小区）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320804010005682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淮安德润农业有限公司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320804010005692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淮安区成英蛋鸡养殖合作社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320803010001103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淮安市淮安区天德生猪养殖专业合作社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320803010006739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江苏淮州温氏畜牧有限公司（章集种猪场）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320803010006672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江苏淮州温氏畜牧有限公司（大蒋养殖小区）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320803010006759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江苏淮州温氏畜牧有限公司（官路养殖小区）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320803010006769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江苏比米农牧科技有限公司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320826010004280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淮安田陌生态农业科技发展有限公司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320826010004544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涟水正邦牧业有限公司种猪场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320826010004260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盐城胜恩牧业有限公司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320902010008017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亭湖区盐东镇泰云养猪场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320902010008057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盐城市盐都区楼王镇新楼家庭农场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320903010004601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盐城温氏畜牧有限公司（群乐种鸡场）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320904010018238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盐城市大丰区亚军养猪场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320904010016874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盐城中泰畜牧有限公司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320904010018532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盐城市大丰区草堰镇丰达养猪场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320982010008415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盐城市大丰区桂华畜禽专业合作社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320982010003375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东台市三仓镇徐靖生猪养殖场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320981010009553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东台市傲明食品有限公司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320981010053994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东台市顺达养殖有限公司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320981010047161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东台市弶港农场王益发养猪场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320981010000401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东台市富得倍思生猪养殖场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320981010054351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中粮家佳康（江苏）有限公司东台分公司梁南二场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320981010000638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射阳牧原农牧有限公司（一场）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320924010011094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江苏博鸿牧业有限公司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320924010011112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盐城华裕牧业有限公司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320925010000274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阜宁县冷成龙生猪饲养场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320923010001582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盐城非凡生态养殖有限公司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320923010011990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江苏大鹤蛋业有限公司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320923010012531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滨海海之韵畜牧养殖有限公司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320922010002288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农家宝家庭农场（滨海县浩良养殖场）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320922010002903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滨海县五汛镇汛北生猪养殖场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320922010003577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温氏畜牧有限公司玉华种猪场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320922010007823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滨海县正红镇杨长林生猪饲养场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320922010007883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响水县三三生态农业有限公司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320921010000806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响水县源利养殖有限公司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320921010001321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响水德芳养殖场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320921010001430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响水县运河镇金伟养猪场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320921010001263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阜宁县胜山生态养殖有限公司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320923010014514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盐城鹏飞农牧有限公司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320924010011182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射阳牧原农牧有限公司（二场）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320924010011209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扬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州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宝应县宝昌农牧有限公司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321023010001617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扬州市扬大康源乳业有限公司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321084010004710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高邮品旺农牧科技有限公司（邮都园生猪养殖基地）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321084010004808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江苏高邮鸭发展集团有限公司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321084010004838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扬州三生畜牧有限公司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321081010000126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扬州市效鹏农业科技有限公司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321081010000655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扬州鑫豪家禽养殖有限公司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321012010002817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江都区才宇生猪养殖场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321012010003901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江都区家彬山羊养殖家庭农场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321012010003941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扬州市江都区茂源养殖有限公司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321088010002326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江都区梦溪苗木种植家庭农场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321012010003991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扬州市兴华牧业有限公司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321003010000437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扬州百草源牧业有限公司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321002010000228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镇江市嘉园牧业有限公司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321112010000703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丹阳市延陵镇兴合家庭农场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321181010000460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江苏绿岸农业科技股份有限公司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321181010003076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丹阳市陵口镇蒋裕华养鸡场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321181010000919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靖江市苏泰畜牧良种技术推广有限公司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321282010001646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泰兴市兴扬生猪养殖有限公司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321283010004072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江苏省泰兴市泽华家禽养殖场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321283010002160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泰兴市顶旺畜牧有限公司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321283010013171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江苏苏姜种猪有限公司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321283010002298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江苏省泰兴市黄桥镇于伯成鸡场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321283010003176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江苏省泰兴市新街镇晋泽园生猪养殖场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321283010008497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江苏金洋宇农牧有限公司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321283010008575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泰兴市锦鹏畜禽养殖有限公司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321283010009583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泰兴市华盛牧业有限公司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321283010006328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泰兴市双喜牧业有限公司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321283010013161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兴化温氏畜牧有限公司（茅山场）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321281010014325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兴化市烨峰生猪养殖家庭农场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321281010014217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兴化市守农家禽养殖家庭农场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321281010013068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兴化市合陈镇根明生猪养殖家庭农场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321281010012592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兴化市农威畜禽养殖场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321281010014395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兴化市张正广生猪养殖场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321281010010373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兴化市腾达农业有限公司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321281010014207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兴化市戴南镇琦诚家禽养殖场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321281010011360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兴化市小江北生猪养殖场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321281010003869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国家水禽基因库（江苏泰州）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321202010000342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鸭、鹅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泰州久成牧业有限公司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321202010000284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泰州高港牧原农牧有限公司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321203010000681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江苏泰海农牧科技有限公司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321204010008656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宋扬生猪养殖场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321204010008616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泰州姜堰牧原农牧有限公司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321204010008606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泰州市正大农水牧业有限公司沙垛育肥场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321204010008802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泰州市林源牧业有限公司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321204010008626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恒源养殖场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321323010002606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泗阳县桂咀畜禽养殖有限公司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321323010007540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泗阳元禾农牧业有限公司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321323010009562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泗阳县晨虹养猪专业合作社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321323010009572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泗洪德康农牧科技有限公司（天岗湖场）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321324010010809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泗洪德康农牧科技有限公司（双沟场）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321324010010819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泗洪德康农牧科技有限公司（上塘场）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321324010010792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宿迁德康农牧科技有限公司（归仁场）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321324010000034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泗洪德康农牧科技有限公司（曹庙公猪站）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321324010010829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宿城区强盛养殖场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321302010000056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江苏省富极农业发展有限公司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321302010001936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华建生养猪场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321302010000407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宿迁市梁鸿牧业科技有限公司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321302010002393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宿迁市德丰源生猪产业有限公司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321302010002363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宿迁市立华牧业有限公司马厂商品三场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321322010011229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宿迁市立华牧业有限公司刘集郇河商品东场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321322010011239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宿迁市立华牧业有限公司刘集郇河商品西场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321322010011249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宿迁市立华牧业有限公司汤涧商品场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321322010011347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沭阳县湖东镇友康牲畜养殖专业合作社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321322010011397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B21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left="420" w:leftChars="20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uiPriority w:val="0"/>
    <w:pPr>
      <w:ind w:firstLine="600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闻剑旻(wenjianmin)</cp:lastModifiedBy>
  <dcterms:modified xsi:type="dcterms:W3CDTF">2022-03-31T03:08:51Z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