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051"/>
        <w:tblW w:w="1033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427"/>
        <w:gridCol w:w="593"/>
        <w:gridCol w:w="1020"/>
        <w:gridCol w:w="1325"/>
        <w:gridCol w:w="2044"/>
        <w:gridCol w:w="587"/>
        <w:gridCol w:w="1020"/>
        <w:gridCol w:w="67"/>
        <w:gridCol w:w="18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2"/>
                <w:szCs w:val="32"/>
              </w:rPr>
              <w:t>附件3：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033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hint="default" w:ascii="Times New Roman" w:hAnsi="Times New Roman" w:eastAsia="方正小标宋_GBK" w:cs="Times New Roman"/>
                <w:color w:val="000000"/>
                <w:kern w:val="0"/>
                <w:sz w:val="36"/>
                <w:szCs w:val="36"/>
              </w:rPr>
              <w:t>202</w:t>
            </w:r>
            <w:r>
              <w:rPr>
                <w:rFonts w:hint="default" w:ascii="Times New Roman" w:hAnsi="Times New Roman" w:eastAsia="方正小标宋_GBK" w:cs="Times New Roman"/>
                <w:color w:val="000000"/>
                <w:kern w:val="0"/>
                <w:sz w:val="36"/>
                <w:szCs w:val="36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小标宋_GBK" w:cs="Times New Roman"/>
                <w:color w:val="000000"/>
                <w:kern w:val="0"/>
                <w:sz w:val="36"/>
                <w:szCs w:val="36"/>
              </w:rPr>
              <w:t>年扬州市智能车间申报真实性承诺书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ind w:right="-53" w:rightChars="-25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企业名称</w:t>
            </w:r>
          </w:p>
        </w:tc>
        <w:tc>
          <w:tcPr>
            <w:tcW w:w="29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统一社会信用代码</w:t>
            </w:r>
          </w:p>
        </w:tc>
        <w:tc>
          <w:tcPr>
            <w:tcW w:w="35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8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ind w:right="-53" w:rightChars="-25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企业所在地</w:t>
            </w:r>
          </w:p>
        </w:tc>
        <w:tc>
          <w:tcPr>
            <w:tcW w:w="29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申报依据</w:t>
            </w:r>
          </w:p>
        </w:tc>
        <w:tc>
          <w:tcPr>
            <w:tcW w:w="35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8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ind w:right="-53" w:rightChars="-25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申报责任人</w:t>
            </w:r>
          </w:p>
        </w:tc>
        <w:tc>
          <w:tcPr>
            <w:tcW w:w="29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联系电话　</w:t>
            </w:r>
          </w:p>
        </w:tc>
        <w:tc>
          <w:tcPr>
            <w:tcW w:w="35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0330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申报企业承诺: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330" w:type="dxa"/>
            <w:gridSpan w:val="10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1、企业近三年信用状况良好，无严重失信行为。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30" w:type="dxa"/>
            <w:gridSpan w:val="10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、企业近三年未发生安全生产事故。</w:t>
            </w:r>
          </w:p>
          <w:p>
            <w:pPr>
              <w:widowControl/>
              <w:spacing w:line="6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、填报的所有数据均准确、完整；申报的所有材料均真实、有效。</w:t>
            </w:r>
          </w:p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、切实履行相关承诺职责，如违背以上承诺，愿意承担相关责任，同意有关主管部门将相关失信信息记入公共信用信息系统。对于严重失信信息，同意在相关政府门户网站向社会公开。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申报责任人（签名）：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 xml:space="preserve">法定代表人（签名）： 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6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1906" w:h="16838"/>
      <w:pgMar w:top="1440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E3A166B9-03BE-4826-88BF-905D1E90E70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BA50652-5AC7-4F20-816D-49568B747B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5DA"/>
    <w:rsid w:val="0000465B"/>
    <w:rsid w:val="00091909"/>
    <w:rsid w:val="000A58CE"/>
    <w:rsid w:val="000C4027"/>
    <w:rsid w:val="000D26BB"/>
    <w:rsid w:val="00160A54"/>
    <w:rsid w:val="00177794"/>
    <w:rsid w:val="001F6596"/>
    <w:rsid w:val="002C45AF"/>
    <w:rsid w:val="00302987"/>
    <w:rsid w:val="003A7A2D"/>
    <w:rsid w:val="003C5718"/>
    <w:rsid w:val="003C6E14"/>
    <w:rsid w:val="00437E7F"/>
    <w:rsid w:val="0047032B"/>
    <w:rsid w:val="00471CCD"/>
    <w:rsid w:val="004F762D"/>
    <w:rsid w:val="00543563"/>
    <w:rsid w:val="00550C74"/>
    <w:rsid w:val="0055546D"/>
    <w:rsid w:val="00571E55"/>
    <w:rsid w:val="00576EF1"/>
    <w:rsid w:val="00590400"/>
    <w:rsid w:val="005943DB"/>
    <w:rsid w:val="005C0A6B"/>
    <w:rsid w:val="00620C5D"/>
    <w:rsid w:val="0062722F"/>
    <w:rsid w:val="00680A30"/>
    <w:rsid w:val="00683141"/>
    <w:rsid w:val="006D6AE9"/>
    <w:rsid w:val="006E111F"/>
    <w:rsid w:val="006E482F"/>
    <w:rsid w:val="007370E0"/>
    <w:rsid w:val="007406E0"/>
    <w:rsid w:val="00761A18"/>
    <w:rsid w:val="007B7414"/>
    <w:rsid w:val="00836208"/>
    <w:rsid w:val="008673D7"/>
    <w:rsid w:val="00876DB2"/>
    <w:rsid w:val="008907EF"/>
    <w:rsid w:val="008F2069"/>
    <w:rsid w:val="0093753B"/>
    <w:rsid w:val="009600F8"/>
    <w:rsid w:val="009C45DA"/>
    <w:rsid w:val="009D59BD"/>
    <w:rsid w:val="009F151B"/>
    <w:rsid w:val="00A04AEF"/>
    <w:rsid w:val="00A60170"/>
    <w:rsid w:val="00A662B1"/>
    <w:rsid w:val="00A71AB3"/>
    <w:rsid w:val="00A8293D"/>
    <w:rsid w:val="00AE0129"/>
    <w:rsid w:val="00B01D1C"/>
    <w:rsid w:val="00B371C5"/>
    <w:rsid w:val="00B875B5"/>
    <w:rsid w:val="00B9682D"/>
    <w:rsid w:val="00BB7FCA"/>
    <w:rsid w:val="00BF7FDE"/>
    <w:rsid w:val="00C134BB"/>
    <w:rsid w:val="00C35457"/>
    <w:rsid w:val="00C51E81"/>
    <w:rsid w:val="00C7542D"/>
    <w:rsid w:val="00CA7F39"/>
    <w:rsid w:val="00D017A5"/>
    <w:rsid w:val="00D31C37"/>
    <w:rsid w:val="00D52E1E"/>
    <w:rsid w:val="00DE33D2"/>
    <w:rsid w:val="00E40D4D"/>
    <w:rsid w:val="00E66CE5"/>
    <w:rsid w:val="00E918DA"/>
    <w:rsid w:val="00EA649F"/>
    <w:rsid w:val="00EB1630"/>
    <w:rsid w:val="00F45639"/>
    <w:rsid w:val="00F568BE"/>
    <w:rsid w:val="00F706ED"/>
    <w:rsid w:val="00F758C2"/>
    <w:rsid w:val="00F8514D"/>
    <w:rsid w:val="00FB5C94"/>
    <w:rsid w:val="00FD1D41"/>
    <w:rsid w:val="00FD7AE5"/>
    <w:rsid w:val="0B0F6E1F"/>
    <w:rsid w:val="0FB2186C"/>
    <w:rsid w:val="0FEE4B6D"/>
    <w:rsid w:val="32822F53"/>
    <w:rsid w:val="4E8456B5"/>
    <w:rsid w:val="4F3F0BB3"/>
    <w:rsid w:val="55117AEF"/>
    <w:rsid w:val="5A7F0423"/>
    <w:rsid w:val="5D9E44A2"/>
    <w:rsid w:val="6708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235</Characters>
  <Lines>3</Lines>
  <Paragraphs>1</Paragraphs>
  <TotalTime>0</TotalTime>
  <ScaleCrop>false</ScaleCrop>
  <LinksUpToDate>false</LinksUpToDate>
  <CharactersWithSpaces>308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2017-02-22T09:22:00Z</dcterms:created>
  <dc:creator>ldx</dc:creator>
  <cp:lastModifiedBy>Ra</cp:lastModifiedBy>
  <cp:lastPrinted>2021-06-30T02:19:00Z</cp:lastPrinted>
  <dcterms:modified xsi:type="dcterms:W3CDTF">2022-04-07T02:31:06Z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SaveFontToCloudKey">
    <vt:lpwstr>194856982_cloud</vt:lpwstr>
  </property>
  <property fmtid="{D5CDD505-2E9C-101B-9397-08002B2CF9AE}" pid="4" name="ICV">
    <vt:lpwstr>08965EF88F874008979A771273508E3A</vt:lpwstr>
  </property>
</Properties>
</file>