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F8B89" w14:textId="77777777" w:rsidR="000C5437" w:rsidRDefault="00B43A6E">
      <w:pPr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 w:hint="eastAsia"/>
          <w:kern w:val="0"/>
          <w:sz w:val="30"/>
          <w:szCs w:val="30"/>
        </w:rPr>
        <w:t>附件</w:t>
      </w:r>
    </w:p>
    <w:p w14:paraId="4528E913" w14:textId="77777777" w:rsidR="000C5437" w:rsidRDefault="00B43A6E" w:rsidP="00B43A6E">
      <w:pPr>
        <w:spacing w:line="600" w:lineRule="exact"/>
        <w:jc w:val="center"/>
        <w:rPr>
          <w:rFonts w:ascii="方正小标宋_GBK" w:eastAsia="方正小标宋_GBK" w:hAnsi="仿宋"/>
          <w:sz w:val="36"/>
          <w:szCs w:val="36"/>
        </w:rPr>
      </w:pPr>
      <w:r>
        <w:rPr>
          <w:rFonts w:ascii="方正小标宋_GBK" w:eastAsia="方正小标宋_GBK" w:hAnsi="仿宋" w:hint="eastAsia"/>
          <w:sz w:val="36"/>
          <w:szCs w:val="36"/>
        </w:rPr>
        <w:t>2</w:t>
      </w:r>
      <w:r>
        <w:rPr>
          <w:rFonts w:ascii="方正小标宋_GBK" w:eastAsia="方正小标宋_GBK" w:hAnsi="仿宋" w:hint="eastAsia"/>
          <w:sz w:val="36"/>
          <w:szCs w:val="36"/>
        </w:rPr>
        <w:t>022</w:t>
      </w:r>
      <w:r>
        <w:rPr>
          <w:rFonts w:ascii="方正小标宋_GBK" w:eastAsia="方正小标宋_GBK" w:hAnsi="仿宋" w:hint="eastAsia"/>
          <w:sz w:val="36"/>
          <w:szCs w:val="36"/>
        </w:rPr>
        <w:t>年南通市一季度招引科创项目名单</w:t>
      </w:r>
    </w:p>
    <w:tbl>
      <w:tblPr>
        <w:tblW w:w="8765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989"/>
        <w:gridCol w:w="4320"/>
        <w:gridCol w:w="1464"/>
        <w:gridCol w:w="1992"/>
      </w:tblGrid>
      <w:tr w:rsidR="000C5437" w14:paraId="2451FDDB" w14:textId="77777777">
        <w:trPr>
          <w:trHeight w:val="63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263BB" w14:textId="77777777" w:rsidR="000C5437" w:rsidRDefault="00B43A6E" w:rsidP="00B43A6E">
            <w:pPr>
              <w:widowControl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8D101" w14:textId="77777777" w:rsidR="000C5437" w:rsidRDefault="00B43A6E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企业名称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6E590" w14:textId="77777777" w:rsidR="000C5437" w:rsidRDefault="00B43A6E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辖区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182C0" w14:textId="77777777" w:rsidR="000C5437" w:rsidRDefault="00B43A6E">
            <w:pPr>
              <w:widowControl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备注</w:t>
            </w:r>
          </w:p>
        </w:tc>
      </w:tr>
      <w:tr w:rsidR="000C5437" w14:paraId="191373A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84890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8F26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南通三锐化工装备有限公司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77FB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BF28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D77631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9261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5FD7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海安万嘉纺织科技有限公司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9AD4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9379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B863AC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2065A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7C56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南通凯泰克能源科技有限公司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CDA2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B07C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1FC8C5E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8ABE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2353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南通市锋芒复合材料科技有限公司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0393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F388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464FA0F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CD22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64A6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江苏维尔克汽车零部件有限公司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21CF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E737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D019BA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DF520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A29F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江苏凯奥净化科技股份有限公司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8995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033D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F9E651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CC8E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5311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南通贝利恩纺织品有限公司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94F5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6A75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ABD482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98C47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63AB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海安京通新材料科技有限公司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823E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6141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2426526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873C1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A2D4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江苏皋鑫电子有限公司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47E99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915C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A5D2EC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4403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04F0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南通力驰智能设备有限公司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594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4E54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0497830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7B16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C951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江苏恩沃智能制造有限公司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B0EF7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0A7F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D9750C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93E3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3913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南通振如模具科技有限公司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86429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59EB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368479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2BF9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C701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南通好汉邦新材料科技有限公司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4648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1E19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4CC944D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EDDF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7426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南通新溢铝业科技有限公司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EB16D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790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B90EFD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2501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7120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南通市德通金属制品有限公司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AFBD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D5A6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737440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4DD23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649E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江苏好优威新材料科技有限公司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CE903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F71A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7571FF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394A6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95D4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南通市佳念环保科技有限公司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BC47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D872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C81A74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2FC9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FD70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江苏汉之顶科技有限公司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8587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7C1C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420C69A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FAA97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49BF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江苏万容机械科技有限公司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211DB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CCE8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CA9DFC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3E56F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AB15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江苏万金机械集团有限公司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91792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2537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D961DE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A379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4AB4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宇一精工科技（南通）有限公司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C68F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383D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A515E3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633B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A8C4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江苏茂融智能科技有限公司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484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4432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4FD63CA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97B05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5673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江苏垚鑫机械科技有限公司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50F0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F6BC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E08186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2D06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2D10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江苏学霖电缆科技有限公司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A7EF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5C01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F7B3CC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E5CD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5CDAD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江苏润昊智能装备有限公司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4DE3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E024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F77853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6C7D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CD25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南通强兴纺织有限公司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DB0D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5F72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08A812D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3E2DA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69383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南通中天光电线缆有限公司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DFE0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6416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670F94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796B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D2DA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启东市鸿洋润滑产品有限公司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CB38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0693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45AE00B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192A7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FA84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江苏晨逸京泽生物科技有限公司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7350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974A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9643F7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5E4D9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3686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中工重科智能装备有限责任公司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838D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A582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43BB2BF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3584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F51E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江苏义诚巨新建筑科技有限公司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69D4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D999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AF131B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92C6A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C9EC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南通科特森新材料科技有限公司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53B7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672D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0A66F58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D4AD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D19B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江苏多淇医疗设备有限公司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01B6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838C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0FAC9B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E5D7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F3CE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江苏信时智能电器有限公司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FC8B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44F8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46120D1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9C87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BC28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江苏迈鼎科技（集团）有限公司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3DF8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360B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1F6B939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C350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BC81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江苏狼王智能科技股份有限公司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876D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5124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179F9D1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A31F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AD0D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南通欣利德环保科技有限公司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A2C9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E1D1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03B556A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5AD7C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56F6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江苏启众讯亚通信科技有限公司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0528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C06F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2FFACEB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B163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0475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江苏辛艾络科技研发有限公司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DF57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F227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721DD3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9B42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40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0017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南通特思敏精密科技有限公司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459B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3940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87813E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0E55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C252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江苏迈步智能装备科技有限公司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B545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F666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325140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024E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4EDF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南通赋助智能设备有限公司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AD9C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0889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2AD0843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7D03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220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南通市恒佑乾智能装备有限责任公司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CDE7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090D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39E01E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DB14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62B6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南通专晟科技有限公司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C2D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4466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E44045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B2FD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724F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南通德联智能科技有限公司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1299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538E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2EF7309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6D64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6E10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南通先创供应链管理有限公司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443E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CE34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03B0B3D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110ED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3281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圆周率半导体（南通）有限公司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6005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767A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F6D221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ED7E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C97B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江苏工店宝工业科技有限公司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B65F6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6537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2F44507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2DF1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581C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焕新汽车科技（南通）有限公司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04B8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ED95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FA5578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EF2A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0480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南通红森微视光电科技有限公司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17766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71D8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2C31792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CB84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75A6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南通海赛未来数字科技有限公司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B3377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3D6B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01FDC3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0E5D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E56C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新江科技（江苏）有限公司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4CD5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56F6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D6507F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1333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6355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南通市埃唯卡新材料有限公司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D8660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FE3D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0B94535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EC26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3D98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南通德毓塑料制品有限公司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E000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374C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BDDEC6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DB7B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E17D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南通顺沃供应链管理有限公司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6431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89FF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B89F1E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C2CFD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C030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南通市沃尔克新材料科技有限公司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C3B6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F591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65A628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1A18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F836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南通曼兹科技孵化器有限公司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FDBF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616E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16F295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2CC8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E329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南通华如纺织品有限公司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6830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D464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0FA354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1532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0F97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南通海迪电子材料科技有限公司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DFC17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EE88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1205E07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B39F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B89A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南通泽恒机电制造厂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ECAC1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3328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B9CD61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8158B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61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5981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江苏永占管道科技有限公司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8468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68E4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13EF21C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F09B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3F8E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江苏得尔的汽车系统有限公司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60D73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E1BD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6B8161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EE5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EFA04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闻通（江苏）智能科技有限公司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5AF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创新区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3087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1DF53EB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55DC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5B962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南通机敏软件科技有限公司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9D11F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创新区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8085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1-2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0E3DFBA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29F2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19F3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江苏恒翊电子科技有限公司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61CA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972A4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07D5E3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C0AE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C67C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江苏应龙高压电机制造有限公司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678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0DCA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A5D0B1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4274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339E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南通中如电气科技有限公司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09FA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A33A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1D4BC91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EBD9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BC34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南通欣斯特机械制造有限公司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EBBC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36A4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379D8C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F553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43C1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如东惠弘绳索科技有限公司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187B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1013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017BB2A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F27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23E0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南通十方机电设备有限责任公司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2DAD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81BEA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6AF455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1B47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5267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南通数融科技有限公司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1F53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916E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720F90B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03529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4A26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江苏品诺机床有限公司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308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4B5BD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5F6450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3074B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A19B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南通永辉自动化科技有限公司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8A89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97EE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4248F38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C2E09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F639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江苏信而泰智能装备有限公司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C640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762E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1EE67F0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B37F2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2A1D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南通鸿歆盛制动系统有限公司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85DD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24268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01D44A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A3165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BE9C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南通裕荣电子商务有限公司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56F8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73A8B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11-12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0E826D3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0C83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E9DC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南通雅瑞新材料科技有限公司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6EDF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442C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5BD619A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39A5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3BAA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江苏通淮新材料有限公司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CF02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63E0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2E11BB0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34C0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9588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南通思诺船舶科技有限公司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B609A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D715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B36EE4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0934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F945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中软国际数字技术（南通）有限公司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CA9D4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FA3A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6D561C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EF55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6568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南通曲章海洋科技有限公司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62700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0A77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7A840C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15490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82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FE97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江苏亚昌金属材料科技有限公司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CD269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F5CC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4759D70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9C20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52EB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启东意隆农业科技有限公司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D970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7566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CD4F12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9AF0D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59AD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启东市芯成新材料科技有限公司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292F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D95B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67E2FCA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4726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5E8C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南通鼎华健身器材科技有限公司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F204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75BA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24FB1C9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3E30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9FC4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南通博宸精密制造有限公司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117F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18AE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2F9725E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8457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17B54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江苏镭普森智能装备有限公司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92CE6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5C65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</w:t>
            </w:r>
          </w:p>
        </w:tc>
      </w:tr>
      <w:tr w:rsidR="000C5437" w14:paraId="3578361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5625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A542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江苏和胜金属技术有限公司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AB775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0E4BA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9B05AB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C082B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4CA8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江苏卓海电气装备有限公司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A818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07BB7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D189A1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5E49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E7BB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江苏派屹锋智能科技有限公司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8C408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93F48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473ABB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C1CE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E8F4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海安云泽精工科技有限公司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DAA4A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C688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EA6976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E36E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D566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南通海姆斯智能科技有限公司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49358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7D3D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10DCEF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A278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B1DD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格尔减速机（南通）有限公司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58D7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1C4F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467197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972A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169B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南通兆闻休闲用品有限公司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811F3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67DD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5B4FD8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9D5F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0FF8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海安中杰包装制品有限公司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779F6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2A4C1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E2A145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6EACE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B449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加百裕（南通）电子有限公司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2998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815D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3220E1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5A715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C0C5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南通联航环保科技有限公司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328D1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AC41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4846F9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841AE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88B0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镭戈斯智能装备江苏有限公司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B439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EDF2B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279CC8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BA581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2287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海安锦福元科技有限公司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6773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CDF69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D91F2F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94B4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A185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江苏拓联智能科技有限公司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4C63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758C3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5CC1F0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22389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2748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南通赛亚斯科技有限公司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DB0F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BD87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58B61A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D01D0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741B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江苏舒扬智能装备有限公司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0894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BE6DE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4AF33A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2F287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103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0A91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江苏铭鹏机械设备有限公司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D47A6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67A19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DCB11F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CD1E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C5A2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江苏普清净化科技有限公司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4BC44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海安市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62C3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DAAFDC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C543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6CF7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如皋璟鑫纺织有限公司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42D9A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3F2E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76B10D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5D3E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EB88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南通市力盟新材料科技有限公司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AFA8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1ABA5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B1A683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0F5C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16A3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如皋中兴金属制品制造有限公司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4D68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6363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B81BD5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C10F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2D20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南通舜业精密钣金有限公司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0046A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2AAD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346910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9C9B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D24E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南通诺元精密机械有限公司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DE2E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66CB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16417E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36E23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0E03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南通万格环境科技有限公司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F6C3C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241D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D38BFB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5504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6AF4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江苏富泊新材料有限公司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01D8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A785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5E8A3A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0667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6BA0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如皋市晗运智能装备有限公司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C0C7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619C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D6ACBA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DAA01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BB60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南通市宏全精密刀具有限公司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3A63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CCDDE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68CD15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3977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77DB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南通兴拓精密机械有限公司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F81A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6D637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D2CC41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48215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4EB6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南通锝福金属制品有限公司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381A7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B788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5BEC7A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A89E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958E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南通三技钣金科技有限公司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57F8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A021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A312E6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FD49D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5F16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南通鑫宸宜庆新材料科技有限公司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BD14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68026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033B2A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E8D9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BE2E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江苏皋宇科技发展有限公司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DD99F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8092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FEABF2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5A4F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2BB2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如皋市春晟钢构制造有限公司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F2E5B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6384C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5AD6B0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53A9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504B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华钙科技（南通）有限公司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2250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B4AF1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A0F356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F0DB4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9929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南通隆嘉新材料有限公司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1A0D4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CA69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D48119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7FE49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1559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南通瑞石工艺品设计有限公司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ED488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03AE7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F0D746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8E22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96A8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江苏客慕体育用品有限公司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9A8B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B753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7CBAE3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8A6E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124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7F14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江苏青贤电气有限公司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08A0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B5EA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9715BF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6997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A5A4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江苏徽腾知识产权服务有限公司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511E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DB8A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42A77E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2249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38DF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江苏圣奎节能科技有限公司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A7B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B9421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385D2F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46AE4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815E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江苏海贝新能源科技有限公司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D4FC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97D3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94F524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A3C4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7F3D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南通易佳电气有限公司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8377C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969E9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0F4E7F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149A4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F74E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南通嘉恒智能设备制造有限公司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E3A27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CC16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64E0DC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383F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9512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江苏浩帆机械科技有限公司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BEDA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93CC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2ADEFE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72DFC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F013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江苏百泰制药装备科技有限公司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EC95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EDC1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01F29C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8C4C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22D6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如皋晶涞智能装备有限公司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3FBB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如皋市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B8F2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81542C2" w14:textId="77777777">
        <w:trPr>
          <w:trHeight w:val="63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1842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7274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美高微球（南通）科技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FBA71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5E95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581AF4D" w14:textId="77777777">
        <w:trPr>
          <w:trHeight w:val="63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F075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A2A1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南通天洋光伏材料科技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C994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C02CC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D4CA03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2EBF8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5FAA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南通捷事达新材料有限公司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1EA2E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5B580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485B8C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AA52B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3107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江苏如清智造科技有限公司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0A851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156A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BD8802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DA28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0C36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南通炜秀环境技术服务有限公司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F5F0C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如东县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30DE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8DEDE5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924F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C1EF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启东永太汽车零部件有限公司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D315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AAC4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FCADAB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04168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0327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启东市芯成新材料科技有限公司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D1D1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263C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743E00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36011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3A77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启东市三欧电子科技有限公司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B71B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D6673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F5C3CD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7892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423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江苏鑫通新能源有限公司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6FAA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3B55E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FEB27E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6D27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5926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南通卓海智能科技有限公司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D309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EB24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67F720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6093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CE72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南通灵润医用新材料有限公司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C073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E09E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2E7DBA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5975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A90B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南通清润环保有限公司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E55E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D19FA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175989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2A92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145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F1C7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江苏南通创源材料科技有限公司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329D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9E51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A73AEF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6BA36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8C2B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启东箱吉金属结构件有限公司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2EE7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821BD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DA4C75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0BE21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E6F1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歌玛磨具南通有限公司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7B4A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AE7A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ABD693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80CCE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22B9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美尚精密制造（南通）有限公司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E052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7D0A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3E55F8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796FA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DB82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乐匀生物科技（南通）有限公司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DAEF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3F1A6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A4DCD7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EF91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F732F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上海昭晟机电（江苏）有限公司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B587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D421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EF7F48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0A46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ED5A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启东久恳金属制品有限公司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7859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DD4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638AE2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DDB7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8D24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启东宏威五金制品有限公司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6A44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0A5A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6D2066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7E9D6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98D4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启东意隆农业科技有限公司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E99B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CCE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7BE091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CC72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026C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江苏拓诚农业科技有限公司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CD92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3180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04058E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F2F1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F464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启东幽威机电有限公司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7C3F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56DBF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9D5FF2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9FAA7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CD1C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南通良瑞机械加工有限公司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7D0A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3B591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16AA4F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A6AA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ABA0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启东市鸿盛纺织有限公司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F4FD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B6FF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67DBBF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7A7D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DE21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南通贝思拉电子科技有限公司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6FB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75565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14EC43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1D33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FE96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磊菱半导体设备（江苏）有限公司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AC04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F612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C4EBF8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A9B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27FE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江苏柏通通信科技有限公司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09E5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26A9D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A355B9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17564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56B0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江苏君墨智能装备有限公司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712A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9466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B2296D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772E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06AA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启东力生美集成电路有限公司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854D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CBE6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4B1701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1B33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5EBA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肃菲（江苏）电子科技有限公司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F0E6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7AAD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1A481E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508F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63FA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南通志讯电子科技有限公司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3D10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7466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C26699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88CB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BA78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迪非液压科技江苏有限公司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74F9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55AB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4963B7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E6FE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166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879F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南通博鎏机电科技有限公司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AD7C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750D9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C54240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3D1C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42DD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启东市华亿金属制品有限公司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05E5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4F0A8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215571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7F15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2A91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南通特美特工具有限公司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DB55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31B5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5E9361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BBFCB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B5BD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南通高琦机电工具有限公司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E184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D6FE5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144FF2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BDC7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5236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南通享鑫机电科技有限公司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C41C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33049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7F4EFB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FC9E1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A5B1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南通千耀食品有限公司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5165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6B5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275952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9C091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6264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南通城磊机电工具有限公司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83B7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E998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6A8B0D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7FEC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579D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南通新思迪机电有限公司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1439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4AE10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43AD9A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4674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B7D8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江苏德纪特电气有限公司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AFF8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CAB2D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0CD629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D0B2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19A1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江苏振赋林智能科技有限公司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0D2F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A6EE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07C18B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C306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A527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钢企管家科技有限公司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B422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启东市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69E1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92E2D6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CC48E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63A8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江苏博嘉生物医学科技有限公司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15BF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C1C84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CDDC51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FC24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DB25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江苏卓盈精密科技有限公司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0115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B53C7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64F2B9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DF338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803D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江苏飞向信息科技有限公司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8A52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F5872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E0429D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48888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9F41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江苏鸿诚欣智能科技有限公司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4E7E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4227F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3FB26A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5E14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0B8F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南通安米信息科技有限公司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A4907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793B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22BC37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5C31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9D9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展铖科技（江苏）有限公司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FE67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9D70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1651C7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5CF5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F4DA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南通悦逸信息技术有限公司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F23FA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1CB6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4ABA2D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02BAB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2712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南通鹏瑞海工研究技术有限公司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C8BA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05C03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342339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93206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E9A0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江苏律航智能科技有限公司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79035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2354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325A06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10E8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81EF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华灯高节能技术（江苏）有限公司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AA0C8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E920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C775F6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86E17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187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544F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南通城宇材料科技有限公司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480D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EA2C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51AFBD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937AE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E1E1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江苏数加文化信息技术有限公司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5716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D8C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578D49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CB1B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A72F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纷享传媒科技（南通）有限公司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98BA5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1117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E2CD25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81233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1A85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南通天罗科技有限公司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3C88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00C25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5B1E59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DE65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A5AD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南通明久科技有限公司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0ADB2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85DE6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41F362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C1B95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FC5C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南通荣荟新材料科技有限公司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840DB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FAAF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BAB107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6E31D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AE89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南通瀚江智能科技研发有限公司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A8AE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F9EC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6A5606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436D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9C9F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南通中选智科环境科技有限公司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2641E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A283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894B3B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713A6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9234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南通思鲁申自动化设备有限公司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A5F2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1988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727E57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FD41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94BC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南通冠君自动化科技有限公司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1DED9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F6AF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00FB0F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AEE9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08B1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南通曜勋自动化科技有限公司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A603C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EC734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BA5217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5518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527F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南通拓伦新材料科技有限公司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B27F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904A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16E767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008F3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22BE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通富通科（南通）微电子有限公司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B4CB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A850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805420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3CF6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7AAC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江苏衡质合科技有限公司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EAB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C506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729742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2F2B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7219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江苏澳森智能科技有限公司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006B1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9CF1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B6CF7D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59BFC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E22C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江苏纳兹博材料科技有限公司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2A34E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CED6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AF634E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BCD9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AEA6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南通秋祥信息科技有限公司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BF555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B033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66B38A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598F4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9E07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南通易沐智能科技有限公司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541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8C07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BD35E3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68CF0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A696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布诺（南通）自动化技术有限公司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09661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D33A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AE9D80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D247F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E818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壹众（南通）网络科技有限公司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AF7F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8CC1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0504B4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190A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7707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南通科斯特自动化科技有限公司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38E7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CDB9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5768D8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5ABF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208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2877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江苏国辰医疗科技有限公司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9368D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2A226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CB4409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05DA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5BD8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南通盛联迪智能科技有限公司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359F4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D521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05B58C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D8AD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4FCC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江苏考力特节能风机有限公司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41421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906AB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D36EF8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9CA1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BDC7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江苏精焱智能科技有限公司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54A8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8BE3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3302F6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9088F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3C4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南通晓亚机械有限公司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FEC83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54E70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E52C45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97EBF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4699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南通骏灏腾信息技术发展有限公司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9410F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5C7DC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BEF487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421CA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252F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南通梵邦文化科技有限公司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4AF5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72A5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9A99C9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BC757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34DD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南通市科睿轨道科技有限公司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FD20D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E2CB9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DAA134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E988A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B434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南通市木棉文化科技有限公司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1F7B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49861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542DAF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3168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3798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南通科悦家具有限公司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09228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D842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7B9D86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68AD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A6AC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南通宇东精密科技有限公司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E042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F1C25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196110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AFBBD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6DBF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南通市崇川区雨弘高新技术有限公司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13B9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7034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1D57CB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1785D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67C9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南通屹洲网络科技有限公司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5CEF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1E97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0B5E08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1EBBE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B0F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南通远卓科技有限公司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4893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054E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193A09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4A21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7B4BE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南通犇莱鑫城生物科技有限公司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AFCC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60832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8A17E2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3C62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47F3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江苏州润智能化工程有限公司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A1F0D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081D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3312EC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726E3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B58E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南通仕之明科技发展有限公司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8FB14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0AC5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20533D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C24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72ED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南通奇笔数码科技有限公司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7D09E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0EEC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48F346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1A58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711C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南通乐才网络科技有限公司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1661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崇川区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7658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5AA9E3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A220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7E20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南通语森家纺科技有限公司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7C41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AAF7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0B2A5F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51F3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B5C6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南通软云智能科技有限公司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E459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40957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FB7562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59CE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229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0BE7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江苏芯海技术开发有限公司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874A1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317DE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681FFB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0736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8057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江苏中科九微科技有限公司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6984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CC7A7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1884AE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3AFD7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9D79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江苏大族智能焊接装备集团有限公司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70287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C9BF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841928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AEDA5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ADB3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江苏智矿科技有限公司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9180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BF48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516517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9FF01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A2CB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南通欧晟智能科技有限公司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1850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A1C2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0BE39D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3F371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13B8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南通臻玉环保机械制造有限公司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C4AF1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7DB60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836C93A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BD9F2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FA84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南通郎氏纺织科技有限公司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36C70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7DB28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2FA752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D263E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05B3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南通鑫萍复合材料科技有限公司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8C1F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C72C4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9E6649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6C955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AB57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南通斯科赛智能装备有限公司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1C9A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15FD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20AFE6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ECD0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B5D6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南通创铭伊诺机械有限公司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3B218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2A54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33220E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E104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263D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玮拓（江苏）复合材料科技有限公司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CDA51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43702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F350B2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4C8C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7877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南通江语测试技术有限公司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4756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A0CA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D38415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9F43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AD76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江苏通和生物医药科技有限公司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C6095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2468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CE0691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2EBAE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63BF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江苏蒂尔博格船舶科技有限公司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8389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FF75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99B517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CA92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29C6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恒洁利（南通）设备制造有限公司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6134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E3CB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1D469B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0B25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6C6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南通市融信信息科技有限公司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13D4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8C9D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B74968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964A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84C1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江苏龙欧新型建材科技有限公司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AEE6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38071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BD339E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BFBA7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0757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南通海洛达智能科技有限公司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8209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7152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212724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150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2A22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南通首格信息科技有限公司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356A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0567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0C86565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7774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76B9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江苏神猴医药研究有限公司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97F57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0E67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D55CA2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A61A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02F2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南通劲海生物医药有限公司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E114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79EBB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0DFBFF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38932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250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140E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南通荣茂电子科技有限公司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4285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DBCC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471A0A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3230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33F9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南通博亿峰都新材料科技有限公司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DAAC3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C99B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AC9942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CEFB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569D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南通佳达精工制造有限公司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EB457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3A0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327D9A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465A5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392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南通海恒纺织设备有限公司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2074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AEB37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E1B306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D604C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2452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江苏哈斯顿液压有限公司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38A2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F7378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71319F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DD0B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DC84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南通固本钢结构有限公司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897D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6FE3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0033F42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D6C82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87FD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南通秋赢机械制造有限公司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C48F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930D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5005F5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EA5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71B3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南通银烛节能技术服务有限公司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B00D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8D04D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F98DDA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554F6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456B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南通格瑛纺织品有限公司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EC58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D98B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4258FE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B3CF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E6A2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江苏讯连新材料有限公司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9C451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148B0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7E93BC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EC2B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10E5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南通金百吉五金制造有限公司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9F34D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BAAF6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3A29C9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7530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9188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南通凤成工具有限公司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F870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B0A9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E87466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E6D9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E91F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南通金力龙钢丝制品有限公司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53A53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57B4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6CD26CB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A4E80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67C7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南通市昊逸阁纺织品有限公司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C1708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海门区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653E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D300F5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6395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2F21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江苏青昀新材料科技有限公司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6D046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F1D9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072A6AD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C9476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45F1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江苏夜视光电科技有限公司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0725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0031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5F9F1C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710C3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EA43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南通励成生物技术有限公司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EFD6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ECBC2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8D559B0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CB36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AA5E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南通星睿普联科技有限公司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FA2BC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F8F3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7E05A9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DE9DB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4403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南通朝蓬光电科技有限公司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30E25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68D5D7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5392674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00499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5086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南通至正电子有限公司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0B86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E01959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E4E271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84EFA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BC14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彩虹鱼海洋科技（南通）有限公司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1825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D18E5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2BACE15E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3ECA3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271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07B8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江苏优利康达科技有限公司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F05BFC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05C03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85B36D8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4E9AA2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EF74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南通拓邦尤能科技有限公司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0D14E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A82D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58353BC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53DF2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4971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江苏通鹏新材料研究院有限公司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5F30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81B1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3422159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30371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EB83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南通举健生物科技有限公司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ACD7D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0204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75F035C6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634F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AB53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南通云邦智能科技有限公司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76853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苏锡通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0D24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3042EE73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BE56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CF05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江苏青山软件有限公司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D3BD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苏锡通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D286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4584094F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28A1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980A8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南通云尖智能科技有限公司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098C1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苏锡通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5121A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5F66C135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6042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278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A079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江苏和泰光电科技有限公司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1E0FB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通州湾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E0CEB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49B96B1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EE4BA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95836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南通久泰新材料科技有限公司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9E2A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创新区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86AF1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1898F727" w14:textId="77777777">
        <w:trPr>
          <w:trHeight w:val="60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F0B06F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D6BA4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南通全织道家纺科技有限公司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739D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创新区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42969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  <w:tr w:rsidR="000C5437" w14:paraId="643B7811" w14:textId="77777777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E5F25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4EF53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翌飞锐特云科技（南通）有限责任公司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E17AD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创新区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EF720" w14:textId="77777777" w:rsidR="000C5437" w:rsidRDefault="00B43A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一季度</w:t>
            </w:r>
          </w:p>
        </w:tc>
      </w:tr>
    </w:tbl>
    <w:p w14:paraId="5879FE2A" w14:textId="77777777" w:rsidR="000C5437" w:rsidRDefault="000C5437">
      <w:pPr>
        <w:spacing w:line="600" w:lineRule="exact"/>
        <w:ind w:firstLineChars="150" w:firstLine="540"/>
        <w:jc w:val="left"/>
        <w:rPr>
          <w:rFonts w:ascii="方正小标宋_GBK" w:eastAsia="方正小标宋_GBK" w:hAnsi="仿宋"/>
          <w:sz w:val="36"/>
          <w:szCs w:val="36"/>
        </w:rPr>
      </w:pPr>
    </w:p>
    <w:p w14:paraId="5B1870DD" w14:textId="77777777" w:rsidR="000C5437" w:rsidRDefault="000C5437">
      <w:pPr>
        <w:rPr>
          <w:vanish/>
        </w:rPr>
      </w:pPr>
    </w:p>
    <w:sectPr w:rsidR="000C5437">
      <w:pgSz w:w="11906" w:h="16838"/>
      <w:pgMar w:top="1984" w:right="1474" w:bottom="1701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B308B5-7DCA-F249-802F-FC0AFC3992D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2CDB52E-524E-8745-B675-A47173FF18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639C4CF-7532-F64C-8320-9C909C9CA717}"/>
  </w:font>
  <w:font w:name="方正小标宋_GBK">
    <w:panose1 w:val="020B0604020202020204"/>
    <w:charset w:val="86"/>
    <w:family w:val="script"/>
    <w:pitch w:val="variable"/>
    <w:sig w:usb0="00000001" w:usb1="080E0000" w:usb2="00000010" w:usb3="00000000" w:csb0="00040001" w:csb1="00000000"/>
    <w:embedRegular r:id="rId4" w:subsetted="1" w:fontKey="{7361904B-542D-A344-80BA-6848D89D25A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6751464-7BA4-4349-A852-7825BADB948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396FBB70-1D38-DF40-8127-8F9F710BE4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3C0EB5F-2A46-B347-BD15-9BF62B05E8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DEA"/>
    <w:rsid w:val="00073D29"/>
    <w:rsid w:val="00086ABE"/>
    <w:rsid w:val="000C5437"/>
    <w:rsid w:val="001D12C5"/>
    <w:rsid w:val="001E53FD"/>
    <w:rsid w:val="001F129D"/>
    <w:rsid w:val="001F4750"/>
    <w:rsid w:val="002D5AF3"/>
    <w:rsid w:val="00391F87"/>
    <w:rsid w:val="003E67AE"/>
    <w:rsid w:val="00521152"/>
    <w:rsid w:val="005D2040"/>
    <w:rsid w:val="005E1F56"/>
    <w:rsid w:val="00622A66"/>
    <w:rsid w:val="00791000"/>
    <w:rsid w:val="00993563"/>
    <w:rsid w:val="00A363C1"/>
    <w:rsid w:val="00A718FC"/>
    <w:rsid w:val="00AF7531"/>
    <w:rsid w:val="00B43A6E"/>
    <w:rsid w:val="00BF5A70"/>
    <w:rsid w:val="00C24FC3"/>
    <w:rsid w:val="00F21DEA"/>
    <w:rsid w:val="05837B83"/>
    <w:rsid w:val="17560C44"/>
    <w:rsid w:val="2672542D"/>
    <w:rsid w:val="4F7B5E3C"/>
    <w:rsid w:val="56050F64"/>
    <w:rsid w:val="5D434AB9"/>
    <w:rsid w:val="686D48EE"/>
    <w:rsid w:val="70F8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2E6F215"/>
  <w15:docId w15:val="{F342DEFB-BAF1-8A4E-987A-BB6D79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标题1"/>
    <w:basedOn w:val="a"/>
    <w:next w:val="a"/>
    <w:qFormat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jc w:val="center"/>
    </w:pPr>
    <w:rPr>
      <w:rFonts w:ascii="Times New Roman" w:eastAsia="方正小标宋_GBK" w:hAnsi="Times New Roman" w:cs="Times New Roman"/>
      <w:snapToGrid w:val="0"/>
      <w:kern w:val="0"/>
      <w:sz w:val="4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1175</Words>
  <Characters>6698</Characters>
  <Application>Microsoft Office Word</Application>
  <DocSecurity>0</DocSecurity>
  <Lines>55</Lines>
  <Paragraphs>15</Paragraphs>
  <ScaleCrop>false</ScaleCrop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User</cp:lastModifiedBy>
  <cp:revision>2</cp:revision>
  <dcterms:created xsi:type="dcterms:W3CDTF">2022-04-08T14:54:00Z</dcterms:created>
  <dcterms:modified xsi:type="dcterms:W3CDTF">2022-04-08T14:54:00Z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491363662_embed</vt:lpwstr>
  </property>
  <property fmtid="{D5CDD505-2E9C-101B-9397-08002B2CF9AE}" pid="4" name="ICV">
    <vt:lpwstr>D21AF4A9DA7C41D7A311E8CA92F3B302</vt:lpwstr>
  </property>
</Properties>
</file>