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CC" w:rsidRPr="00E81EB7" w:rsidRDefault="007512CC" w:rsidP="00E81EB7">
      <w:pPr>
        <w:autoSpaceDE/>
        <w:autoSpaceDN/>
        <w:snapToGrid w:val="0"/>
        <w:spacing w:line="580" w:lineRule="exact"/>
        <w:jc w:val="both"/>
        <w:rPr>
          <w:rFonts w:ascii="黑体" w:eastAsia="黑体" w:hAnsi="黑体" w:cs="宋体"/>
          <w:color w:val="000000"/>
          <w:sz w:val="32"/>
          <w:szCs w:val="32"/>
          <w:shd w:val="clear" w:color="auto" w:fill="FFFFFF"/>
        </w:rPr>
      </w:pPr>
      <w:r w:rsidRPr="00E81EB7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val="en-US"/>
        </w:rPr>
        <w:t>附件</w:t>
      </w:r>
      <w:r w:rsidRPr="00E81EB7">
        <w:rPr>
          <w:rFonts w:ascii="黑体" w:eastAsia="黑体" w:hAnsi="黑体" w:cs="宋体"/>
          <w:color w:val="000000"/>
          <w:sz w:val="32"/>
          <w:szCs w:val="32"/>
          <w:shd w:val="clear" w:color="auto" w:fill="FFFFFF"/>
          <w:lang w:val="en-US"/>
        </w:rPr>
        <w:t xml:space="preserve"> </w:t>
      </w:r>
    </w:p>
    <w:p w:rsidR="007512CC" w:rsidRDefault="007512CC" w:rsidP="001C6781">
      <w:pPr>
        <w:autoSpaceDE/>
        <w:autoSpaceDN/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kern w:val="2"/>
          <w:sz w:val="36"/>
          <w:szCs w:val="36"/>
          <w:lang w:val="en-US"/>
        </w:rPr>
      </w:pPr>
      <w:r>
        <w:rPr>
          <w:rFonts w:ascii="方正小标宋_GBK" w:eastAsia="方正小标宋_GBK" w:hAnsi="Times New Roman" w:cs="Times New Roman" w:hint="eastAsia"/>
          <w:kern w:val="2"/>
          <w:sz w:val="36"/>
          <w:szCs w:val="36"/>
          <w:lang w:val="en-US"/>
        </w:rPr>
        <w:t>江苏省无障碍环境认证试点单位申请表</w:t>
      </w:r>
    </w:p>
    <w:p w:rsidR="007512CC" w:rsidRDefault="007512CC" w:rsidP="001C6781">
      <w:pPr>
        <w:autoSpaceDE/>
        <w:autoSpaceDN/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kern w:val="2"/>
          <w:sz w:val="36"/>
          <w:szCs w:val="36"/>
          <w:lang w:val="en-US"/>
        </w:rPr>
      </w:pPr>
    </w:p>
    <w:tbl>
      <w:tblPr>
        <w:tblW w:w="979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1"/>
        <w:gridCol w:w="3204"/>
        <w:gridCol w:w="1843"/>
        <w:gridCol w:w="2262"/>
      </w:tblGrid>
      <w:tr w:rsidR="007512CC" w:rsidTr="008F4CF1">
        <w:trPr>
          <w:trHeight w:val="1096"/>
        </w:trPr>
        <w:tc>
          <w:tcPr>
            <w:tcW w:w="2481" w:type="dxa"/>
          </w:tcPr>
          <w:p w:rsidR="007512CC" w:rsidRPr="00451356" w:rsidRDefault="007512CC" w:rsidP="00451356">
            <w:pPr>
              <w:pStyle w:val="a6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  <w:r w:rsidRPr="00451356"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单位名称</w:t>
            </w:r>
          </w:p>
          <w:p w:rsidR="007512CC" w:rsidRPr="00451356" w:rsidRDefault="007512CC" w:rsidP="00451356">
            <w:pPr>
              <w:pStyle w:val="a6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  <w:r w:rsidRPr="00451356"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（印章）</w:t>
            </w:r>
          </w:p>
        </w:tc>
        <w:tc>
          <w:tcPr>
            <w:tcW w:w="7309" w:type="dxa"/>
            <w:gridSpan w:val="3"/>
          </w:tcPr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</w:tc>
      </w:tr>
      <w:tr w:rsidR="007512CC" w:rsidTr="008F4CF1">
        <w:trPr>
          <w:trHeight w:val="699"/>
        </w:trPr>
        <w:tc>
          <w:tcPr>
            <w:tcW w:w="2481" w:type="dxa"/>
          </w:tcPr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  <w:r w:rsidRPr="00451356"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单位负责人</w:t>
            </w:r>
          </w:p>
        </w:tc>
        <w:tc>
          <w:tcPr>
            <w:tcW w:w="3204" w:type="dxa"/>
          </w:tcPr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rPr>
                <w:rFonts w:ascii="宋体" w:eastAsia="宋体" w:hAnsi="宋体" w:cs="宋体"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843" w:type="dxa"/>
          </w:tcPr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  <w:shd w:val="clear" w:color="auto" w:fill="FFFFFF"/>
              </w:rPr>
            </w:pPr>
            <w:r w:rsidRPr="00451356"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工作联系人</w:t>
            </w:r>
          </w:p>
        </w:tc>
        <w:tc>
          <w:tcPr>
            <w:tcW w:w="2262" w:type="dxa"/>
          </w:tcPr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:rsidR="007512CC" w:rsidTr="008F4CF1">
        <w:trPr>
          <w:trHeight w:val="695"/>
        </w:trPr>
        <w:tc>
          <w:tcPr>
            <w:tcW w:w="2481" w:type="dxa"/>
          </w:tcPr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  <w:r w:rsidRPr="00451356"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联系人手机</w:t>
            </w:r>
          </w:p>
        </w:tc>
        <w:tc>
          <w:tcPr>
            <w:tcW w:w="3204" w:type="dxa"/>
          </w:tcPr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rPr>
                <w:rFonts w:ascii="宋体" w:eastAsia="宋体" w:hAnsi="宋体" w:cs="宋体"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843" w:type="dxa"/>
          </w:tcPr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  <w:shd w:val="clear" w:color="auto" w:fill="FFFFFF"/>
              </w:rPr>
            </w:pPr>
            <w:r w:rsidRPr="00451356"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联系人邮箱</w:t>
            </w:r>
          </w:p>
        </w:tc>
        <w:tc>
          <w:tcPr>
            <w:tcW w:w="2262" w:type="dxa"/>
          </w:tcPr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:rsidR="007512CC" w:rsidTr="009B55FD">
        <w:trPr>
          <w:trHeight w:val="7491"/>
        </w:trPr>
        <w:tc>
          <w:tcPr>
            <w:tcW w:w="2481" w:type="dxa"/>
          </w:tcPr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  <w:r w:rsidRPr="00451356"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  <w:t xml:space="preserve">    </w:t>
            </w: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  <w:r w:rsidRPr="00451356"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单位简介（内容包括但不限于：单位基本概况、所属行业、行业地位、无障碍环境建设情况等）</w:t>
            </w: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309" w:type="dxa"/>
            <w:gridSpan w:val="3"/>
          </w:tcPr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  <w:p w:rsidR="007512CC" w:rsidRPr="00451356" w:rsidRDefault="007512CC" w:rsidP="00451356">
            <w:pPr>
              <w:pStyle w:val="a6"/>
              <w:widowControl/>
              <w:tabs>
                <w:tab w:val="left" w:pos="1465"/>
              </w:tabs>
              <w:spacing w:beforeAutospacing="0" w:afterAutospacing="0" w:line="420" w:lineRule="atLeast"/>
              <w:jc w:val="both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</w:p>
        </w:tc>
      </w:tr>
    </w:tbl>
    <w:p w:rsidR="007512CC" w:rsidRPr="00063FA5" w:rsidRDefault="007512CC" w:rsidP="000E6F7E">
      <w:pPr>
        <w:widowControl/>
        <w:spacing w:line="24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512CC" w:rsidRPr="00063FA5" w:rsidSect="00CE58C6">
      <w:headerReference w:type="default" r:id="rId7"/>
      <w:footerReference w:type="even" r:id="rId8"/>
      <w:footerReference w:type="default" r:id="rId9"/>
      <w:footerReference w:type="first" r:id="rId10"/>
      <w:pgSz w:w="11910" w:h="16840" w:code="9"/>
      <w:pgMar w:top="2098" w:right="1588" w:bottom="1985" w:left="1588" w:header="851" w:footer="14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7B" w:rsidRDefault="00197E7B">
      <w:r>
        <w:separator/>
      </w:r>
    </w:p>
  </w:endnote>
  <w:endnote w:type="continuationSeparator" w:id="1">
    <w:p w:rsidR="00197E7B" w:rsidRDefault="0019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CC" w:rsidRPr="008F4CF1" w:rsidRDefault="007512CC" w:rsidP="00C9312E">
    <w:pPr>
      <w:pStyle w:val="a4"/>
      <w:ind w:leftChars="100" w:left="220" w:rightChars="100" w:right="220"/>
      <w:rPr>
        <w:rFonts w:ascii="宋体" w:eastAsia="宋体" w:hAnsi="宋体"/>
        <w:sz w:val="28"/>
        <w:szCs w:val="28"/>
      </w:rPr>
    </w:pPr>
    <w:r w:rsidRPr="008F4CF1">
      <w:rPr>
        <w:rFonts w:ascii="宋体" w:eastAsia="宋体" w:hAnsi="宋体"/>
        <w:sz w:val="28"/>
        <w:szCs w:val="28"/>
      </w:rPr>
      <w:t xml:space="preserve">— </w:t>
    </w:r>
    <w:r w:rsidR="009B0B5D" w:rsidRPr="008F4CF1">
      <w:rPr>
        <w:rStyle w:val="ac"/>
        <w:rFonts w:ascii="宋体" w:eastAsia="宋体" w:hAnsi="宋体" w:cs="仿宋"/>
        <w:sz w:val="28"/>
        <w:szCs w:val="28"/>
      </w:rPr>
      <w:fldChar w:fldCharType="begin"/>
    </w:r>
    <w:r w:rsidRPr="008F4CF1">
      <w:rPr>
        <w:rStyle w:val="ac"/>
        <w:rFonts w:ascii="宋体" w:eastAsia="宋体" w:hAnsi="宋体" w:cs="仿宋"/>
        <w:sz w:val="28"/>
        <w:szCs w:val="28"/>
      </w:rPr>
      <w:instrText xml:space="preserve"> PAGE </w:instrText>
    </w:r>
    <w:r w:rsidR="009B0B5D" w:rsidRPr="008F4CF1">
      <w:rPr>
        <w:rStyle w:val="ac"/>
        <w:rFonts w:ascii="宋体" w:eastAsia="宋体" w:hAnsi="宋体" w:cs="仿宋"/>
        <w:sz w:val="28"/>
        <w:szCs w:val="28"/>
      </w:rPr>
      <w:fldChar w:fldCharType="separate"/>
    </w:r>
    <w:r w:rsidR="000E6F7E">
      <w:rPr>
        <w:rStyle w:val="ac"/>
        <w:rFonts w:ascii="宋体" w:eastAsia="宋体" w:hAnsi="宋体" w:cs="仿宋"/>
        <w:noProof/>
        <w:sz w:val="28"/>
        <w:szCs w:val="28"/>
      </w:rPr>
      <w:t>2</w:t>
    </w:r>
    <w:r w:rsidR="009B0B5D" w:rsidRPr="008F4CF1">
      <w:rPr>
        <w:rStyle w:val="ac"/>
        <w:rFonts w:ascii="宋体" w:eastAsia="宋体" w:hAnsi="宋体" w:cs="仿宋"/>
        <w:sz w:val="28"/>
        <w:szCs w:val="28"/>
      </w:rPr>
      <w:fldChar w:fldCharType="end"/>
    </w:r>
    <w:r w:rsidRPr="008F4CF1"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CC" w:rsidRPr="008F4CF1" w:rsidRDefault="007512CC" w:rsidP="00C9312E">
    <w:pPr>
      <w:pStyle w:val="a4"/>
      <w:wordWrap w:val="0"/>
      <w:ind w:leftChars="100" w:left="220" w:rightChars="100" w:right="220"/>
      <w:jc w:val="right"/>
      <w:rPr>
        <w:rFonts w:ascii="宋体" w:eastAsia="宋体" w:hAnsi="宋体"/>
        <w:sz w:val="28"/>
        <w:szCs w:val="28"/>
      </w:rPr>
    </w:pPr>
    <w:r w:rsidRPr="008F4CF1">
      <w:rPr>
        <w:rFonts w:ascii="宋体" w:eastAsia="宋体" w:hAnsi="宋体"/>
        <w:sz w:val="28"/>
        <w:szCs w:val="28"/>
      </w:rPr>
      <w:t xml:space="preserve">— </w:t>
    </w:r>
    <w:r w:rsidR="009B0B5D" w:rsidRPr="008F4CF1">
      <w:rPr>
        <w:rStyle w:val="ac"/>
        <w:rFonts w:ascii="宋体" w:eastAsia="宋体" w:hAnsi="宋体" w:cs="仿宋"/>
        <w:sz w:val="28"/>
        <w:szCs w:val="28"/>
      </w:rPr>
      <w:fldChar w:fldCharType="begin"/>
    </w:r>
    <w:r w:rsidRPr="008F4CF1">
      <w:rPr>
        <w:rStyle w:val="ac"/>
        <w:rFonts w:ascii="宋体" w:eastAsia="宋体" w:hAnsi="宋体" w:cs="仿宋"/>
        <w:sz w:val="28"/>
        <w:szCs w:val="28"/>
      </w:rPr>
      <w:instrText xml:space="preserve"> PAGE </w:instrText>
    </w:r>
    <w:r w:rsidR="009B0B5D" w:rsidRPr="008F4CF1">
      <w:rPr>
        <w:rStyle w:val="ac"/>
        <w:rFonts w:ascii="宋体" w:eastAsia="宋体" w:hAnsi="宋体" w:cs="仿宋"/>
        <w:sz w:val="28"/>
        <w:szCs w:val="28"/>
      </w:rPr>
      <w:fldChar w:fldCharType="separate"/>
    </w:r>
    <w:r w:rsidR="000E6F7E">
      <w:rPr>
        <w:rStyle w:val="ac"/>
        <w:rFonts w:ascii="宋体" w:eastAsia="宋体" w:hAnsi="宋体" w:cs="仿宋"/>
        <w:noProof/>
        <w:sz w:val="28"/>
        <w:szCs w:val="28"/>
      </w:rPr>
      <w:t>3</w:t>
    </w:r>
    <w:r w:rsidR="009B0B5D" w:rsidRPr="008F4CF1">
      <w:rPr>
        <w:rStyle w:val="ac"/>
        <w:rFonts w:ascii="宋体" w:eastAsia="宋体" w:hAnsi="宋体" w:cs="仿宋"/>
        <w:sz w:val="28"/>
        <w:szCs w:val="28"/>
      </w:rPr>
      <w:fldChar w:fldCharType="end"/>
    </w:r>
    <w:r w:rsidRPr="008F4CF1">
      <w:rPr>
        <w:rFonts w:ascii="宋体" w:eastAsia="宋体" w:hAnsi="宋体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66" w:rsidRPr="008F4CF1" w:rsidRDefault="004C2966" w:rsidP="004C2966">
    <w:pPr>
      <w:pStyle w:val="a4"/>
      <w:ind w:leftChars="100" w:left="220" w:rightChars="100" w:right="220"/>
      <w:jc w:val="right"/>
      <w:rPr>
        <w:rFonts w:ascii="宋体" w:eastAsia="宋体" w:hAnsi="宋体"/>
        <w:sz w:val="28"/>
        <w:szCs w:val="28"/>
      </w:rPr>
    </w:pPr>
    <w:r w:rsidRPr="008F4CF1">
      <w:rPr>
        <w:rFonts w:ascii="宋体" w:eastAsia="宋体" w:hAnsi="宋体"/>
        <w:sz w:val="28"/>
        <w:szCs w:val="28"/>
      </w:rPr>
      <w:t xml:space="preserve">— </w:t>
    </w:r>
    <w:r w:rsidR="009B0B5D" w:rsidRPr="008F4CF1">
      <w:rPr>
        <w:rStyle w:val="ac"/>
        <w:rFonts w:ascii="宋体" w:eastAsia="宋体" w:hAnsi="宋体" w:cs="仿宋"/>
        <w:sz w:val="28"/>
        <w:szCs w:val="28"/>
      </w:rPr>
      <w:fldChar w:fldCharType="begin"/>
    </w:r>
    <w:r w:rsidRPr="008F4CF1">
      <w:rPr>
        <w:rStyle w:val="ac"/>
        <w:rFonts w:ascii="宋体" w:eastAsia="宋体" w:hAnsi="宋体" w:cs="仿宋"/>
        <w:sz w:val="28"/>
        <w:szCs w:val="28"/>
      </w:rPr>
      <w:instrText xml:space="preserve"> PAGE </w:instrText>
    </w:r>
    <w:r w:rsidR="009B0B5D" w:rsidRPr="008F4CF1">
      <w:rPr>
        <w:rStyle w:val="ac"/>
        <w:rFonts w:ascii="宋体" w:eastAsia="宋体" w:hAnsi="宋体" w:cs="仿宋"/>
        <w:sz w:val="28"/>
        <w:szCs w:val="28"/>
      </w:rPr>
      <w:fldChar w:fldCharType="separate"/>
    </w:r>
    <w:r w:rsidR="000E6F7E">
      <w:rPr>
        <w:rStyle w:val="ac"/>
        <w:rFonts w:ascii="宋体" w:eastAsia="宋体" w:hAnsi="宋体" w:cs="仿宋"/>
        <w:noProof/>
        <w:sz w:val="28"/>
        <w:szCs w:val="28"/>
      </w:rPr>
      <w:t>1</w:t>
    </w:r>
    <w:r w:rsidR="009B0B5D" w:rsidRPr="008F4CF1">
      <w:rPr>
        <w:rStyle w:val="ac"/>
        <w:rFonts w:ascii="宋体" w:eastAsia="宋体" w:hAnsi="宋体" w:cs="仿宋"/>
        <w:sz w:val="28"/>
        <w:szCs w:val="28"/>
      </w:rPr>
      <w:fldChar w:fldCharType="end"/>
    </w:r>
    <w:r w:rsidRPr="008F4CF1">
      <w:rPr>
        <w:rFonts w:ascii="宋体" w:eastAsia="宋体" w:hAnsi="宋体"/>
        <w:sz w:val="28"/>
        <w:szCs w:val="28"/>
      </w:rPr>
      <w:t xml:space="preserve"> —</w:t>
    </w:r>
  </w:p>
  <w:p w:rsidR="004C2966" w:rsidRDefault="004C29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7B" w:rsidRDefault="00197E7B">
      <w:r>
        <w:separator/>
      </w:r>
    </w:p>
  </w:footnote>
  <w:footnote w:type="continuationSeparator" w:id="1">
    <w:p w:rsidR="00197E7B" w:rsidRDefault="00197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CC" w:rsidRDefault="009B0B5D">
    <w:pPr>
      <w:pStyle w:val="a3"/>
      <w:spacing w:line="14" w:lineRule="auto"/>
      <w:rPr>
        <w:sz w:val="20"/>
      </w:rPr>
    </w:pPr>
    <w:r w:rsidRPr="009B0B5D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236.1pt;margin-top:69.9pt;width:123.05pt;height:31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" filled="f" stroked="f">
          <v:textbox inset="0,0,0,0">
            <w:txbxContent>
              <w:p w:rsidR="007512CC" w:rsidRDefault="007512CC">
                <w:pPr>
                  <w:tabs>
                    <w:tab w:val="left" w:pos="680"/>
                    <w:tab w:val="left" w:pos="1340"/>
                    <w:tab w:val="left" w:pos="2000"/>
                  </w:tabs>
                  <w:spacing w:line="630" w:lineRule="exact"/>
                  <w:ind w:left="20"/>
                  <w:rPr>
                    <w:rFonts w:ascii="Arial Unicode MS" w:eastAsia="Arial Unicode MS"/>
                    <w:sz w:val="4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2C76E"/>
    <w:multiLevelType w:val="singleLevel"/>
    <w:tmpl w:val="6242C76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D66"/>
    <w:rsid w:val="00002D4E"/>
    <w:rsid w:val="0000417B"/>
    <w:rsid w:val="00015F4C"/>
    <w:rsid w:val="000178F3"/>
    <w:rsid w:val="000233F6"/>
    <w:rsid w:val="0002669B"/>
    <w:rsid w:val="00032D75"/>
    <w:rsid w:val="00032DC3"/>
    <w:rsid w:val="000366AC"/>
    <w:rsid w:val="00041441"/>
    <w:rsid w:val="00041D41"/>
    <w:rsid w:val="00042166"/>
    <w:rsid w:val="00042E56"/>
    <w:rsid w:val="00043B99"/>
    <w:rsid w:val="00051D6C"/>
    <w:rsid w:val="00052A93"/>
    <w:rsid w:val="00063FA5"/>
    <w:rsid w:val="000671CA"/>
    <w:rsid w:val="00080EA6"/>
    <w:rsid w:val="0008336A"/>
    <w:rsid w:val="0008513D"/>
    <w:rsid w:val="0008599C"/>
    <w:rsid w:val="00086F93"/>
    <w:rsid w:val="000913A6"/>
    <w:rsid w:val="000A1484"/>
    <w:rsid w:val="000A363A"/>
    <w:rsid w:val="000A601A"/>
    <w:rsid w:val="000A6189"/>
    <w:rsid w:val="000B0B70"/>
    <w:rsid w:val="000B2E90"/>
    <w:rsid w:val="000B4DC4"/>
    <w:rsid w:val="000B5F21"/>
    <w:rsid w:val="000B7DE8"/>
    <w:rsid w:val="000C7A9B"/>
    <w:rsid w:val="000D0CFE"/>
    <w:rsid w:val="000D3F83"/>
    <w:rsid w:val="000D4577"/>
    <w:rsid w:val="000E3097"/>
    <w:rsid w:val="000E6F7E"/>
    <w:rsid w:val="000F0763"/>
    <w:rsid w:val="000F3333"/>
    <w:rsid w:val="00102785"/>
    <w:rsid w:val="00110615"/>
    <w:rsid w:val="00111790"/>
    <w:rsid w:val="00111AD6"/>
    <w:rsid w:val="001143FD"/>
    <w:rsid w:val="00115205"/>
    <w:rsid w:val="0011729E"/>
    <w:rsid w:val="001202DD"/>
    <w:rsid w:val="0012089B"/>
    <w:rsid w:val="00121B76"/>
    <w:rsid w:val="0012291C"/>
    <w:rsid w:val="001248F5"/>
    <w:rsid w:val="00127C6C"/>
    <w:rsid w:val="00135AC7"/>
    <w:rsid w:val="0014392E"/>
    <w:rsid w:val="00153124"/>
    <w:rsid w:val="00171018"/>
    <w:rsid w:val="0018253B"/>
    <w:rsid w:val="00182594"/>
    <w:rsid w:val="0018377C"/>
    <w:rsid w:val="00187743"/>
    <w:rsid w:val="00191E5C"/>
    <w:rsid w:val="00197191"/>
    <w:rsid w:val="00197E7B"/>
    <w:rsid w:val="001A0943"/>
    <w:rsid w:val="001A653B"/>
    <w:rsid w:val="001A6D70"/>
    <w:rsid w:val="001A700A"/>
    <w:rsid w:val="001B3751"/>
    <w:rsid w:val="001B377A"/>
    <w:rsid w:val="001B3A0F"/>
    <w:rsid w:val="001B544A"/>
    <w:rsid w:val="001B54C2"/>
    <w:rsid w:val="001C17E8"/>
    <w:rsid w:val="001C4343"/>
    <w:rsid w:val="001C6781"/>
    <w:rsid w:val="001D3AE3"/>
    <w:rsid w:val="001E12D3"/>
    <w:rsid w:val="001E3237"/>
    <w:rsid w:val="001E6998"/>
    <w:rsid w:val="001F4B2D"/>
    <w:rsid w:val="001F4DC0"/>
    <w:rsid w:val="002026EA"/>
    <w:rsid w:val="00202AF4"/>
    <w:rsid w:val="00204864"/>
    <w:rsid w:val="002068B8"/>
    <w:rsid w:val="00233540"/>
    <w:rsid w:val="00234627"/>
    <w:rsid w:val="00237824"/>
    <w:rsid w:val="00241281"/>
    <w:rsid w:val="00243378"/>
    <w:rsid w:val="002471F4"/>
    <w:rsid w:val="0025385E"/>
    <w:rsid w:val="002552EA"/>
    <w:rsid w:val="00255520"/>
    <w:rsid w:val="002608EA"/>
    <w:rsid w:val="0026479C"/>
    <w:rsid w:val="0026653C"/>
    <w:rsid w:val="0026778E"/>
    <w:rsid w:val="00272A0A"/>
    <w:rsid w:val="002733AB"/>
    <w:rsid w:val="00275D59"/>
    <w:rsid w:val="002775DF"/>
    <w:rsid w:val="00283118"/>
    <w:rsid w:val="0028648D"/>
    <w:rsid w:val="0028656E"/>
    <w:rsid w:val="00286903"/>
    <w:rsid w:val="0029473D"/>
    <w:rsid w:val="002B160F"/>
    <w:rsid w:val="002B5782"/>
    <w:rsid w:val="002B6161"/>
    <w:rsid w:val="002B73DE"/>
    <w:rsid w:val="002C4597"/>
    <w:rsid w:val="002C7864"/>
    <w:rsid w:val="002D4082"/>
    <w:rsid w:val="002D4EBF"/>
    <w:rsid w:val="002E03D1"/>
    <w:rsid w:val="002F2423"/>
    <w:rsid w:val="002F4384"/>
    <w:rsid w:val="002F4D9F"/>
    <w:rsid w:val="002F6449"/>
    <w:rsid w:val="002F6901"/>
    <w:rsid w:val="00306259"/>
    <w:rsid w:val="0033012E"/>
    <w:rsid w:val="00330FE3"/>
    <w:rsid w:val="00331537"/>
    <w:rsid w:val="0034687B"/>
    <w:rsid w:val="00352BD3"/>
    <w:rsid w:val="00353FD1"/>
    <w:rsid w:val="00360B0F"/>
    <w:rsid w:val="00362E98"/>
    <w:rsid w:val="00362F24"/>
    <w:rsid w:val="003631D8"/>
    <w:rsid w:val="00372BAB"/>
    <w:rsid w:val="003754D3"/>
    <w:rsid w:val="003836EB"/>
    <w:rsid w:val="00392461"/>
    <w:rsid w:val="003935A4"/>
    <w:rsid w:val="00393DAF"/>
    <w:rsid w:val="0039436C"/>
    <w:rsid w:val="003A1549"/>
    <w:rsid w:val="003A4B33"/>
    <w:rsid w:val="003B3A1F"/>
    <w:rsid w:val="003B6F62"/>
    <w:rsid w:val="003B77F9"/>
    <w:rsid w:val="003C5E73"/>
    <w:rsid w:val="003D26AB"/>
    <w:rsid w:val="003D4DB1"/>
    <w:rsid w:val="003D5E44"/>
    <w:rsid w:val="003F3A8A"/>
    <w:rsid w:val="00401A00"/>
    <w:rsid w:val="00402334"/>
    <w:rsid w:val="0041392F"/>
    <w:rsid w:val="00420E6F"/>
    <w:rsid w:val="00421427"/>
    <w:rsid w:val="00426572"/>
    <w:rsid w:val="004270B4"/>
    <w:rsid w:val="00432F9D"/>
    <w:rsid w:val="0043308D"/>
    <w:rsid w:val="00437381"/>
    <w:rsid w:val="00440A0C"/>
    <w:rsid w:val="004435A1"/>
    <w:rsid w:val="00444142"/>
    <w:rsid w:val="004449C4"/>
    <w:rsid w:val="004501B6"/>
    <w:rsid w:val="00451356"/>
    <w:rsid w:val="00453216"/>
    <w:rsid w:val="004673AE"/>
    <w:rsid w:val="00472371"/>
    <w:rsid w:val="004729FC"/>
    <w:rsid w:val="004929BE"/>
    <w:rsid w:val="0049436E"/>
    <w:rsid w:val="0049593E"/>
    <w:rsid w:val="004A25C6"/>
    <w:rsid w:val="004A5D31"/>
    <w:rsid w:val="004C01F9"/>
    <w:rsid w:val="004C2966"/>
    <w:rsid w:val="004C395A"/>
    <w:rsid w:val="004C416B"/>
    <w:rsid w:val="004C57A3"/>
    <w:rsid w:val="004D5644"/>
    <w:rsid w:val="004E0F39"/>
    <w:rsid w:val="004E1B01"/>
    <w:rsid w:val="004E285B"/>
    <w:rsid w:val="004E34B2"/>
    <w:rsid w:val="004F2E21"/>
    <w:rsid w:val="004F6D08"/>
    <w:rsid w:val="005038B2"/>
    <w:rsid w:val="005038DD"/>
    <w:rsid w:val="005140BE"/>
    <w:rsid w:val="005255C9"/>
    <w:rsid w:val="00542CEC"/>
    <w:rsid w:val="00555B7D"/>
    <w:rsid w:val="005666A8"/>
    <w:rsid w:val="00570D9B"/>
    <w:rsid w:val="00575698"/>
    <w:rsid w:val="0058357E"/>
    <w:rsid w:val="00585481"/>
    <w:rsid w:val="00593645"/>
    <w:rsid w:val="005A5AD0"/>
    <w:rsid w:val="005A73C0"/>
    <w:rsid w:val="005A763F"/>
    <w:rsid w:val="005B1800"/>
    <w:rsid w:val="005B6A33"/>
    <w:rsid w:val="005C0C70"/>
    <w:rsid w:val="005C4EFC"/>
    <w:rsid w:val="005D0549"/>
    <w:rsid w:val="005F5D08"/>
    <w:rsid w:val="005F7012"/>
    <w:rsid w:val="0060008B"/>
    <w:rsid w:val="00602E57"/>
    <w:rsid w:val="00603C47"/>
    <w:rsid w:val="006064D3"/>
    <w:rsid w:val="00611235"/>
    <w:rsid w:val="00613A18"/>
    <w:rsid w:val="00614505"/>
    <w:rsid w:val="0061684F"/>
    <w:rsid w:val="0062548F"/>
    <w:rsid w:val="006255AF"/>
    <w:rsid w:val="00626688"/>
    <w:rsid w:val="006271C0"/>
    <w:rsid w:val="006318A3"/>
    <w:rsid w:val="00634FCF"/>
    <w:rsid w:val="006354A8"/>
    <w:rsid w:val="006404DD"/>
    <w:rsid w:val="00641041"/>
    <w:rsid w:val="00644E89"/>
    <w:rsid w:val="00644FD6"/>
    <w:rsid w:val="006513AE"/>
    <w:rsid w:val="00663212"/>
    <w:rsid w:val="0066504E"/>
    <w:rsid w:val="0067796C"/>
    <w:rsid w:val="00694522"/>
    <w:rsid w:val="006A02E1"/>
    <w:rsid w:val="006A6854"/>
    <w:rsid w:val="006A7B9E"/>
    <w:rsid w:val="006B4FEF"/>
    <w:rsid w:val="006B54A9"/>
    <w:rsid w:val="006C12F5"/>
    <w:rsid w:val="006C5665"/>
    <w:rsid w:val="006D52FF"/>
    <w:rsid w:val="006E6E54"/>
    <w:rsid w:val="006E7B08"/>
    <w:rsid w:val="006F4CAD"/>
    <w:rsid w:val="00706B9C"/>
    <w:rsid w:val="0071038C"/>
    <w:rsid w:val="00715828"/>
    <w:rsid w:val="00716DBB"/>
    <w:rsid w:val="0072056C"/>
    <w:rsid w:val="00720E12"/>
    <w:rsid w:val="0072775F"/>
    <w:rsid w:val="00733E37"/>
    <w:rsid w:val="0074496E"/>
    <w:rsid w:val="00747438"/>
    <w:rsid w:val="007512CC"/>
    <w:rsid w:val="00764B44"/>
    <w:rsid w:val="00766389"/>
    <w:rsid w:val="00767D6E"/>
    <w:rsid w:val="00776A03"/>
    <w:rsid w:val="00780559"/>
    <w:rsid w:val="00791310"/>
    <w:rsid w:val="00792F09"/>
    <w:rsid w:val="00794D7B"/>
    <w:rsid w:val="007957F9"/>
    <w:rsid w:val="007A0D9C"/>
    <w:rsid w:val="007A1B0B"/>
    <w:rsid w:val="007B05E8"/>
    <w:rsid w:val="007C0325"/>
    <w:rsid w:val="007C2C6D"/>
    <w:rsid w:val="007C5D1F"/>
    <w:rsid w:val="007D09DE"/>
    <w:rsid w:val="007D1BAE"/>
    <w:rsid w:val="007E1A95"/>
    <w:rsid w:val="007E4C6E"/>
    <w:rsid w:val="007F2142"/>
    <w:rsid w:val="007F5C0A"/>
    <w:rsid w:val="007F6480"/>
    <w:rsid w:val="00803804"/>
    <w:rsid w:val="00810023"/>
    <w:rsid w:val="00813001"/>
    <w:rsid w:val="00813FBC"/>
    <w:rsid w:val="008173A8"/>
    <w:rsid w:val="00817B61"/>
    <w:rsid w:val="00820196"/>
    <w:rsid w:val="00821039"/>
    <w:rsid w:val="008220C4"/>
    <w:rsid w:val="00824CB8"/>
    <w:rsid w:val="00830380"/>
    <w:rsid w:val="00833ACB"/>
    <w:rsid w:val="008366F0"/>
    <w:rsid w:val="008404F2"/>
    <w:rsid w:val="008575D0"/>
    <w:rsid w:val="00864E94"/>
    <w:rsid w:val="0086567B"/>
    <w:rsid w:val="0086716D"/>
    <w:rsid w:val="008716E3"/>
    <w:rsid w:val="00877E30"/>
    <w:rsid w:val="00883722"/>
    <w:rsid w:val="00893D7C"/>
    <w:rsid w:val="00894B65"/>
    <w:rsid w:val="008A22BB"/>
    <w:rsid w:val="008A37F9"/>
    <w:rsid w:val="008A38BF"/>
    <w:rsid w:val="008A45F2"/>
    <w:rsid w:val="008B1663"/>
    <w:rsid w:val="008B34DF"/>
    <w:rsid w:val="008B7353"/>
    <w:rsid w:val="008C398D"/>
    <w:rsid w:val="008C51D7"/>
    <w:rsid w:val="008D1BB8"/>
    <w:rsid w:val="008D1BF0"/>
    <w:rsid w:val="008D26C6"/>
    <w:rsid w:val="008D3887"/>
    <w:rsid w:val="008E266C"/>
    <w:rsid w:val="008E60C5"/>
    <w:rsid w:val="008E7621"/>
    <w:rsid w:val="008F4CF1"/>
    <w:rsid w:val="008F5B88"/>
    <w:rsid w:val="008F5BF1"/>
    <w:rsid w:val="008F5CD3"/>
    <w:rsid w:val="008F782C"/>
    <w:rsid w:val="0090048A"/>
    <w:rsid w:val="009011DF"/>
    <w:rsid w:val="009037FA"/>
    <w:rsid w:val="009107CA"/>
    <w:rsid w:val="00914B2A"/>
    <w:rsid w:val="00914CF1"/>
    <w:rsid w:val="00916F76"/>
    <w:rsid w:val="00932842"/>
    <w:rsid w:val="009360F1"/>
    <w:rsid w:val="009432DB"/>
    <w:rsid w:val="00943667"/>
    <w:rsid w:val="009442CB"/>
    <w:rsid w:val="009478AD"/>
    <w:rsid w:val="00952DA0"/>
    <w:rsid w:val="00954B02"/>
    <w:rsid w:val="009629F7"/>
    <w:rsid w:val="0097308E"/>
    <w:rsid w:val="00974F9D"/>
    <w:rsid w:val="0097793E"/>
    <w:rsid w:val="0098430E"/>
    <w:rsid w:val="00985A03"/>
    <w:rsid w:val="0098648F"/>
    <w:rsid w:val="00986BB5"/>
    <w:rsid w:val="00987DF0"/>
    <w:rsid w:val="009944DC"/>
    <w:rsid w:val="00995267"/>
    <w:rsid w:val="009967E8"/>
    <w:rsid w:val="009A41A1"/>
    <w:rsid w:val="009A54FF"/>
    <w:rsid w:val="009B0B5D"/>
    <w:rsid w:val="009B123D"/>
    <w:rsid w:val="009B2E6D"/>
    <w:rsid w:val="009B55FD"/>
    <w:rsid w:val="009B6248"/>
    <w:rsid w:val="009B6737"/>
    <w:rsid w:val="009B701F"/>
    <w:rsid w:val="009C13CF"/>
    <w:rsid w:val="009C2EE1"/>
    <w:rsid w:val="009C4CC4"/>
    <w:rsid w:val="009D1934"/>
    <w:rsid w:val="009E7C5C"/>
    <w:rsid w:val="009F6BEF"/>
    <w:rsid w:val="00A03DB1"/>
    <w:rsid w:val="00A04325"/>
    <w:rsid w:val="00A06400"/>
    <w:rsid w:val="00A17B53"/>
    <w:rsid w:val="00A20327"/>
    <w:rsid w:val="00A212E8"/>
    <w:rsid w:val="00A2345B"/>
    <w:rsid w:val="00A24C71"/>
    <w:rsid w:val="00A26B30"/>
    <w:rsid w:val="00A36E1A"/>
    <w:rsid w:val="00A41DB1"/>
    <w:rsid w:val="00A42F3F"/>
    <w:rsid w:val="00A4490B"/>
    <w:rsid w:val="00A45D66"/>
    <w:rsid w:val="00A45DF8"/>
    <w:rsid w:val="00A46279"/>
    <w:rsid w:val="00A55749"/>
    <w:rsid w:val="00A55B83"/>
    <w:rsid w:val="00A57F1A"/>
    <w:rsid w:val="00A62C6D"/>
    <w:rsid w:val="00A666FE"/>
    <w:rsid w:val="00A87DE0"/>
    <w:rsid w:val="00A970F4"/>
    <w:rsid w:val="00AA137F"/>
    <w:rsid w:val="00AA1393"/>
    <w:rsid w:val="00AA1DC5"/>
    <w:rsid w:val="00AA20C3"/>
    <w:rsid w:val="00AA2D18"/>
    <w:rsid w:val="00AB362B"/>
    <w:rsid w:val="00AB3C4F"/>
    <w:rsid w:val="00AB69E8"/>
    <w:rsid w:val="00AD2E1C"/>
    <w:rsid w:val="00AE1403"/>
    <w:rsid w:val="00AE2C31"/>
    <w:rsid w:val="00AE49E2"/>
    <w:rsid w:val="00AE5D44"/>
    <w:rsid w:val="00AE76C5"/>
    <w:rsid w:val="00AE79FD"/>
    <w:rsid w:val="00AF25AD"/>
    <w:rsid w:val="00AF6DC1"/>
    <w:rsid w:val="00B03622"/>
    <w:rsid w:val="00B10A2B"/>
    <w:rsid w:val="00B10C6C"/>
    <w:rsid w:val="00B23043"/>
    <w:rsid w:val="00B33090"/>
    <w:rsid w:val="00B42674"/>
    <w:rsid w:val="00B46C10"/>
    <w:rsid w:val="00B50E0E"/>
    <w:rsid w:val="00B62790"/>
    <w:rsid w:val="00B70B91"/>
    <w:rsid w:val="00B712BC"/>
    <w:rsid w:val="00B738B6"/>
    <w:rsid w:val="00B82074"/>
    <w:rsid w:val="00B83FEC"/>
    <w:rsid w:val="00B850E1"/>
    <w:rsid w:val="00B8589A"/>
    <w:rsid w:val="00B91BE0"/>
    <w:rsid w:val="00B930D9"/>
    <w:rsid w:val="00B96865"/>
    <w:rsid w:val="00B96CDC"/>
    <w:rsid w:val="00BC06A5"/>
    <w:rsid w:val="00BC168D"/>
    <w:rsid w:val="00BD1FEA"/>
    <w:rsid w:val="00BD3093"/>
    <w:rsid w:val="00BD53E5"/>
    <w:rsid w:val="00BD7A58"/>
    <w:rsid w:val="00BE5166"/>
    <w:rsid w:val="00BE6E42"/>
    <w:rsid w:val="00BF257A"/>
    <w:rsid w:val="00BF26C8"/>
    <w:rsid w:val="00BF6BDC"/>
    <w:rsid w:val="00C02468"/>
    <w:rsid w:val="00C1454B"/>
    <w:rsid w:val="00C1749F"/>
    <w:rsid w:val="00C17790"/>
    <w:rsid w:val="00C2013E"/>
    <w:rsid w:val="00C25901"/>
    <w:rsid w:val="00C2632B"/>
    <w:rsid w:val="00C33830"/>
    <w:rsid w:val="00C412AF"/>
    <w:rsid w:val="00C50C56"/>
    <w:rsid w:val="00C74305"/>
    <w:rsid w:val="00C76A9C"/>
    <w:rsid w:val="00C847BE"/>
    <w:rsid w:val="00C87D6E"/>
    <w:rsid w:val="00C92874"/>
    <w:rsid w:val="00C9312E"/>
    <w:rsid w:val="00C954EA"/>
    <w:rsid w:val="00CA49BC"/>
    <w:rsid w:val="00CB07E1"/>
    <w:rsid w:val="00CB201E"/>
    <w:rsid w:val="00CB546D"/>
    <w:rsid w:val="00CB6CEC"/>
    <w:rsid w:val="00CB7D1D"/>
    <w:rsid w:val="00CC11D3"/>
    <w:rsid w:val="00CC524C"/>
    <w:rsid w:val="00CD3449"/>
    <w:rsid w:val="00CD5EC5"/>
    <w:rsid w:val="00CE24C8"/>
    <w:rsid w:val="00CE3AEA"/>
    <w:rsid w:val="00CE3F6A"/>
    <w:rsid w:val="00CE453F"/>
    <w:rsid w:val="00CE58C6"/>
    <w:rsid w:val="00CE7001"/>
    <w:rsid w:val="00CF003B"/>
    <w:rsid w:val="00CF0BDE"/>
    <w:rsid w:val="00CF45F1"/>
    <w:rsid w:val="00CF4757"/>
    <w:rsid w:val="00CF4941"/>
    <w:rsid w:val="00CF539B"/>
    <w:rsid w:val="00D0082D"/>
    <w:rsid w:val="00D02907"/>
    <w:rsid w:val="00D02A65"/>
    <w:rsid w:val="00D03E22"/>
    <w:rsid w:val="00D13E4B"/>
    <w:rsid w:val="00D14203"/>
    <w:rsid w:val="00D14661"/>
    <w:rsid w:val="00D14EA4"/>
    <w:rsid w:val="00D15564"/>
    <w:rsid w:val="00D17C29"/>
    <w:rsid w:val="00D24C27"/>
    <w:rsid w:val="00D25CA7"/>
    <w:rsid w:val="00D32B8B"/>
    <w:rsid w:val="00D32BFE"/>
    <w:rsid w:val="00D35A60"/>
    <w:rsid w:val="00D434F4"/>
    <w:rsid w:val="00D519C6"/>
    <w:rsid w:val="00D52C57"/>
    <w:rsid w:val="00D63B54"/>
    <w:rsid w:val="00D8071C"/>
    <w:rsid w:val="00D818B7"/>
    <w:rsid w:val="00D8194E"/>
    <w:rsid w:val="00D92169"/>
    <w:rsid w:val="00DA1FF2"/>
    <w:rsid w:val="00DC041C"/>
    <w:rsid w:val="00DC4C9F"/>
    <w:rsid w:val="00DC5E87"/>
    <w:rsid w:val="00DD1E6C"/>
    <w:rsid w:val="00DD24FF"/>
    <w:rsid w:val="00DD2684"/>
    <w:rsid w:val="00DD66FC"/>
    <w:rsid w:val="00DE1062"/>
    <w:rsid w:val="00DE149F"/>
    <w:rsid w:val="00E05A66"/>
    <w:rsid w:val="00E05E1E"/>
    <w:rsid w:val="00E078B9"/>
    <w:rsid w:val="00E10012"/>
    <w:rsid w:val="00E1589D"/>
    <w:rsid w:val="00E238D9"/>
    <w:rsid w:val="00E25945"/>
    <w:rsid w:val="00E25DE8"/>
    <w:rsid w:val="00E260FB"/>
    <w:rsid w:val="00E368CE"/>
    <w:rsid w:val="00E414E6"/>
    <w:rsid w:val="00E42447"/>
    <w:rsid w:val="00E44B63"/>
    <w:rsid w:val="00E5114B"/>
    <w:rsid w:val="00E55416"/>
    <w:rsid w:val="00E67277"/>
    <w:rsid w:val="00E739F9"/>
    <w:rsid w:val="00E771F0"/>
    <w:rsid w:val="00E81EB7"/>
    <w:rsid w:val="00E9663D"/>
    <w:rsid w:val="00E9730E"/>
    <w:rsid w:val="00EA0D68"/>
    <w:rsid w:val="00EA6135"/>
    <w:rsid w:val="00EB312D"/>
    <w:rsid w:val="00EB376E"/>
    <w:rsid w:val="00EC1C0D"/>
    <w:rsid w:val="00EC3B6F"/>
    <w:rsid w:val="00EC4BE1"/>
    <w:rsid w:val="00EC575F"/>
    <w:rsid w:val="00EC5CE1"/>
    <w:rsid w:val="00EE2709"/>
    <w:rsid w:val="00EE4A79"/>
    <w:rsid w:val="00EE7B80"/>
    <w:rsid w:val="00EF3818"/>
    <w:rsid w:val="00F0450F"/>
    <w:rsid w:val="00F0530C"/>
    <w:rsid w:val="00F245B7"/>
    <w:rsid w:val="00F255D5"/>
    <w:rsid w:val="00F276C1"/>
    <w:rsid w:val="00F35279"/>
    <w:rsid w:val="00F3614B"/>
    <w:rsid w:val="00F54780"/>
    <w:rsid w:val="00F54894"/>
    <w:rsid w:val="00F54927"/>
    <w:rsid w:val="00F55942"/>
    <w:rsid w:val="00F567EC"/>
    <w:rsid w:val="00F60CDD"/>
    <w:rsid w:val="00F61B8F"/>
    <w:rsid w:val="00F62D58"/>
    <w:rsid w:val="00F637A4"/>
    <w:rsid w:val="00F759B8"/>
    <w:rsid w:val="00F777F2"/>
    <w:rsid w:val="00F81428"/>
    <w:rsid w:val="00F84C22"/>
    <w:rsid w:val="00F855C4"/>
    <w:rsid w:val="00F86082"/>
    <w:rsid w:val="00F87FC6"/>
    <w:rsid w:val="00F94391"/>
    <w:rsid w:val="00F94522"/>
    <w:rsid w:val="00FA6E81"/>
    <w:rsid w:val="00FA6F68"/>
    <w:rsid w:val="00FC107E"/>
    <w:rsid w:val="00FC2D7D"/>
    <w:rsid w:val="00FC3E9C"/>
    <w:rsid w:val="00FC54CF"/>
    <w:rsid w:val="00FC6145"/>
    <w:rsid w:val="00FC69E9"/>
    <w:rsid w:val="00FD1686"/>
    <w:rsid w:val="00FE40D4"/>
    <w:rsid w:val="00FE5317"/>
    <w:rsid w:val="00FE6FF7"/>
    <w:rsid w:val="00FE72B9"/>
    <w:rsid w:val="0C267725"/>
    <w:rsid w:val="19095296"/>
    <w:rsid w:val="1B193BE4"/>
    <w:rsid w:val="1CD14F6B"/>
    <w:rsid w:val="26D54062"/>
    <w:rsid w:val="2C6B7A4D"/>
    <w:rsid w:val="2CA7450F"/>
    <w:rsid w:val="35571EF2"/>
    <w:rsid w:val="46CA0BC4"/>
    <w:rsid w:val="4991794A"/>
    <w:rsid w:val="4A196ABC"/>
    <w:rsid w:val="4B1E6770"/>
    <w:rsid w:val="4D15320A"/>
    <w:rsid w:val="50D254F2"/>
    <w:rsid w:val="5169564B"/>
    <w:rsid w:val="5B6E10E6"/>
    <w:rsid w:val="6BBA5C8E"/>
    <w:rsid w:val="73C25E90"/>
    <w:rsid w:val="7B22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2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/>
    </w:rPr>
  </w:style>
  <w:style w:type="paragraph" w:styleId="3">
    <w:name w:val="heading 3"/>
    <w:basedOn w:val="a"/>
    <w:next w:val="a"/>
    <w:link w:val="3Char"/>
    <w:uiPriority w:val="99"/>
    <w:qFormat/>
    <w:rsid w:val="00444142"/>
    <w:pPr>
      <w:spacing w:beforeAutospacing="1" w:afterAutospacing="1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semiHidden/>
    <w:locked/>
    <w:rsid w:val="00A06400"/>
    <w:rPr>
      <w:rFonts w:ascii="仿宋" w:eastAsia="仿宋" w:hAnsi="仿宋" w:cs="Times New Roman"/>
      <w:b/>
      <w:kern w:val="0"/>
      <w:sz w:val="32"/>
      <w:lang w:val="zh-CN"/>
    </w:rPr>
  </w:style>
  <w:style w:type="paragraph" w:styleId="a3">
    <w:name w:val="Body Text"/>
    <w:basedOn w:val="a"/>
    <w:link w:val="Char"/>
    <w:uiPriority w:val="99"/>
    <w:rsid w:val="00444142"/>
    <w:rPr>
      <w:rFonts w:cs="Times New Roman"/>
      <w:szCs w:val="20"/>
    </w:rPr>
  </w:style>
  <w:style w:type="character" w:customStyle="1" w:styleId="Char">
    <w:name w:val="正文文本 Char"/>
    <w:link w:val="a3"/>
    <w:uiPriority w:val="99"/>
    <w:semiHidden/>
    <w:locked/>
    <w:rsid w:val="00A06400"/>
    <w:rPr>
      <w:rFonts w:ascii="仿宋" w:eastAsia="仿宋" w:hAnsi="仿宋" w:cs="Times New Roman"/>
      <w:kern w:val="0"/>
      <w:sz w:val="22"/>
      <w:lang w:val="zh-CN"/>
    </w:rPr>
  </w:style>
  <w:style w:type="paragraph" w:styleId="a4">
    <w:name w:val="footer"/>
    <w:basedOn w:val="a"/>
    <w:link w:val="Char0"/>
    <w:uiPriority w:val="99"/>
    <w:rsid w:val="00444142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06400"/>
    <w:rPr>
      <w:rFonts w:ascii="仿宋" w:eastAsia="仿宋" w:hAnsi="仿宋" w:cs="Times New Roman"/>
      <w:kern w:val="0"/>
      <w:sz w:val="18"/>
      <w:lang w:val="zh-CN"/>
    </w:rPr>
  </w:style>
  <w:style w:type="paragraph" w:styleId="a5">
    <w:name w:val="header"/>
    <w:basedOn w:val="a"/>
    <w:link w:val="Char1"/>
    <w:uiPriority w:val="99"/>
    <w:rsid w:val="004441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A06400"/>
    <w:rPr>
      <w:rFonts w:ascii="仿宋" w:eastAsia="仿宋" w:hAnsi="仿宋" w:cs="Times New Roman"/>
      <w:kern w:val="0"/>
      <w:sz w:val="18"/>
      <w:lang w:val="zh-CN"/>
    </w:rPr>
  </w:style>
  <w:style w:type="paragraph" w:styleId="a6">
    <w:name w:val="Normal (Web)"/>
    <w:basedOn w:val="a"/>
    <w:uiPriority w:val="99"/>
    <w:rsid w:val="00444142"/>
    <w:pPr>
      <w:spacing w:beforeAutospacing="1" w:afterAutospacing="1"/>
    </w:pPr>
    <w:rPr>
      <w:rFonts w:cs="Times New Roman"/>
      <w:sz w:val="24"/>
      <w:lang w:val="en-US"/>
    </w:rPr>
  </w:style>
  <w:style w:type="table" w:styleId="a7">
    <w:name w:val="Table Grid"/>
    <w:basedOn w:val="a1"/>
    <w:uiPriority w:val="99"/>
    <w:rsid w:val="004441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444142"/>
    <w:rPr>
      <w:rFonts w:cs="Times New Roman"/>
      <w:b/>
    </w:rPr>
  </w:style>
  <w:style w:type="character" w:styleId="a9">
    <w:name w:val="Emphasis"/>
    <w:uiPriority w:val="99"/>
    <w:qFormat/>
    <w:rsid w:val="00444142"/>
    <w:rPr>
      <w:rFonts w:cs="Times New Roman"/>
      <w:i/>
    </w:rPr>
  </w:style>
  <w:style w:type="character" w:styleId="aa">
    <w:name w:val="Hyperlink"/>
    <w:uiPriority w:val="99"/>
    <w:rsid w:val="00444142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444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99"/>
    <w:qFormat/>
    <w:rsid w:val="00444142"/>
    <w:pPr>
      <w:ind w:left="580" w:firstLine="639"/>
    </w:pPr>
  </w:style>
  <w:style w:type="paragraph" w:customStyle="1" w:styleId="TableParagraph">
    <w:name w:val="Table Paragraph"/>
    <w:basedOn w:val="a"/>
    <w:uiPriority w:val="99"/>
    <w:rsid w:val="00444142"/>
  </w:style>
  <w:style w:type="character" w:customStyle="1" w:styleId="NormalCharacter">
    <w:name w:val="NormalCharacter"/>
    <w:uiPriority w:val="99"/>
    <w:semiHidden/>
    <w:rsid w:val="00444142"/>
    <w:rPr>
      <w:rFonts w:ascii="仿宋" w:eastAsia="仿宋" w:hAnsi="仿宋"/>
      <w:sz w:val="22"/>
      <w:lang w:val="zh-CN" w:eastAsia="zh-CN"/>
    </w:rPr>
  </w:style>
  <w:style w:type="character" w:styleId="ac">
    <w:name w:val="page number"/>
    <w:uiPriority w:val="99"/>
    <w:rsid w:val="008F4CF1"/>
    <w:rPr>
      <w:rFonts w:cs="Times New Roman"/>
    </w:rPr>
  </w:style>
  <w:style w:type="paragraph" w:styleId="ad">
    <w:name w:val="Balloon Text"/>
    <w:basedOn w:val="a"/>
    <w:link w:val="Char2"/>
    <w:uiPriority w:val="99"/>
    <w:semiHidden/>
    <w:unhideWhenUsed/>
    <w:locked/>
    <w:rsid w:val="003D26AB"/>
    <w:rPr>
      <w:sz w:val="18"/>
      <w:szCs w:val="18"/>
    </w:rPr>
  </w:style>
  <w:style w:type="character" w:customStyle="1" w:styleId="Char2">
    <w:name w:val="批注框文本 Char"/>
    <w:link w:val="ad"/>
    <w:uiPriority w:val="99"/>
    <w:semiHidden/>
    <w:rsid w:val="003D26AB"/>
    <w:rPr>
      <w:rFonts w:ascii="仿宋" w:eastAsia="仿宋" w:hAnsi="仿宋" w:cs="仿宋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陈奇</dc:creator>
  <cp:lastModifiedBy>李根</cp:lastModifiedBy>
  <cp:revision>2</cp:revision>
  <cp:lastPrinted>2022-04-18T06:34:00Z</cp:lastPrinted>
  <dcterms:created xsi:type="dcterms:W3CDTF">2022-04-19T08:13:00Z</dcterms:created>
  <dcterms:modified xsi:type="dcterms:W3CDTF">2022-04-19T08:13:00Z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KSOProductBuildVer">
    <vt:lpwstr>2052-11.1.0.11365</vt:lpwstr>
  </property>
  <property fmtid="{D5CDD505-2E9C-101B-9397-08002B2CF9AE}" pid="4" name="ICV">
    <vt:lpwstr>25193F90BC9B4FC494D59D81EEB0C274</vt:lpwstr>
  </property>
</Properties>
</file>