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D0" w:rsidRPr="002A17D0" w:rsidRDefault="002A17D0" w:rsidP="002A17D0">
      <w:pPr>
        <w:spacing w:line="590" w:lineRule="exact"/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  <w:r w:rsidRPr="002A17D0">
        <w:rPr>
          <w:rFonts w:ascii="Times New Roman" w:eastAsia="黑体" w:hAnsi="Times New Roman" w:cs="Times New Roman"/>
          <w:sz w:val="32"/>
          <w:szCs w:val="32"/>
        </w:rPr>
        <w:t>附件</w:t>
      </w:r>
      <w:r w:rsidR="00133570">
        <w:rPr>
          <w:rFonts w:ascii="Times New Roman" w:eastAsia="黑体" w:hAnsi="Times New Roman" w:cs="Times New Roman"/>
          <w:sz w:val="32"/>
          <w:szCs w:val="32"/>
        </w:rPr>
        <w:t>3</w:t>
      </w:r>
      <w:bookmarkStart w:id="0" w:name="_GoBack"/>
      <w:bookmarkEnd w:id="0"/>
    </w:p>
    <w:p w:rsidR="0007488F" w:rsidRDefault="00A2765D" w:rsidP="0007488F">
      <w:pPr>
        <w:widowControl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r w:rsidRPr="00A2765D">
        <w:rPr>
          <w:rFonts w:ascii="方正小标宋_GBK" w:eastAsia="方正小标宋_GBK" w:hAnsi="Arial" w:cs="Arial" w:hint="eastAsia"/>
          <w:kern w:val="0"/>
          <w:sz w:val="44"/>
          <w:szCs w:val="44"/>
        </w:rPr>
        <w:t>江苏省信息消费</w:t>
      </w:r>
      <w:r w:rsidRPr="00A2765D">
        <w:rPr>
          <w:rFonts w:ascii="方正小标宋_GBK" w:eastAsia="方正小标宋_GBK" w:hAnsi="Arial" w:cs="Arial"/>
          <w:kern w:val="0"/>
          <w:sz w:val="44"/>
          <w:szCs w:val="44"/>
        </w:rPr>
        <w:t>1A2A体验中心报备汇总表</w:t>
      </w:r>
    </w:p>
    <w:p w:rsidR="00A2765D" w:rsidRPr="00A2765D" w:rsidRDefault="00A2765D" w:rsidP="0007488F">
      <w:pPr>
        <w:widowControl/>
        <w:jc w:val="center"/>
        <w:rPr>
          <w:rFonts w:ascii="华文宋体" w:eastAsia="华文宋体" w:hAnsi="华文宋体" w:cs="Arial"/>
          <w:kern w:val="0"/>
          <w:sz w:val="24"/>
          <w:szCs w:val="24"/>
          <w:u w:val="single"/>
        </w:rPr>
      </w:pPr>
      <w:r>
        <w:rPr>
          <w:rFonts w:ascii="方正小标宋_GBK" w:eastAsia="方正小标宋_GBK" w:hAnsi="Arial" w:cs="Arial" w:hint="eastAsia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Arial" w:cs="Arial"/>
          <w:kern w:val="0"/>
          <w:sz w:val="44"/>
          <w:szCs w:val="44"/>
        </w:rPr>
        <w:t xml:space="preserve">     </w:t>
      </w:r>
      <w:r w:rsidRPr="00A2765D">
        <w:rPr>
          <w:rFonts w:ascii="华文宋体" w:eastAsia="华文宋体" w:hAnsi="华文宋体" w:cs="Arial"/>
          <w:kern w:val="0"/>
          <w:sz w:val="24"/>
          <w:szCs w:val="24"/>
        </w:rPr>
        <w:t xml:space="preserve"> </w:t>
      </w:r>
      <w:r>
        <w:rPr>
          <w:rFonts w:ascii="华文宋体" w:eastAsia="华文宋体" w:hAnsi="华文宋体" w:cs="Arial"/>
          <w:kern w:val="0"/>
          <w:sz w:val="24"/>
          <w:szCs w:val="24"/>
        </w:rPr>
        <w:t xml:space="preserve">                </w:t>
      </w:r>
      <w:r w:rsidRPr="00A2765D">
        <w:rPr>
          <w:rFonts w:ascii="华文宋体" w:eastAsia="华文宋体" w:hAnsi="华文宋体" w:cs="Arial"/>
          <w:kern w:val="0"/>
          <w:sz w:val="24"/>
          <w:szCs w:val="24"/>
        </w:rPr>
        <w:t>填表单位：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4819"/>
        <w:gridCol w:w="5873"/>
      </w:tblGrid>
      <w:tr w:rsidR="002249AD" w:rsidRPr="00D75B65" w:rsidTr="002249AD">
        <w:trPr>
          <w:trHeight w:val="567"/>
          <w:jc w:val="center"/>
        </w:trPr>
        <w:tc>
          <w:tcPr>
            <w:tcW w:w="1413" w:type="dxa"/>
            <w:vAlign w:val="center"/>
          </w:tcPr>
          <w:p w:rsidR="002249AD" w:rsidRPr="00D75B65" w:rsidRDefault="00A2765D" w:rsidP="00B45EFE"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星级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249AD" w:rsidRPr="00D75B65" w:rsidRDefault="00A2765D" w:rsidP="001B02D9"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 w:rsidRPr="00D75B65">
              <w:rPr>
                <w:rFonts w:ascii="方正黑体_GBK" w:eastAsia="方正黑体_GBK" w:hint="eastAsia"/>
                <w:b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 w:rsidRPr="00D75B65">
              <w:rPr>
                <w:rFonts w:ascii="方正黑体_GBK" w:eastAsia="方正黑体_GBK" w:hint="eastAsia"/>
                <w:b/>
                <w:bCs/>
                <w:color w:val="000000"/>
                <w:sz w:val="24"/>
                <w:szCs w:val="24"/>
              </w:rPr>
              <w:t>体验中心名称</w:t>
            </w:r>
          </w:p>
        </w:tc>
      </w:tr>
      <w:tr w:rsidR="00A2765D" w:rsidRPr="00D75B65" w:rsidTr="002249A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A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特色类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</w:tr>
      <w:tr w:rsidR="00A2765D" w:rsidRPr="00D75B65" w:rsidTr="002249A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</w:tr>
      <w:tr w:rsidR="00A2765D" w:rsidRPr="00D75B65" w:rsidTr="002249A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…</w:t>
            </w: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…</w:t>
            </w:r>
          </w:p>
        </w:tc>
      </w:tr>
      <w:tr w:rsidR="00A2765D" w:rsidRPr="00D75B65" w:rsidTr="002249A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综合类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</w:tr>
      <w:tr w:rsidR="00A2765D" w:rsidRPr="00D75B65" w:rsidTr="002249A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</w:tr>
      <w:tr w:rsidR="00A2765D" w:rsidRPr="00D75B65" w:rsidTr="002249A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…</w:t>
            </w:r>
          </w:p>
        </w:tc>
      </w:tr>
      <w:tr w:rsidR="00A2765D" w:rsidRPr="00D75B65" w:rsidTr="002249AD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  <w:r>
              <w:rPr>
                <w:rFonts w:ascii="方正仿宋_GBK" w:eastAsia="方正仿宋_GBK"/>
                <w:sz w:val="24"/>
                <w:szCs w:val="24"/>
              </w:rPr>
              <w:t>A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特色类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</w:tr>
      <w:tr w:rsidR="00A2765D" w:rsidRPr="00D75B65" w:rsidTr="002249A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…</w:t>
            </w:r>
          </w:p>
        </w:tc>
      </w:tr>
      <w:tr w:rsidR="00A2765D" w:rsidRPr="00D75B65" w:rsidTr="002249A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综合类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</w:tr>
      <w:tr w:rsidR="00A2765D" w:rsidRPr="00D75B65" w:rsidTr="002249AD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5D" w:rsidRPr="00D75B65" w:rsidRDefault="00A2765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…</w:t>
            </w:r>
          </w:p>
        </w:tc>
      </w:tr>
    </w:tbl>
    <w:p w:rsidR="00BA6309" w:rsidRDefault="00A2765D" w:rsidP="00A2765D">
      <w:pPr>
        <w:tabs>
          <w:tab w:val="left" w:pos="8610"/>
        </w:tabs>
      </w:pPr>
      <w:r>
        <w:tab/>
      </w:r>
    </w:p>
    <w:sectPr w:rsidR="00BA6309" w:rsidSect="002A17D0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D2" w:rsidRDefault="007928D2" w:rsidP="0007488F">
      <w:r>
        <w:separator/>
      </w:r>
    </w:p>
  </w:endnote>
  <w:endnote w:type="continuationSeparator" w:id="0">
    <w:p w:rsidR="007928D2" w:rsidRDefault="007928D2" w:rsidP="0007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D2" w:rsidRDefault="007928D2" w:rsidP="0007488F">
      <w:r>
        <w:separator/>
      </w:r>
    </w:p>
  </w:footnote>
  <w:footnote w:type="continuationSeparator" w:id="0">
    <w:p w:rsidR="007928D2" w:rsidRDefault="007928D2" w:rsidP="00074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12"/>
    <w:rsid w:val="0007488F"/>
    <w:rsid w:val="00080667"/>
    <w:rsid w:val="00133570"/>
    <w:rsid w:val="001A2C40"/>
    <w:rsid w:val="001B02D9"/>
    <w:rsid w:val="001D4A00"/>
    <w:rsid w:val="002249AD"/>
    <w:rsid w:val="00242372"/>
    <w:rsid w:val="002A17D0"/>
    <w:rsid w:val="003A1C14"/>
    <w:rsid w:val="003C0768"/>
    <w:rsid w:val="00414183"/>
    <w:rsid w:val="00436739"/>
    <w:rsid w:val="0053669A"/>
    <w:rsid w:val="0055379B"/>
    <w:rsid w:val="00567471"/>
    <w:rsid w:val="005B4B76"/>
    <w:rsid w:val="005B5473"/>
    <w:rsid w:val="005C00D5"/>
    <w:rsid w:val="005D6764"/>
    <w:rsid w:val="00610D12"/>
    <w:rsid w:val="00623818"/>
    <w:rsid w:val="006D64F8"/>
    <w:rsid w:val="007928D2"/>
    <w:rsid w:val="007A50B6"/>
    <w:rsid w:val="00804B87"/>
    <w:rsid w:val="0087564E"/>
    <w:rsid w:val="008D567F"/>
    <w:rsid w:val="009C1DC3"/>
    <w:rsid w:val="009F7358"/>
    <w:rsid w:val="00A02F21"/>
    <w:rsid w:val="00A15D9C"/>
    <w:rsid w:val="00A2765D"/>
    <w:rsid w:val="00AA117F"/>
    <w:rsid w:val="00AF1AF9"/>
    <w:rsid w:val="00B07954"/>
    <w:rsid w:val="00B36127"/>
    <w:rsid w:val="00B45EFE"/>
    <w:rsid w:val="00B57736"/>
    <w:rsid w:val="00BA6309"/>
    <w:rsid w:val="00BB0931"/>
    <w:rsid w:val="00C43790"/>
    <w:rsid w:val="00CE5B60"/>
    <w:rsid w:val="00CF3756"/>
    <w:rsid w:val="00D1547F"/>
    <w:rsid w:val="00D75B65"/>
    <w:rsid w:val="00D940C0"/>
    <w:rsid w:val="00E11990"/>
    <w:rsid w:val="00EC1E24"/>
    <w:rsid w:val="00F01322"/>
    <w:rsid w:val="00F231F7"/>
    <w:rsid w:val="00F80651"/>
    <w:rsid w:val="00F92B98"/>
    <w:rsid w:val="00F97CC8"/>
    <w:rsid w:val="00F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C5D50-EA63-4BFE-A458-A9736A43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10D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10D12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74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48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4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48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1A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1AF9"/>
    <w:rPr>
      <w:sz w:val="18"/>
      <w:szCs w:val="18"/>
    </w:rPr>
  </w:style>
  <w:style w:type="table" w:styleId="a7">
    <w:name w:val="Table Grid"/>
    <w:basedOn w:val="a1"/>
    <w:uiPriority w:val="39"/>
    <w:rsid w:val="005B5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2E28-D09E-4041-A6E3-09995471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ABCwork</dc:creator>
  <cp:keywords/>
  <dc:description/>
  <cp:lastModifiedBy>PC</cp:lastModifiedBy>
  <cp:revision>5</cp:revision>
  <cp:lastPrinted>2021-12-03T04:06:00Z</cp:lastPrinted>
  <dcterms:created xsi:type="dcterms:W3CDTF">2022-04-11T09:19:00Z</dcterms:created>
  <dcterms:modified xsi:type="dcterms:W3CDTF">2022-04-20T03:31:00Z</dcterms:modified>
</cp:coreProperties>
</file>