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BAB68" w14:textId="77777777" w:rsidR="00722EA6" w:rsidRDefault="007D25D3">
      <w:pPr>
        <w:pStyle w:val="a3"/>
        <w:spacing w:before="0"/>
        <w:ind w:left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14:paraId="679B8327" w14:textId="77777777" w:rsidR="00722EA6" w:rsidRDefault="007D25D3">
      <w:pPr>
        <w:pStyle w:val="a3"/>
        <w:spacing w:before="0"/>
        <w:ind w:left="0"/>
        <w:jc w:val="center"/>
        <w:rPr>
          <w:rFonts w:ascii="方正小标宋_GBK" w:eastAsia="方正小标宋_GBK" w:hAnsi="宋体" w:cs="宋体"/>
          <w:sz w:val="44"/>
          <w:szCs w:val="44"/>
        </w:rPr>
      </w:pPr>
      <w:r>
        <w:rPr>
          <w:rFonts w:ascii="方正小标宋_GBK" w:eastAsia="方正小标宋_GBK" w:hAnsi="宋体" w:cs="宋体" w:hint="eastAsia"/>
          <w:sz w:val="44"/>
          <w:szCs w:val="44"/>
        </w:rPr>
        <w:t>扬州市订单班补贴申请表</w:t>
      </w:r>
    </w:p>
    <w:tbl>
      <w:tblPr>
        <w:tblW w:w="9557" w:type="dxa"/>
        <w:jc w:val="center"/>
        <w:tblLayout w:type="fixed"/>
        <w:tblLook w:val="04A0" w:firstRow="1" w:lastRow="0" w:firstColumn="1" w:lastColumn="0" w:noHBand="0" w:noVBand="1"/>
      </w:tblPr>
      <w:tblGrid>
        <w:gridCol w:w="1874"/>
        <w:gridCol w:w="1128"/>
        <w:gridCol w:w="1307"/>
        <w:gridCol w:w="1888"/>
        <w:gridCol w:w="521"/>
        <w:gridCol w:w="1069"/>
        <w:gridCol w:w="1770"/>
      </w:tblGrid>
      <w:tr w:rsidR="00722EA6" w14:paraId="6C144DAE" w14:textId="77777777">
        <w:trPr>
          <w:trHeight w:hRule="exact" w:val="1012"/>
          <w:jc w:val="center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4036F38" w14:textId="77777777" w:rsidR="00722EA6" w:rsidRDefault="007D25D3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Ansi="Arial Unicode MS" w:hint="eastAsia"/>
                <w:w w:val="105"/>
              </w:rPr>
              <w:t>企业名称</w:t>
            </w:r>
          </w:p>
        </w:tc>
        <w:tc>
          <w:tcPr>
            <w:tcW w:w="7683" w:type="dxa"/>
            <w:gridSpan w:val="6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noWrap/>
            <w:vAlign w:val="center"/>
          </w:tcPr>
          <w:p w14:paraId="22CEA172" w14:textId="77777777" w:rsidR="00722EA6" w:rsidRDefault="00722EA6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722EA6" w14:paraId="248FE7D6" w14:textId="77777777">
        <w:trPr>
          <w:trHeight w:hRule="exact" w:val="1095"/>
          <w:jc w:val="center"/>
        </w:trPr>
        <w:tc>
          <w:tcPr>
            <w:tcW w:w="187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1F5000C" w14:textId="77777777" w:rsidR="00722EA6" w:rsidRDefault="007D25D3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 w:hAnsi="Arial Unicode MS"/>
                <w:w w:val="105"/>
              </w:rPr>
            </w:pPr>
            <w:r>
              <w:rPr>
                <w:rFonts w:ascii="方正仿宋_GBK" w:eastAsia="方正仿宋_GBK" w:hAnsi="Arial Unicode MS" w:hint="eastAsia"/>
                <w:w w:val="105"/>
              </w:rPr>
              <w:t>组织机构代码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F0FC5AC" w14:textId="77777777" w:rsidR="00722EA6" w:rsidRDefault="00722EA6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B1F0DE1" w14:textId="77777777" w:rsidR="00722EA6" w:rsidRDefault="007D25D3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Ansi="Arial Unicode MS" w:hint="eastAsia"/>
                <w:w w:val="105"/>
              </w:rPr>
              <w:t>法定代表人姓名</w:t>
            </w:r>
          </w:p>
        </w:tc>
        <w:tc>
          <w:tcPr>
            <w:tcW w:w="2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noWrap/>
            <w:vAlign w:val="center"/>
          </w:tcPr>
          <w:p w14:paraId="21646BFF" w14:textId="77777777" w:rsidR="00722EA6" w:rsidRDefault="00722EA6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722EA6" w14:paraId="5B5B17CF" w14:textId="77777777">
        <w:trPr>
          <w:trHeight w:hRule="exact" w:val="880"/>
          <w:jc w:val="center"/>
        </w:trPr>
        <w:tc>
          <w:tcPr>
            <w:tcW w:w="187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FBDBA2F" w14:textId="77777777" w:rsidR="00722EA6" w:rsidRDefault="007D25D3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 w:hAnsi="Arial Unicode MS"/>
                <w:w w:val="105"/>
              </w:rPr>
            </w:pPr>
            <w:r>
              <w:rPr>
                <w:rFonts w:ascii="方正仿宋_GBK" w:eastAsia="方正仿宋_GBK" w:hAnsi="Arial Unicode MS" w:hint="eastAsia"/>
                <w:w w:val="105"/>
              </w:rPr>
              <w:t>企业开户行</w:t>
            </w:r>
          </w:p>
          <w:p w14:paraId="6C9C74D0" w14:textId="77777777" w:rsidR="00722EA6" w:rsidRDefault="007D25D3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 w:hAnsi="Arial Unicode MS"/>
                <w:w w:val="105"/>
              </w:rPr>
            </w:pPr>
            <w:r>
              <w:rPr>
                <w:rFonts w:ascii="方正仿宋_GBK" w:eastAsia="方正仿宋_GBK" w:hAnsi="Arial Unicode MS" w:hint="eastAsia"/>
                <w:w w:val="105"/>
              </w:rPr>
              <w:t>名称及账号</w:t>
            </w:r>
          </w:p>
        </w:tc>
        <w:tc>
          <w:tcPr>
            <w:tcW w:w="76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noWrap/>
            <w:vAlign w:val="center"/>
          </w:tcPr>
          <w:p w14:paraId="493A444D" w14:textId="77777777" w:rsidR="00722EA6" w:rsidRDefault="00722EA6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722EA6" w14:paraId="3E476F83" w14:textId="77777777">
        <w:trPr>
          <w:trHeight w:hRule="exact" w:val="647"/>
          <w:jc w:val="center"/>
        </w:trPr>
        <w:tc>
          <w:tcPr>
            <w:tcW w:w="1874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0AD583C" w14:textId="77777777" w:rsidR="00722EA6" w:rsidRDefault="007D25D3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Ansi="Arial Unicode MS" w:hint="eastAsia"/>
                <w:w w:val="105"/>
              </w:rPr>
              <w:t>联系人信息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51ECF30" w14:textId="77777777" w:rsidR="00722EA6" w:rsidRDefault="007D25D3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Ansi="Arial Unicode MS" w:hint="eastAsia"/>
                <w:w w:val="105"/>
              </w:rPr>
              <w:t>姓    名</w:t>
            </w:r>
          </w:p>
        </w:tc>
        <w:tc>
          <w:tcPr>
            <w:tcW w:w="52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noWrap/>
            <w:vAlign w:val="center"/>
          </w:tcPr>
          <w:p w14:paraId="29FF32AA" w14:textId="77777777" w:rsidR="00722EA6" w:rsidRDefault="00722EA6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722EA6" w14:paraId="35BC3E3D" w14:textId="77777777">
        <w:trPr>
          <w:trHeight w:hRule="exact" w:val="647"/>
          <w:jc w:val="center"/>
        </w:trPr>
        <w:tc>
          <w:tcPr>
            <w:tcW w:w="1874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58DC091" w14:textId="77777777" w:rsidR="00722EA6" w:rsidRDefault="00722EA6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A215B8F" w14:textId="77777777" w:rsidR="00722EA6" w:rsidRDefault="007D25D3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Ansi="Arial Unicode MS" w:hint="eastAsia"/>
                <w:w w:val="105"/>
              </w:rPr>
              <w:t>办公电话</w:t>
            </w:r>
          </w:p>
        </w:tc>
        <w:tc>
          <w:tcPr>
            <w:tcW w:w="52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noWrap/>
            <w:vAlign w:val="center"/>
          </w:tcPr>
          <w:p w14:paraId="2CC25178" w14:textId="77777777" w:rsidR="00722EA6" w:rsidRDefault="00722EA6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722EA6" w14:paraId="37F217A8" w14:textId="77777777">
        <w:trPr>
          <w:trHeight w:hRule="exact" w:val="647"/>
          <w:jc w:val="center"/>
        </w:trPr>
        <w:tc>
          <w:tcPr>
            <w:tcW w:w="1874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1AC753E" w14:textId="77777777" w:rsidR="00722EA6" w:rsidRDefault="00722EA6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01A7F27" w14:textId="77777777" w:rsidR="00722EA6" w:rsidRDefault="007D25D3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Ansi="Arial Unicode MS" w:hint="eastAsia"/>
                <w:w w:val="105"/>
              </w:rPr>
              <w:t>手机号码</w:t>
            </w:r>
          </w:p>
        </w:tc>
        <w:tc>
          <w:tcPr>
            <w:tcW w:w="52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noWrap/>
            <w:vAlign w:val="center"/>
          </w:tcPr>
          <w:p w14:paraId="338CB46A" w14:textId="77777777" w:rsidR="00722EA6" w:rsidRDefault="00722EA6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722EA6" w14:paraId="01745A85" w14:textId="77777777">
        <w:trPr>
          <w:trHeight w:hRule="exact" w:val="755"/>
          <w:jc w:val="center"/>
        </w:trPr>
        <w:tc>
          <w:tcPr>
            <w:tcW w:w="187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D825701" w14:textId="77777777" w:rsidR="00722EA6" w:rsidRDefault="007D25D3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 w:hAnsi="Arial Unicode MS"/>
                <w:w w:val="105"/>
              </w:rPr>
            </w:pPr>
            <w:r>
              <w:rPr>
                <w:rFonts w:ascii="方正仿宋_GBK" w:eastAsia="方正仿宋_GBK" w:hAnsi="Arial Unicode MS" w:hint="eastAsia"/>
                <w:w w:val="105"/>
              </w:rPr>
              <w:t>培养等级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C50AC6F" w14:textId="77777777" w:rsidR="00722EA6" w:rsidRDefault="007D25D3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 w:hAnsi="Arial Unicode MS"/>
                <w:w w:val="105"/>
              </w:rPr>
            </w:pPr>
            <w:r>
              <w:rPr>
                <w:rFonts w:ascii="方正仿宋_GBK" w:eastAsia="方正仿宋_GBK" w:hAnsi="Arial Unicode MS" w:hint="eastAsia"/>
                <w:w w:val="105"/>
              </w:rPr>
              <w:t>培养职业（工种）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DF40DD1" w14:textId="77777777" w:rsidR="00722EA6" w:rsidRDefault="007D25D3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 w:hAnsi="Arial Unicode MS"/>
                <w:w w:val="105"/>
              </w:rPr>
            </w:pPr>
            <w:r>
              <w:rPr>
                <w:rFonts w:ascii="方正仿宋_GBK" w:eastAsia="方正仿宋_GBK" w:hAnsi="Arial Unicode MS" w:hint="eastAsia"/>
                <w:w w:val="105"/>
              </w:rPr>
              <w:t>培养院校</w:t>
            </w: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6C2EF8E" w14:textId="77777777" w:rsidR="00722EA6" w:rsidRDefault="007D25D3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 w:hAnsi="Arial Unicode MS"/>
                <w:w w:val="105"/>
              </w:rPr>
            </w:pPr>
            <w:r>
              <w:rPr>
                <w:rFonts w:ascii="方正仿宋_GBK" w:eastAsia="方正仿宋_GBK" w:hAnsi="Arial Unicode MS" w:hint="eastAsia"/>
                <w:w w:val="105"/>
              </w:rPr>
              <w:t>培养人数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noWrap/>
            <w:vAlign w:val="center"/>
          </w:tcPr>
          <w:p w14:paraId="3F6CF254" w14:textId="77777777" w:rsidR="00722EA6" w:rsidRDefault="007D25D3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 w:hAnsi="Arial Unicode MS"/>
                <w:w w:val="105"/>
              </w:rPr>
            </w:pPr>
            <w:r>
              <w:rPr>
                <w:rFonts w:ascii="方正仿宋_GBK" w:eastAsia="方正仿宋_GBK" w:hAnsi="Arial Unicode MS" w:hint="eastAsia"/>
                <w:w w:val="105"/>
              </w:rPr>
              <w:t>补贴资金</w:t>
            </w:r>
          </w:p>
          <w:p w14:paraId="51994EE4" w14:textId="77777777" w:rsidR="00722EA6" w:rsidRDefault="007D25D3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 w:hAnsi="Arial Unicode MS"/>
                <w:w w:val="105"/>
              </w:rPr>
            </w:pPr>
            <w:r>
              <w:rPr>
                <w:rFonts w:ascii="方正仿宋_GBK" w:eastAsia="方正仿宋_GBK" w:hAnsi="Arial Unicode MS" w:hint="eastAsia"/>
                <w:w w:val="105"/>
              </w:rPr>
              <w:t>（万元）</w:t>
            </w:r>
          </w:p>
        </w:tc>
      </w:tr>
      <w:tr w:rsidR="00722EA6" w14:paraId="3CDEEDBE" w14:textId="77777777">
        <w:trPr>
          <w:trHeight w:hRule="exact" w:val="647"/>
          <w:jc w:val="center"/>
        </w:trPr>
        <w:tc>
          <w:tcPr>
            <w:tcW w:w="187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7C1640D" w14:textId="77777777" w:rsidR="00722EA6" w:rsidRDefault="00722EA6">
            <w:pPr>
              <w:pStyle w:val="TableParagraph"/>
              <w:kinsoku w:val="0"/>
              <w:overflowPunct w:val="0"/>
              <w:spacing w:line="240" w:lineRule="exact"/>
              <w:ind w:right="2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128285C" w14:textId="77777777" w:rsidR="00722EA6" w:rsidRDefault="00722EA6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CA103FF" w14:textId="77777777" w:rsidR="00722EA6" w:rsidRDefault="00722EA6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8233EC8" w14:textId="77777777" w:rsidR="00722EA6" w:rsidRDefault="00722EA6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noWrap/>
            <w:vAlign w:val="center"/>
          </w:tcPr>
          <w:p w14:paraId="0B2C4850" w14:textId="77777777" w:rsidR="00722EA6" w:rsidRDefault="00722EA6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722EA6" w14:paraId="3528B96F" w14:textId="77777777">
        <w:trPr>
          <w:trHeight w:hRule="exact" w:val="647"/>
          <w:jc w:val="center"/>
        </w:trPr>
        <w:tc>
          <w:tcPr>
            <w:tcW w:w="187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F537334" w14:textId="77777777" w:rsidR="00722EA6" w:rsidRDefault="00722EA6">
            <w:pPr>
              <w:pStyle w:val="TableParagraph"/>
              <w:kinsoku w:val="0"/>
              <w:overflowPunct w:val="0"/>
              <w:spacing w:line="240" w:lineRule="exact"/>
              <w:ind w:right="2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F778248" w14:textId="77777777" w:rsidR="00722EA6" w:rsidRDefault="00722EA6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6CDEFAE" w14:textId="77777777" w:rsidR="00722EA6" w:rsidRDefault="00722EA6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570B2CA" w14:textId="77777777" w:rsidR="00722EA6" w:rsidRDefault="00722EA6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noWrap/>
            <w:vAlign w:val="center"/>
          </w:tcPr>
          <w:p w14:paraId="1F87BB4A" w14:textId="77777777" w:rsidR="00722EA6" w:rsidRDefault="00722EA6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722EA6" w14:paraId="11E142CB" w14:textId="77777777">
        <w:trPr>
          <w:trHeight w:hRule="exact" w:val="647"/>
          <w:jc w:val="center"/>
        </w:trPr>
        <w:tc>
          <w:tcPr>
            <w:tcW w:w="187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65EAFF6" w14:textId="77777777" w:rsidR="00722EA6" w:rsidRDefault="007D25D3">
            <w:pPr>
              <w:pStyle w:val="TableParagraph"/>
              <w:kinsoku w:val="0"/>
              <w:overflowPunct w:val="0"/>
              <w:spacing w:line="240" w:lineRule="exact"/>
              <w:ind w:right="2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Ansi="Arial Unicode MS" w:hint="eastAsia"/>
                <w:w w:val="105"/>
              </w:rPr>
              <w:t>合  计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9916C00" w14:textId="77777777" w:rsidR="00722EA6" w:rsidRDefault="00722EA6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AE90AC0" w14:textId="77777777" w:rsidR="00722EA6" w:rsidRDefault="00722EA6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94E3DEA" w14:textId="77777777" w:rsidR="00722EA6" w:rsidRDefault="00722EA6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noWrap/>
            <w:vAlign w:val="center"/>
          </w:tcPr>
          <w:p w14:paraId="79AA35DC" w14:textId="77777777" w:rsidR="00722EA6" w:rsidRDefault="00722EA6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722EA6" w14:paraId="6108F1EC" w14:textId="77777777">
        <w:trPr>
          <w:trHeight w:val="3707"/>
          <w:jc w:val="center"/>
        </w:trPr>
        <w:tc>
          <w:tcPr>
            <w:tcW w:w="300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noWrap/>
          </w:tcPr>
          <w:p w14:paraId="09CC219E" w14:textId="77777777" w:rsidR="00722EA6" w:rsidRDefault="00722EA6">
            <w:pPr>
              <w:spacing w:line="240" w:lineRule="exact"/>
              <w:rPr>
                <w:rFonts w:ascii="方正仿宋_GBK" w:eastAsia="方正仿宋_GBK" w:hAnsi="Arial Unicode MS"/>
                <w:w w:val="105"/>
                <w:sz w:val="24"/>
              </w:rPr>
            </w:pPr>
          </w:p>
          <w:p w14:paraId="773262E4" w14:textId="77777777" w:rsidR="00722EA6" w:rsidRDefault="007D25D3">
            <w:pPr>
              <w:spacing w:line="2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Ansi="Arial Unicode MS" w:hint="eastAsia"/>
                <w:w w:val="105"/>
                <w:sz w:val="24"/>
              </w:rPr>
              <w:t>企业意见</w:t>
            </w:r>
            <w:r>
              <w:rPr>
                <w:rFonts w:ascii="方正仿宋_GBK" w:eastAsia="方正仿宋_GBK" w:hAnsi="hakuyoxingshu7000" w:hint="eastAsia"/>
                <w:w w:val="105"/>
                <w:sz w:val="24"/>
              </w:rPr>
              <w:t>:</w:t>
            </w:r>
          </w:p>
          <w:p w14:paraId="6308C361" w14:textId="77777777" w:rsidR="00722EA6" w:rsidRDefault="00722EA6">
            <w:pPr>
              <w:pStyle w:val="TableParagraph"/>
              <w:kinsoku w:val="0"/>
              <w:overflowPunct w:val="0"/>
              <w:spacing w:line="240" w:lineRule="exact"/>
              <w:jc w:val="both"/>
              <w:rPr>
                <w:rFonts w:ascii="方正仿宋_GBK" w:eastAsia="方正仿宋_GBK" w:hAnsi="Arial Unicode MS"/>
              </w:rPr>
            </w:pPr>
          </w:p>
          <w:p w14:paraId="623C587F" w14:textId="77777777" w:rsidR="00722EA6" w:rsidRDefault="00722EA6">
            <w:pPr>
              <w:pStyle w:val="TableParagraph"/>
              <w:kinsoku w:val="0"/>
              <w:overflowPunct w:val="0"/>
              <w:spacing w:line="240" w:lineRule="exact"/>
              <w:jc w:val="both"/>
              <w:rPr>
                <w:rFonts w:ascii="方正仿宋_GBK" w:eastAsia="方正仿宋_GBK" w:hAnsi="hakuyoxingshu7000"/>
                <w:w w:val="105"/>
              </w:rPr>
            </w:pPr>
          </w:p>
          <w:p w14:paraId="401BEE6E" w14:textId="77777777" w:rsidR="00722EA6" w:rsidRDefault="00722EA6">
            <w:pPr>
              <w:pStyle w:val="TableParagraph"/>
              <w:kinsoku w:val="0"/>
              <w:overflowPunct w:val="0"/>
              <w:spacing w:line="240" w:lineRule="exact"/>
              <w:jc w:val="both"/>
              <w:rPr>
                <w:rFonts w:ascii="方正仿宋_GBK" w:eastAsia="方正仿宋_GBK" w:hAnsi="hakuyoxingshu7000"/>
                <w:w w:val="105"/>
              </w:rPr>
            </w:pPr>
          </w:p>
          <w:p w14:paraId="0A96DA31" w14:textId="77777777" w:rsidR="00722EA6" w:rsidRDefault="00722EA6">
            <w:pPr>
              <w:pStyle w:val="TableParagraph"/>
              <w:kinsoku w:val="0"/>
              <w:overflowPunct w:val="0"/>
              <w:spacing w:line="240" w:lineRule="exact"/>
              <w:jc w:val="both"/>
              <w:rPr>
                <w:rFonts w:ascii="方正仿宋_GBK" w:eastAsia="方正仿宋_GBK" w:hAnsi="hakuyoxingshu7000"/>
                <w:w w:val="105"/>
              </w:rPr>
            </w:pPr>
          </w:p>
          <w:p w14:paraId="583D3050" w14:textId="77777777" w:rsidR="00722EA6" w:rsidRDefault="00722EA6">
            <w:pPr>
              <w:pStyle w:val="TableParagraph"/>
              <w:kinsoku w:val="0"/>
              <w:overflowPunct w:val="0"/>
              <w:spacing w:line="240" w:lineRule="exact"/>
              <w:jc w:val="both"/>
              <w:rPr>
                <w:rFonts w:ascii="方正仿宋_GBK" w:eastAsia="方正仿宋_GBK" w:hAnsi="hakuyoxingshu7000"/>
                <w:w w:val="105"/>
              </w:rPr>
            </w:pPr>
          </w:p>
          <w:p w14:paraId="3E7354D7" w14:textId="77777777" w:rsidR="00722EA6" w:rsidRDefault="00722EA6">
            <w:pPr>
              <w:pStyle w:val="TableParagraph"/>
              <w:kinsoku w:val="0"/>
              <w:overflowPunct w:val="0"/>
              <w:spacing w:line="240" w:lineRule="exact"/>
              <w:jc w:val="both"/>
              <w:rPr>
                <w:rFonts w:ascii="方正仿宋_GBK" w:eastAsia="方正仿宋_GBK" w:hAnsi="hakuyoxingshu7000"/>
                <w:w w:val="105"/>
              </w:rPr>
            </w:pPr>
          </w:p>
          <w:p w14:paraId="698A8588" w14:textId="77777777" w:rsidR="00722EA6" w:rsidRDefault="00722EA6">
            <w:pPr>
              <w:pStyle w:val="TableParagraph"/>
              <w:kinsoku w:val="0"/>
              <w:overflowPunct w:val="0"/>
              <w:spacing w:line="240" w:lineRule="exact"/>
              <w:jc w:val="both"/>
              <w:rPr>
                <w:rFonts w:ascii="方正仿宋_GBK" w:eastAsia="方正仿宋_GBK" w:hAnsi="hakuyoxingshu7000"/>
                <w:w w:val="105"/>
              </w:rPr>
            </w:pPr>
          </w:p>
          <w:p w14:paraId="0231B2EA" w14:textId="77777777" w:rsidR="00722EA6" w:rsidRDefault="00722EA6">
            <w:pPr>
              <w:pStyle w:val="TableParagraph"/>
              <w:kinsoku w:val="0"/>
              <w:overflowPunct w:val="0"/>
              <w:spacing w:line="240" w:lineRule="exact"/>
              <w:jc w:val="both"/>
              <w:rPr>
                <w:rFonts w:ascii="方正仿宋_GBK" w:eastAsia="方正仿宋_GBK" w:hAnsi="hakuyoxingshu7000"/>
                <w:w w:val="105"/>
              </w:rPr>
            </w:pPr>
          </w:p>
          <w:p w14:paraId="47A95BD4" w14:textId="77777777" w:rsidR="00722EA6" w:rsidRDefault="007D25D3" w:rsidP="00262E81">
            <w:pPr>
              <w:pStyle w:val="TableParagraph"/>
              <w:kinsoku w:val="0"/>
              <w:overflowPunct w:val="0"/>
              <w:spacing w:line="240" w:lineRule="exact"/>
              <w:ind w:left="1320" w:firstLineChars="150" w:firstLine="377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Ansi="hakuyoxingshu7000" w:hint="eastAsia"/>
                <w:w w:val="105"/>
              </w:rPr>
              <w:t>(</w:t>
            </w:r>
            <w:r>
              <w:rPr>
                <w:rFonts w:ascii="方正仿宋_GBK" w:eastAsia="方正仿宋_GBK" w:hAnsi="Arial Unicode MS" w:hint="eastAsia"/>
                <w:w w:val="105"/>
              </w:rPr>
              <w:t>签章</w:t>
            </w:r>
            <w:r>
              <w:rPr>
                <w:rFonts w:ascii="方正仿宋_GBK" w:eastAsia="方正仿宋_GBK" w:hAnsi="hakuyoxingshu7000" w:hint="eastAsia"/>
                <w:w w:val="105"/>
              </w:rPr>
              <w:t>)</w:t>
            </w:r>
          </w:p>
          <w:p w14:paraId="47349CEC" w14:textId="77777777" w:rsidR="00722EA6" w:rsidRDefault="007D25D3">
            <w:pPr>
              <w:pStyle w:val="TableParagraph"/>
              <w:kinsoku w:val="0"/>
              <w:overflowPunct w:val="0"/>
              <w:spacing w:line="240" w:lineRule="exact"/>
              <w:ind w:firstLineChars="600" w:firstLine="1440"/>
              <w:jc w:val="both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Ansi="Arial Unicode MS" w:hint="eastAsia"/>
              </w:rPr>
              <w:t xml:space="preserve">年  月  </w:t>
            </w:r>
            <w:r>
              <w:rPr>
                <w:rFonts w:ascii="方正仿宋_GBK" w:eastAsia="方正仿宋_GBK" w:hAnsi="Arial Unicode MS" w:hint="eastAsia"/>
                <w:w w:val="105"/>
              </w:rPr>
              <w:t>日</w:t>
            </w:r>
          </w:p>
        </w:tc>
        <w:tc>
          <w:tcPr>
            <w:tcW w:w="3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14:paraId="4874F076" w14:textId="77777777" w:rsidR="00722EA6" w:rsidRDefault="00722EA6">
            <w:pPr>
              <w:pStyle w:val="TableParagraph"/>
              <w:kinsoku w:val="0"/>
              <w:overflowPunct w:val="0"/>
              <w:spacing w:line="240" w:lineRule="exact"/>
              <w:jc w:val="both"/>
              <w:rPr>
                <w:rFonts w:ascii="方正仿宋_GBK" w:eastAsia="方正仿宋_GBK" w:hAnsi="Arial Unicode MS"/>
                <w:w w:val="105"/>
              </w:rPr>
            </w:pPr>
          </w:p>
          <w:p w14:paraId="4939B9D4" w14:textId="77777777" w:rsidR="00722EA6" w:rsidRDefault="007D25D3">
            <w:pPr>
              <w:pStyle w:val="TableParagraph"/>
              <w:kinsoku w:val="0"/>
              <w:overflowPunct w:val="0"/>
              <w:spacing w:line="240" w:lineRule="exact"/>
              <w:jc w:val="both"/>
              <w:rPr>
                <w:rFonts w:ascii="方正仿宋_GBK" w:eastAsia="方正仿宋_GBK" w:hAnsi="hakuyoxingshu7000"/>
                <w:w w:val="105"/>
              </w:rPr>
            </w:pPr>
            <w:r>
              <w:rPr>
                <w:rFonts w:ascii="方正仿宋_GBK" w:eastAsia="方正仿宋_GBK" w:hAnsi="Arial Unicode MS" w:hint="eastAsia"/>
                <w:w w:val="105"/>
              </w:rPr>
              <w:t>区</w:t>
            </w:r>
            <w:proofErr w:type="gramStart"/>
            <w:r>
              <w:rPr>
                <w:rFonts w:ascii="方正仿宋_GBK" w:eastAsia="方正仿宋_GBK" w:hAnsi="Arial Unicode MS" w:hint="eastAsia"/>
                <w:w w:val="105"/>
              </w:rPr>
              <w:t>人社部门</w:t>
            </w:r>
            <w:proofErr w:type="gramEnd"/>
            <w:r>
              <w:rPr>
                <w:rFonts w:ascii="方正仿宋_GBK" w:eastAsia="方正仿宋_GBK" w:hAnsi="Arial Unicode MS" w:hint="eastAsia"/>
                <w:w w:val="105"/>
              </w:rPr>
              <w:t>意见</w:t>
            </w:r>
            <w:r>
              <w:rPr>
                <w:rFonts w:ascii="方正仿宋_GBK" w:eastAsia="方正仿宋_GBK" w:hAnsi="hakuyoxingshu7000" w:hint="eastAsia"/>
                <w:w w:val="105"/>
              </w:rPr>
              <w:t>:</w:t>
            </w:r>
          </w:p>
          <w:p w14:paraId="469AE77C" w14:textId="77777777" w:rsidR="00722EA6" w:rsidRDefault="00722EA6">
            <w:pPr>
              <w:pStyle w:val="TableParagraph"/>
              <w:kinsoku w:val="0"/>
              <w:overflowPunct w:val="0"/>
              <w:spacing w:line="240" w:lineRule="exact"/>
              <w:jc w:val="both"/>
              <w:rPr>
                <w:rFonts w:ascii="方正仿宋_GBK" w:eastAsia="方正仿宋_GBK" w:hAnsi="Arial Unicode MS"/>
              </w:rPr>
            </w:pPr>
          </w:p>
          <w:p w14:paraId="3FAF6859" w14:textId="77777777" w:rsidR="00722EA6" w:rsidRDefault="00722EA6">
            <w:pPr>
              <w:pStyle w:val="TableParagraph"/>
              <w:kinsoku w:val="0"/>
              <w:overflowPunct w:val="0"/>
              <w:spacing w:line="240" w:lineRule="exact"/>
              <w:jc w:val="both"/>
              <w:rPr>
                <w:rFonts w:ascii="方正仿宋_GBK" w:eastAsia="方正仿宋_GBK" w:hAnsi="hakuyoxingshu7000"/>
                <w:w w:val="105"/>
              </w:rPr>
            </w:pPr>
          </w:p>
          <w:p w14:paraId="4742F22D" w14:textId="77777777" w:rsidR="00722EA6" w:rsidRDefault="00722EA6">
            <w:pPr>
              <w:pStyle w:val="TableParagraph"/>
              <w:kinsoku w:val="0"/>
              <w:overflowPunct w:val="0"/>
              <w:spacing w:line="240" w:lineRule="exact"/>
              <w:jc w:val="both"/>
              <w:rPr>
                <w:rFonts w:ascii="方正仿宋_GBK" w:eastAsia="方正仿宋_GBK" w:hAnsi="hakuyoxingshu7000"/>
                <w:w w:val="105"/>
              </w:rPr>
            </w:pPr>
          </w:p>
          <w:p w14:paraId="6E518C00" w14:textId="77777777" w:rsidR="00722EA6" w:rsidRDefault="00722EA6">
            <w:pPr>
              <w:pStyle w:val="TableParagraph"/>
              <w:kinsoku w:val="0"/>
              <w:overflowPunct w:val="0"/>
              <w:spacing w:line="240" w:lineRule="exact"/>
              <w:jc w:val="both"/>
              <w:rPr>
                <w:rFonts w:ascii="方正仿宋_GBK" w:eastAsia="方正仿宋_GBK" w:hAnsi="hakuyoxingshu7000"/>
                <w:w w:val="105"/>
              </w:rPr>
            </w:pPr>
          </w:p>
          <w:p w14:paraId="4974CC2B" w14:textId="77777777" w:rsidR="00722EA6" w:rsidRDefault="00722EA6">
            <w:pPr>
              <w:pStyle w:val="TableParagraph"/>
              <w:kinsoku w:val="0"/>
              <w:overflowPunct w:val="0"/>
              <w:spacing w:line="240" w:lineRule="exact"/>
              <w:jc w:val="both"/>
              <w:rPr>
                <w:rFonts w:ascii="方正仿宋_GBK" w:eastAsia="方正仿宋_GBK" w:hAnsi="hakuyoxingshu7000"/>
                <w:w w:val="105"/>
              </w:rPr>
            </w:pPr>
          </w:p>
          <w:p w14:paraId="20C96451" w14:textId="77777777" w:rsidR="00722EA6" w:rsidRDefault="00722EA6">
            <w:pPr>
              <w:pStyle w:val="TableParagraph"/>
              <w:kinsoku w:val="0"/>
              <w:overflowPunct w:val="0"/>
              <w:spacing w:line="240" w:lineRule="exact"/>
              <w:jc w:val="both"/>
              <w:rPr>
                <w:rFonts w:ascii="方正仿宋_GBK" w:eastAsia="方正仿宋_GBK" w:hAnsi="hakuyoxingshu7000"/>
                <w:w w:val="105"/>
              </w:rPr>
            </w:pPr>
          </w:p>
          <w:p w14:paraId="691A30F8" w14:textId="77777777" w:rsidR="00722EA6" w:rsidRDefault="00722EA6">
            <w:pPr>
              <w:pStyle w:val="TableParagraph"/>
              <w:kinsoku w:val="0"/>
              <w:overflowPunct w:val="0"/>
              <w:spacing w:line="240" w:lineRule="exact"/>
              <w:jc w:val="both"/>
              <w:rPr>
                <w:rFonts w:ascii="方正仿宋_GBK" w:eastAsia="方正仿宋_GBK" w:hAnsi="hakuyoxingshu7000"/>
                <w:w w:val="105"/>
              </w:rPr>
            </w:pPr>
          </w:p>
          <w:p w14:paraId="2CD5871E" w14:textId="77777777" w:rsidR="00722EA6" w:rsidRDefault="00722EA6">
            <w:pPr>
              <w:pStyle w:val="TableParagraph"/>
              <w:kinsoku w:val="0"/>
              <w:overflowPunct w:val="0"/>
              <w:spacing w:line="240" w:lineRule="exact"/>
              <w:jc w:val="both"/>
              <w:rPr>
                <w:rFonts w:ascii="方正仿宋_GBK" w:eastAsia="方正仿宋_GBK" w:hAnsi="hakuyoxingshu7000"/>
                <w:w w:val="105"/>
              </w:rPr>
            </w:pPr>
          </w:p>
          <w:p w14:paraId="16AD4864" w14:textId="77777777" w:rsidR="00722EA6" w:rsidRDefault="007D25D3" w:rsidP="00262E81">
            <w:pPr>
              <w:pStyle w:val="TableParagraph"/>
              <w:kinsoku w:val="0"/>
              <w:overflowPunct w:val="0"/>
              <w:spacing w:line="240" w:lineRule="exact"/>
              <w:ind w:left="1320" w:firstLineChars="150" w:firstLine="377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Ansi="hakuyoxingshu7000" w:hint="eastAsia"/>
                <w:w w:val="105"/>
              </w:rPr>
              <w:t>(</w:t>
            </w:r>
            <w:r>
              <w:rPr>
                <w:rFonts w:ascii="方正仿宋_GBK" w:eastAsia="方正仿宋_GBK" w:hAnsi="Arial Unicode MS" w:hint="eastAsia"/>
                <w:w w:val="105"/>
              </w:rPr>
              <w:t>签章</w:t>
            </w:r>
            <w:r>
              <w:rPr>
                <w:rFonts w:ascii="方正仿宋_GBK" w:eastAsia="方正仿宋_GBK" w:hAnsi="hakuyoxingshu7000" w:hint="eastAsia"/>
                <w:w w:val="105"/>
              </w:rPr>
              <w:t>)</w:t>
            </w:r>
          </w:p>
          <w:p w14:paraId="10BEEA8A" w14:textId="77777777" w:rsidR="00722EA6" w:rsidRDefault="007D25D3">
            <w:pPr>
              <w:pStyle w:val="TableParagraph"/>
              <w:kinsoku w:val="0"/>
              <w:overflowPunct w:val="0"/>
              <w:spacing w:line="240" w:lineRule="exact"/>
              <w:ind w:firstLineChars="650" w:firstLine="1560"/>
              <w:jc w:val="right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Ansi="Arial Unicode MS" w:hint="eastAsia"/>
              </w:rPr>
              <w:t xml:space="preserve">年  月  </w:t>
            </w:r>
            <w:r>
              <w:rPr>
                <w:rFonts w:ascii="方正仿宋_GBK" w:eastAsia="方正仿宋_GBK" w:hAnsi="Arial Unicode MS" w:hint="eastAsia"/>
                <w:w w:val="105"/>
              </w:rPr>
              <w:t>日</w:t>
            </w:r>
          </w:p>
        </w:tc>
        <w:tc>
          <w:tcPr>
            <w:tcW w:w="3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noWrap/>
          </w:tcPr>
          <w:p w14:paraId="07386B2E" w14:textId="77777777" w:rsidR="00722EA6" w:rsidRDefault="00722EA6">
            <w:pPr>
              <w:pStyle w:val="TableParagraph"/>
              <w:kinsoku w:val="0"/>
              <w:overflowPunct w:val="0"/>
              <w:spacing w:line="240" w:lineRule="exact"/>
              <w:jc w:val="both"/>
              <w:rPr>
                <w:rFonts w:ascii="方正仿宋_GBK" w:eastAsia="方正仿宋_GBK" w:hAnsi="Arial Unicode MS"/>
                <w:w w:val="105"/>
              </w:rPr>
            </w:pPr>
          </w:p>
          <w:p w14:paraId="1A747C49" w14:textId="77777777" w:rsidR="00722EA6" w:rsidRDefault="007D25D3">
            <w:pPr>
              <w:pStyle w:val="TableParagraph"/>
              <w:kinsoku w:val="0"/>
              <w:overflowPunct w:val="0"/>
              <w:spacing w:line="240" w:lineRule="exact"/>
              <w:jc w:val="both"/>
              <w:rPr>
                <w:rFonts w:ascii="方正仿宋_GBK" w:eastAsia="方正仿宋_GBK" w:hAnsi="hakuyoxingshu7000"/>
                <w:w w:val="105"/>
              </w:rPr>
            </w:pPr>
            <w:r>
              <w:rPr>
                <w:rFonts w:ascii="方正仿宋_GBK" w:eastAsia="方正仿宋_GBK" w:hAnsi="Arial Unicode MS" w:hint="eastAsia"/>
                <w:w w:val="105"/>
              </w:rPr>
              <w:t>市</w:t>
            </w:r>
            <w:proofErr w:type="gramStart"/>
            <w:r>
              <w:rPr>
                <w:rFonts w:ascii="方正仿宋_GBK" w:eastAsia="方正仿宋_GBK" w:hAnsi="Arial Unicode MS" w:hint="eastAsia"/>
                <w:w w:val="105"/>
              </w:rPr>
              <w:t>人社部门</w:t>
            </w:r>
            <w:proofErr w:type="gramEnd"/>
            <w:r>
              <w:rPr>
                <w:rFonts w:ascii="方正仿宋_GBK" w:eastAsia="方正仿宋_GBK" w:hAnsi="Arial Unicode MS" w:hint="eastAsia"/>
                <w:w w:val="105"/>
              </w:rPr>
              <w:t>意见</w:t>
            </w:r>
            <w:r>
              <w:rPr>
                <w:rFonts w:ascii="方正仿宋_GBK" w:eastAsia="方正仿宋_GBK" w:hAnsi="hakuyoxingshu7000" w:hint="eastAsia"/>
                <w:w w:val="105"/>
              </w:rPr>
              <w:t>:</w:t>
            </w:r>
          </w:p>
          <w:p w14:paraId="01D0B552" w14:textId="77777777" w:rsidR="00722EA6" w:rsidRDefault="00722EA6">
            <w:pPr>
              <w:pStyle w:val="TableParagraph"/>
              <w:kinsoku w:val="0"/>
              <w:overflowPunct w:val="0"/>
              <w:spacing w:line="240" w:lineRule="exact"/>
              <w:jc w:val="both"/>
              <w:rPr>
                <w:rFonts w:ascii="方正仿宋_GBK" w:eastAsia="方正仿宋_GBK" w:hAnsi="Arial Unicode MS"/>
              </w:rPr>
            </w:pPr>
          </w:p>
          <w:p w14:paraId="3EC8B220" w14:textId="77777777" w:rsidR="00722EA6" w:rsidRDefault="00722EA6">
            <w:pPr>
              <w:pStyle w:val="TableParagraph"/>
              <w:kinsoku w:val="0"/>
              <w:overflowPunct w:val="0"/>
              <w:spacing w:line="240" w:lineRule="exact"/>
              <w:jc w:val="both"/>
              <w:rPr>
                <w:rFonts w:ascii="方正仿宋_GBK" w:eastAsia="方正仿宋_GBK" w:hAnsi="hakuyoxingshu7000"/>
                <w:w w:val="105"/>
              </w:rPr>
            </w:pPr>
          </w:p>
          <w:p w14:paraId="34665D54" w14:textId="77777777" w:rsidR="00722EA6" w:rsidRDefault="00722EA6">
            <w:pPr>
              <w:pStyle w:val="TableParagraph"/>
              <w:kinsoku w:val="0"/>
              <w:overflowPunct w:val="0"/>
              <w:spacing w:line="240" w:lineRule="exact"/>
              <w:jc w:val="both"/>
              <w:rPr>
                <w:rFonts w:ascii="方正仿宋_GBK" w:eastAsia="方正仿宋_GBK" w:hAnsi="hakuyoxingshu7000"/>
                <w:w w:val="105"/>
              </w:rPr>
            </w:pPr>
          </w:p>
          <w:p w14:paraId="561738FB" w14:textId="77777777" w:rsidR="00722EA6" w:rsidRDefault="00722EA6">
            <w:pPr>
              <w:pStyle w:val="TableParagraph"/>
              <w:kinsoku w:val="0"/>
              <w:overflowPunct w:val="0"/>
              <w:spacing w:line="240" w:lineRule="exact"/>
              <w:jc w:val="both"/>
              <w:rPr>
                <w:rFonts w:ascii="方正仿宋_GBK" w:eastAsia="方正仿宋_GBK" w:hAnsi="hakuyoxingshu7000"/>
                <w:w w:val="105"/>
              </w:rPr>
            </w:pPr>
          </w:p>
          <w:p w14:paraId="53F1CA60" w14:textId="77777777" w:rsidR="00722EA6" w:rsidRDefault="00722EA6">
            <w:pPr>
              <w:pStyle w:val="TableParagraph"/>
              <w:kinsoku w:val="0"/>
              <w:overflowPunct w:val="0"/>
              <w:spacing w:line="240" w:lineRule="exact"/>
              <w:jc w:val="both"/>
              <w:rPr>
                <w:rFonts w:ascii="方正仿宋_GBK" w:eastAsia="方正仿宋_GBK" w:hAnsi="hakuyoxingshu7000"/>
                <w:w w:val="105"/>
              </w:rPr>
            </w:pPr>
          </w:p>
          <w:p w14:paraId="7DEDB2DE" w14:textId="77777777" w:rsidR="00722EA6" w:rsidRDefault="00722EA6">
            <w:pPr>
              <w:pStyle w:val="TableParagraph"/>
              <w:kinsoku w:val="0"/>
              <w:overflowPunct w:val="0"/>
              <w:spacing w:line="240" w:lineRule="exact"/>
              <w:jc w:val="both"/>
              <w:rPr>
                <w:rFonts w:ascii="方正仿宋_GBK" w:eastAsia="方正仿宋_GBK" w:hAnsi="hakuyoxingshu7000"/>
                <w:w w:val="105"/>
              </w:rPr>
            </w:pPr>
          </w:p>
          <w:p w14:paraId="22F3E15E" w14:textId="77777777" w:rsidR="00722EA6" w:rsidRDefault="00722EA6">
            <w:pPr>
              <w:pStyle w:val="TableParagraph"/>
              <w:kinsoku w:val="0"/>
              <w:overflowPunct w:val="0"/>
              <w:spacing w:line="240" w:lineRule="exact"/>
              <w:jc w:val="both"/>
              <w:rPr>
                <w:rFonts w:ascii="方正仿宋_GBK" w:eastAsia="方正仿宋_GBK" w:hAnsi="hakuyoxingshu7000"/>
                <w:w w:val="105"/>
              </w:rPr>
            </w:pPr>
          </w:p>
          <w:p w14:paraId="01198A3A" w14:textId="77777777" w:rsidR="00722EA6" w:rsidRDefault="00722EA6">
            <w:pPr>
              <w:pStyle w:val="TableParagraph"/>
              <w:kinsoku w:val="0"/>
              <w:overflowPunct w:val="0"/>
              <w:spacing w:line="240" w:lineRule="exact"/>
              <w:jc w:val="both"/>
              <w:rPr>
                <w:rFonts w:ascii="方正仿宋_GBK" w:eastAsia="方正仿宋_GBK" w:hAnsi="hakuyoxingshu7000"/>
                <w:w w:val="105"/>
              </w:rPr>
            </w:pPr>
          </w:p>
          <w:p w14:paraId="4BD87397" w14:textId="77777777" w:rsidR="00722EA6" w:rsidRDefault="007D25D3" w:rsidP="00262E81">
            <w:pPr>
              <w:pStyle w:val="TableParagraph"/>
              <w:kinsoku w:val="0"/>
              <w:overflowPunct w:val="0"/>
              <w:spacing w:line="240" w:lineRule="exact"/>
              <w:ind w:left="1320" w:firstLineChars="150" w:firstLine="377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Ansi="hakuyoxingshu7000" w:hint="eastAsia"/>
                <w:w w:val="105"/>
              </w:rPr>
              <w:t>(</w:t>
            </w:r>
            <w:r>
              <w:rPr>
                <w:rFonts w:ascii="方正仿宋_GBK" w:eastAsia="方正仿宋_GBK" w:hAnsi="Arial Unicode MS" w:hint="eastAsia"/>
                <w:w w:val="105"/>
              </w:rPr>
              <w:t>签章</w:t>
            </w:r>
            <w:r>
              <w:rPr>
                <w:rFonts w:ascii="方正仿宋_GBK" w:eastAsia="方正仿宋_GBK" w:hAnsi="hakuyoxingshu7000" w:hint="eastAsia"/>
                <w:w w:val="105"/>
              </w:rPr>
              <w:t>)</w:t>
            </w:r>
          </w:p>
          <w:p w14:paraId="49D73B40" w14:textId="77777777" w:rsidR="00722EA6" w:rsidRDefault="007D25D3">
            <w:pPr>
              <w:pStyle w:val="TableParagraph"/>
              <w:kinsoku w:val="0"/>
              <w:overflowPunct w:val="0"/>
              <w:spacing w:line="240" w:lineRule="exact"/>
              <w:jc w:val="right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Ansi="Arial Unicode MS" w:hint="eastAsia"/>
              </w:rPr>
              <w:t>年</w:t>
            </w:r>
            <w:r>
              <w:rPr>
                <w:rFonts w:ascii="方正仿宋_GBK" w:eastAsia="方正仿宋_GBK" w:hAnsi="Arial Unicode MS" w:hint="eastAsia"/>
              </w:rPr>
              <w:tab/>
              <w:t>月</w:t>
            </w:r>
            <w:r>
              <w:rPr>
                <w:rFonts w:ascii="方正仿宋_GBK" w:eastAsia="方正仿宋_GBK" w:hAnsi="Arial Unicode MS" w:hint="eastAsia"/>
              </w:rPr>
              <w:tab/>
            </w:r>
            <w:r>
              <w:rPr>
                <w:rFonts w:ascii="方正仿宋_GBK" w:eastAsia="方正仿宋_GBK" w:hAnsi="Arial Unicode MS" w:hint="eastAsia"/>
                <w:w w:val="105"/>
              </w:rPr>
              <w:t>日</w:t>
            </w:r>
          </w:p>
        </w:tc>
      </w:tr>
    </w:tbl>
    <w:p w14:paraId="2F35C540" w14:textId="77777777" w:rsidR="00722EA6" w:rsidRDefault="00722EA6">
      <w:pPr>
        <w:spacing w:line="2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722EA6" w:rsidSect="00722EA6">
      <w:footerReference w:type="default" r:id="rId9"/>
      <w:pgSz w:w="11906" w:h="16838"/>
      <w:pgMar w:top="1701" w:right="1531" w:bottom="170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0DBB7" w14:textId="77777777" w:rsidR="0051123B" w:rsidRDefault="0051123B" w:rsidP="00722EA6">
      <w:r>
        <w:separator/>
      </w:r>
    </w:p>
  </w:endnote>
  <w:endnote w:type="continuationSeparator" w:id="0">
    <w:p w14:paraId="1AC3931D" w14:textId="77777777" w:rsidR="0051123B" w:rsidRDefault="0051123B" w:rsidP="0072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akuyoxingshu7000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C72D0" w14:textId="77777777" w:rsidR="00722EA6" w:rsidRDefault="0051123B">
    <w:pPr>
      <w:pStyle w:val="a6"/>
      <w:jc w:val="center"/>
    </w:pPr>
    <w:r>
      <w:pict w14:anchorId="72BDC9F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sdt>
                <w:sdtPr>
                  <w:id w:val="29913941"/>
                </w:sdtPr>
                <w:sdtEndPr>
                  <w:rPr>
                    <w:rFonts w:ascii="Times New Roman" w:hAnsi="Times New Roman" w:cs="Times New Roman"/>
                    <w:sz w:val="24"/>
                    <w:szCs w:val="24"/>
                  </w:rPr>
                </w:sdtEndPr>
                <w:sdtContent>
                  <w:p w14:paraId="75FB0626" w14:textId="77777777" w:rsidR="00722EA6" w:rsidRDefault="00F76103">
                    <w:pPr>
                      <w:pStyle w:val="a6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="007D25D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BE3997" w:rsidRPr="00BE3997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val="zh-CN"/>
                      </w:rPr>
                      <w:t>-</w:t>
                    </w:r>
                    <w:r w:rsidR="00BE3997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 xml:space="preserve"> 17 -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sdtContent>
              </w:sdt>
              <w:p w14:paraId="3A27E58D" w14:textId="77777777" w:rsidR="00722EA6" w:rsidRDefault="00722EA6">
                <w:pPr>
                  <w:rPr>
                    <w:rFonts w:ascii="Times New Roman" w:hAnsi="Times New Roman" w:cs="Times New Roman"/>
                    <w:sz w:val="24"/>
                  </w:rPr>
                </w:pPr>
              </w:p>
            </w:txbxContent>
          </v:textbox>
          <w10:wrap anchorx="margin"/>
        </v:shape>
      </w:pict>
    </w:r>
  </w:p>
  <w:p w14:paraId="0CED44FF" w14:textId="77777777" w:rsidR="00722EA6" w:rsidRDefault="00722E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80FE6" w14:textId="77777777" w:rsidR="0051123B" w:rsidRDefault="0051123B" w:rsidP="00722EA6">
      <w:r>
        <w:separator/>
      </w:r>
    </w:p>
  </w:footnote>
  <w:footnote w:type="continuationSeparator" w:id="0">
    <w:p w14:paraId="48FFE2C3" w14:textId="77777777" w:rsidR="0051123B" w:rsidRDefault="0051123B" w:rsidP="00722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FE8610"/>
    <w:multiLevelType w:val="singleLevel"/>
    <w:tmpl w:val="B7FE8610"/>
    <w:lvl w:ilvl="0">
      <w:start w:val="2"/>
      <w:numFmt w:val="decimal"/>
      <w:suff w:val="nothing"/>
      <w:lvlText w:val="%1、"/>
      <w:lvlJc w:val="left"/>
    </w:lvl>
  </w:abstractNum>
  <w:num w:numId="1" w16cid:durableId="1354067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CAB3F12"/>
    <w:rsid w:val="1CAB3F12"/>
    <w:rsid w:val="97EB3AE2"/>
    <w:rsid w:val="9FEB6829"/>
    <w:rsid w:val="DF7BBEAB"/>
    <w:rsid w:val="F7E1E92F"/>
    <w:rsid w:val="FBAF9E98"/>
    <w:rsid w:val="FBFF906A"/>
    <w:rsid w:val="00005BD1"/>
    <w:rsid w:val="0001075C"/>
    <w:rsid w:val="00034A13"/>
    <w:rsid w:val="000437B0"/>
    <w:rsid w:val="0007182A"/>
    <w:rsid w:val="000748D5"/>
    <w:rsid w:val="0007579E"/>
    <w:rsid w:val="00076483"/>
    <w:rsid w:val="00096498"/>
    <w:rsid w:val="000C2632"/>
    <w:rsid w:val="000F1076"/>
    <w:rsid w:val="001132E7"/>
    <w:rsid w:val="00156929"/>
    <w:rsid w:val="00174D0E"/>
    <w:rsid w:val="00190B2E"/>
    <w:rsid w:val="00194441"/>
    <w:rsid w:val="001B46B9"/>
    <w:rsid w:val="001C7D1C"/>
    <w:rsid w:val="001E4D24"/>
    <w:rsid w:val="00211F0D"/>
    <w:rsid w:val="0022210B"/>
    <w:rsid w:val="00226882"/>
    <w:rsid w:val="00245764"/>
    <w:rsid w:val="00262E81"/>
    <w:rsid w:val="00270B77"/>
    <w:rsid w:val="00282EC2"/>
    <w:rsid w:val="00291774"/>
    <w:rsid w:val="00292C96"/>
    <w:rsid w:val="002C68BA"/>
    <w:rsid w:val="002D2DEC"/>
    <w:rsid w:val="00305E32"/>
    <w:rsid w:val="00310170"/>
    <w:rsid w:val="00323F2B"/>
    <w:rsid w:val="00347991"/>
    <w:rsid w:val="00354CBD"/>
    <w:rsid w:val="00364841"/>
    <w:rsid w:val="003973B3"/>
    <w:rsid w:val="003D6902"/>
    <w:rsid w:val="003F6D1C"/>
    <w:rsid w:val="00406467"/>
    <w:rsid w:val="00413D53"/>
    <w:rsid w:val="0041405A"/>
    <w:rsid w:val="00430794"/>
    <w:rsid w:val="00433EA5"/>
    <w:rsid w:val="00434870"/>
    <w:rsid w:val="00437257"/>
    <w:rsid w:val="004732BC"/>
    <w:rsid w:val="00484D25"/>
    <w:rsid w:val="004D6A3B"/>
    <w:rsid w:val="004E0B30"/>
    <w:rsid w:val="0051123B"/>
    <w:rsid w:val="0051633D"/>
    <w:rsid w:val="005242C1"/>
    <w:rsid w:val="00535396"/>
    <w:rsid w:val="00544055"/>
    <w:rsid w:val="00545414"/>
    <w:rsid w:val="00582629"/>
    <w:rsid w:val="0059656C"/>
    <w:rsid w:val="005A546A"/>
    <w:rsid w:val="005B56F7"/>
    <w:rsid w:val="005E3179"/>
    <w:rsid w:val="0060182B"/>
    <w:rsid w:val="0062483E"/>
    <w:rsid w:val="006920AB"/>
    <w:rsid w:val="00697DBB"/>
    <w:rsid w:val="0070616F"/>
    <w:rsid w:val="007137E3"/>
    <w:rsid w:val="00714135"/>
    <w:rsid w:val="00722EA6"/>
    <w:rsid w:val="00752F4B"/>
    <w:rsid w:val="00755542"/>
    <w:rsid w:val="00757810"/>
    <w:rsid w:val="00766D44"/>
    <w:rsid w:val="007967CF"/>
    <w:rsid w:val="007A533B"/>
    <w:rsid w:val="007B180A"/>
    <w:rsid w:val="007D0CDE"/>
    <w:rsid w:val="007D25D3"/>
    <w:rsid w:val="007E6CDC"/>
    <w:rsid w:val="007F61EB"/>
    <w:rsid w:val="00805895"/>
    <w:rsid w:val="00820E69"/>
    <w:rsid w:val="008444A3"/>
    <w:rsid w:val="00844D2E"/>
    <w:rsid w:val="008578E9"/>
    <w:rsid w:val="00862EF1"/>
    <w:rsid w:val="0086531B"/>
    <w:rsid w:val="008802DD"/>
    <w:rsid w:val="00884C98"/>
    <w:rsid w:val="00886C7D"/>
    <w:rsid w:val="00892867"/>
    <w:rsid w:val="008A2731"/>
    <w:rsid w:val="008E58AD"/>
    <w:rsid w:val="00917350"/>
    <w:rsid w:val="00942B3F"/>
    <w:rsid w:val="00946E34"/>
    <w:rsid w:val="00975DE2"/>
    <w:rsid w:val="00996449"/>
    <w:rsid w:val="009A7DE4"/>
    <w:rsid w:val="009F5F4F"/>
    <w:rsid w:val="00A02473"/>
    <w:rsid w:val="00A0636B"/>
    <w:rsid w:val="00A071DA"/>
    <w:rsid w:val="00A144D6"/>
    <w:rsid w:val="00A65680"/>
    <w:rsid w:val="00A776F4"/>
    <w:rsid w:val="00A82136"/>
    <w:rsid w:val="00A958A1"/>
    <w:rsid w:val="00A96C12"/>
    <w:rsid w:val="00AF511C"/>
    <w:rsid w:val="00B04C88"/>
    <w:rsid w:val="00B163B0"/>
    <w:rsid w:val="00B23CDF"/>
    <w:rsid w:val="00B400DA"/>
    <w:rsid w:val="00B57B0D"/>
    <w:rsid w:val="00B97252"/>
    <w:rsid w:val="00BB7D5A"/>
    <w:rsid w:val="00BC46A8"/>
    <w:rsid w:val="00BE3997"/>
    <w:rsid w:val="00BE4FDE"/>
    <w:rsid w:val="00BF7CAA"/>
    <w:rsid w:val="00C05F84"/>
    <w:rsid w:val="00C159AB"/>
    <w:rsid w:val="00C73E33"/>
    <w:rsid w:val="00C83C11"/>
    <w:rsid w:val="00C8518C"/>
    <w:rsid w:val="00CA6475"/>
    <w:rsid w:val="00CC09E1"/>
    <w:rsid w:val="00CD720E"/>
    <w:rsid w:val="00CF6513"/>
    <w:rsid w:val="00D02AAC"/>
    <w:rsid w:val="00D41056"/>
    <w:rsid w:val="00D52B83"/>
    <w:rsid w:val="00D75D7E"/>
    <w:rsid w:val="00DA249A"/>
    <w:rsid w:val="00DA74B1"/>
    <w:rsid w:val="00DC5A4E"/>
    <w:rsid w:val="00DE246B"/>
    <w:rsid w:val="00E01FDE"/>
    <w:rsid w:val="00E047F3"/>
    <w:rsid w:val="00E12F91"/>
    <w:rsid w:val="00E622AB"/>
    <w:rsid w:val="00E65F3F"/>
    <w:rsid w:val="00E94AA9"/>
    <w:rsid w:val="00EB208C"/>
    <w:rsid w:val="00EE5782"/>
    <w:rsid w:val="00EE6158"/>
    <w:rsid w:val="00EF2D7E"/>
    <w:rsid w:val="00EF301C"/>
    <w:rsid w:val="00F621A6"/>
    <w:rsid w:val="00F76103"/>
    <w:rsid w:val="00FE714A"/>
    <w:rsid w:val="00FF746F"/>
    <w:rsid w:val="0156484D"/>
    <w:rsid w:val="0A712141"/>
    <w:rsid w:val="1CAB3F12"/>
    <w:rsid w:val="32DAEACD"/>
    <w:rsid w:val="40513510"/>
    <w:rsid w:val="40EB779A"/>
    <w:rsid w:val="4F747516"/>
    <w:rsid w:val="5F2F1B43"/>
    <w:rsid w:val="61CB7386"/>
    <w:rsid w:val="663436C6"/>
    <w:rsid w:val="7499416E"/>
    <w:rsid w:val="7BDE6006"/>
    <w:rsid w:val="7CE32ABC"/>
    <w:rsid w:val="7EBF6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50D8FEA"/>
  <w15:docId w15:val="{8106719D-4506-46D1-8220-DC76E7F8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2E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iPriority w:val="1"/>
    <w:qFormat/>
    <w:rsid w:val="00722EA6"/>
    <w:pPr>
      <w:autoSpaceDE w:val="0"/>
      <w:autoSpaceDN w:val="0"/>
      <w:adjustRightInd w:val="0"/>
      <w:ind w:left="551"/>
      <w:jc w:val="left"/>
      <w:outlineLvl w:val="3"/>
    </w:pPr>
    <w:rPr>
      <w:rFonts w:ascii="Arial Unicode MS" w:eastAsia="Arial Unicode MS" w:hAnsi="Arial Unicode MS" w:cs="Times New Roman"/>
      <w:kern w:val="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unhideWhenUsed/>
    <w:qFormat/>
    <w:rsid w:val="00722EA6"/>
    <w:pPr>
      <w:autoSpaceDE w:val="0"/>
      <w:autoSpaceDN w:val="0"/>
      <w:adjustRightInd w:val="0"/>
      <w:spacing w:before="25"/>
      <w:ind w:left="113"/>
      <w:jc w:val="left"/>
    </w:pPr>
    <w:rPr>
      <w:rFonts w:ascii="Arial Unicode MS" w:eastAsia="Arial Unicode MS" w:hAnsi="Arial Unicode MS" w:cs="Times New Roman"/>
      <w:kern w:val="0"/>
    </w:rPr>
  </w:style>
  <w:style w:type="paragraph" w:styleId="a4">
    <w:name w:val="Balloon Text"/>
    <w:basedOn w:val="a"/>
    <w:link w:val="a5"/>
    <w:rsid w:val="00722EA6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722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uiPriority w:val="99"/>
    <w:semiHidden/>
    <w:qFormat/>
    <w:rsid w:val="00722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sid w:val="00722EA6"/>
    <w:rPr>
      <w:b/>
    </w:rPr>
  </w:style>
  <w:style w:type="character" w:styleId="aa">
    <w:name w:val="page number"/>
    <w:basedOn w:val="a0"/>
    <w:qFormat/>
    <w:rsid w:val="00722EA6"/>
  </w:style>
  <w:style w:type="paragraph" w:customStyle="1" w:styleId="NewNewNewNewNewNewNewNewNewNewNewNewNewNewNewNewNew">
    <w:name w:val="正文 New New New New New New New New New New New New New New New New New"/>
    <w:uiPriority w:val="99"/>
    <w:qFormat/>
    <w:rsid w:val="00722EA6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customStyle="1" w:styleId="a7">
    <w:name w:val="页脚 字符"/>
    <w:basedOn w:val="a0"/>
    <w:link w:val="a6"/>
    <w:uiPriority w:val="99"/>
    <w:qFormat/>
    <w:rsid w:val="00722E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批注框文本 字符"/>
    <w:basedOn w:val="a0"/>
    <w:link w:val="a4"/>
    <w:rsid w:val="00722EA6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unhideWhenUsed/>
    <w:qFormat/>
    <w:rsid w:val="00722EA6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95B11D-8210-4C61-8D39-7395D9C6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QD2439</cp:lastModifiedBy>
  <cp:revision>2</cp:revision>
  <cp:lastPrinted>2022-04-28T01:26:00Z</cp:lastPrinted>
  <dcterms:created xsi:type="dcterms:W3CDTF">2022-05-05T08:10:00Z</dcterms:created>
  <dcterms:modified xsi:type="dcterms:W3CDTF">2022-05-05T08:10:00Z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B72EC4DB3A074966A0A24962AB430E09</vt:lpwstr>
  </property>
</Properties>
</file>