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DBA3" w14:textId="77777777" w:rsidR="00A67E66" w:rsidRDefault="00326509">
      <w:pPr>
        <w:suppressAutoHyphens/>
        <w:spacing w:line="52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>
        <w:rPr>
          <w:rFonts w:eastAsia="方正黑体_GBK"/>
          <w:bCs/>
          <w:color w:val="000000"/>
          <w:kern w:val="0"/>
          <w:sz w:val="30"/>
          <w:szCs w:val="30"/>
        </w:rPr>
        <w:t>附件</w:t>
      </w:r>
      <w:r>
        <w:rPr>
          <w:rFonts w:eastAsia="方正黑体_GBK" w:hint="eastAsia"/>
          <w:bCs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：</w:t>
      </w:r>
    </w:p>
    <w:p w14:paraId="7DB8DBAC" w14:textId="77777777" w:rsidR="00A67E66" w:rsidRDefault="00326509">
      <w:pPr>
        <w:spacing w:line="520" w:lineRule="exact"/>
        <w:jc w:val="center"/>
        <w:rPr>
          <w:rFonts w:ascii="方正小标宋_GBK" w:eastAsia="方正小标宋_GBK"/>
          <w:spacing w:val="-10"/>
          <w:sz w:val="44"/>
          <w:szCs w:val="44"/>
        </w:rPr>
      </w:pPr>
      <w:r>
        <w:rPr>
          <w:rFonts w:ascii="方正小标宋_GBK" w:eastAsia="方正小标宋_GBK" w:hint="eastAsia"/>
          <w:spacing w:val="-10"/>
          <w:sz w:val="44"/>
          <w:szCs w:val="44"/>
        </w:rPr>
        <w:t>扬州市</w:t>
      </w:r>
      <w:r>
        <w:rPr>
          <w:rFonts w:eastAsia="方正小标宋_GBK"/>
          <w:color w:val="000000"/>
          <w:kern w:val="0"/>
          <w:sz w:val="44"/>
          <w:szCs w:val="44"/>
        </w:rPr>
        <w:t>职业技能竞赛杰出人才奖励</w:t>
      </w:r>
      <w:r>
        <w:rPr>
          <w:rFonts w:ascii="方正小标宋_GBK" w:eastAsia="方正小标宋_GBK" w:hint="eastAsia"/>
          <w:spacing w:val="-10"/>
          <w:sz w:val="44"/>
          <w:szCs w:val="44"/>
        </w:rPr>
        <w:t>申请表</w:t>
      </w:r>
    </w:p>
    <w:p w14:paraId="37D03F0F" w14:textId="77777777" w:rsidR="00A67E66" w:rsidRDefault="00326509" w:rsidP="002E4F07">
      <w:pPr>
        <w:spacing w:afterLines="50" w:after="156" w:line="520" w:lineRule="exact"/>
        <w:jc w:val="center"/>
        <w:rPr>
          <w:rFonts w:ascii="方正小标宋_GBK" w:eastAsia="方正小标宋_GBK"/>
          <w:spacing w:val="-10"/>
          <w:sz w:val="32"/>
          <w:szCs w:val="32"/>
        </w:rPr>
      </w:pPr>
      <w:r>
        <w:rPr>
          <w:rFonts w:ascii="方正小标宋_GBK" w:eastAsia="方正小标宋_GBK" w:hint="eastAsia"/>
          <w:spacing w:val="-10"/>
          <w:sz w:val="32"/>
          <w:szCs w:val="32"/>
        </w:rPr>
        <w:t>（专家团队现金奖励）</w:t>
      </w:r>
    </w:p>
    <w:tbl>
      <w:tblPr>
        <w:tblW w:w="9286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538"/>
        <w:gridCol w:w="29"/>
        <w:gridCol w:w="567"/>
        <w:gridCol w:w="283"/>
        <w:gridCol w:w="1560"/>
        <w:gridCol w:w="1505"/>
        <w:gridCol w:w="2605"/>
        <w:gridCol w:w="1507"/>
        <w:gridCol w:w="15"/>
      </w:tblGrid>
      <w:tr w:rsidR="00A67E66" w14:paraId="3F25FAB2" w14:textId="77777777">
        <w:trPr>
          <w:cantSplit/>
          <w:trHeight w:val="683"/>
        </w:trPr>
        <w:tc>
          <w:tcPr>
            <w:tcW w:w="18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9BE" w14:textId="77777777" w:rsidR="00A67E66" w:rsidRDefault="00326509">
            <w:pPr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指导获奖选手姓名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B8F4" w14:textId="77777777" w:rsidR="00A67E66" w:rsidRDefault="00A67E66">
            <w:pPr>
              <w:ind w:leftChars="-1" w:left="22" w:rightChars="12" w:right="25" w:hangingChars="10" w:hanging="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34B2" w14:textId="77777777" w:rsidR="00A67E66" w:rsidRDefault="00326509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获奖类别</w:t>
            </w:r>
          </w:p>
          <w:p w14:paraId="43725227" w14:textId="77777777" w:rsidR="00A67E66" w:rsidRDefault="00326509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及时间</w:t>
            </w:r>
          </w:p>
        </w:tc>
        <w:tc>
          <w:tcPr>
            <w:tcW w:w="41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67292" w14:textId="77777777" w:rsidR="00A67E66" w:rsidRDefault="00A67E66" w:rsidP="002E4F07">
            <w:pPr>
              <w:ind w:leftChars="-85" w:left="24" w:rightChars="-41" w:right="-86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6CA7E23E" w14:textId="77777777">
        <w:trPr>
          <w:cantSplit/>
          <w:trHeight w:val="68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0F4639" w14:textId="77777777" w:rsidR="00A67E66" w:rsidRDefault="00326509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专</w:t>
            </w:r>
          </w:p>
          <w:p w14:paraId="7805BE16" w14:textId="77777777" w:rsidR="00A67E66" w:rsidRDefault="00326509">
            <w:pPr>
              <w:ind w:rightChars="12" w:right="25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家</w:t>
            </w:r>
          </w:p>
          <w:p w14:paraId="0F5A59D7" w14:textId="77777777" w:rsidR="00A67E66" w:rsidRDefault="00326509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团</w:t>
            </w:r>
          </w:p>
          <w:p w14:paraId="18354CB9" w14:textId="77777777" w:rsidR="00A67E66" w:rsidRDefault="00326509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队</w:t>
            </w:r>
          </w:p>
          <w:p w14:paraId="4FCD10D9" w14:textId="77777777" w:rsidR="00A67E66" w:rsidRDefault="00326509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成</w:t>
            </w:r>
          </w:p>
          <w:p w14:paraId="090C4527" w14:textId="77777777" w:rsidR="00A67E66" w:rsidRDefault="00326509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员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A75C" w14:textId="77777777" w:rsidR="00A67E66" w:rsidRDefault="00326509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451E" w14:textId="77777777" w:rsidR="00A67E66" w:rsidRDefault="00326509">
            <w:pPr>
              <w:ind w:leftChars="-1" w:left="22" w:rightChars="12" w:right="25" w:hangingChars="10" w:hanging="24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工作单位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81C9" w14:textId="77777777" w:rsidR="00A67E66" w:rsidRDefault="00326509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职务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09FFD1" w14:textId="77777777" w:rsidR="00A67E66" w:rsidRDefault="00326509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具体工作</w:t>
            </w:r>
          </w:p>
        </w:tc>
      </w:tr>
      <w:tr w:rsidR="00A67E66" w14:paraId="0F75CBC5" w14:textId="77777777">
        <w:trPr>
          <w:gridAfter w:val="1"/>
          <w:wAfter w:w="15" w:type="dxa"/>
          <w:cantSplit/>
          <w:trHeight w:val="680"/>
        </w:trPr>
        <w:tc>
          <w:tcPr>
            <w:tcW w:w="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9F6552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0449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23FB" w14:textId="77777777" w:rsidR="00A67E66" w:rsidRDefault="00A67E66">
            <w:pPr>
              <w:ind w:leftChars="-1" w:left="22" w:rightChars="12" w:right="25" w:hangingChars="10" w:hanging="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4E9E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5D5BE" w14:textId="77777777" w:rsidR="00A67E66" w:rsidRDefault="00326509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专家组长</w:t>
            </w:r>
          </w:p>
        </w:tc>
      </w:tr>
      <w:tr w:rsidR="00A67E66" w14:paraId="4DEE1FE9" w14:textId="77777777">
        <w:trPr>
          <w:gridAfter w:val="1"/>
          <w:wAfter w:w="15" w:type="dxa"/>
          <w:cantSplit/>
          <w:trHeight w:val="680"/>
        </w:trPr>
        <w:tc>
          <w:tcPr>
            <w:tcW w:w="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16EDDA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A142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2B62" w14:textId="77777777" w:rsidR="00A67E66" w:rsidRDefault="00A67E66">
            <w:pPr>
              <w:ind w:leftChars="-1" w:left="22" w:rightChars="12" w:right="25" w:hangingChars="10" w:hanging="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103E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ED27F" w14:textId="77777777" w:rsidR="00A67E66" w:rsidRDefault="00326509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技术保障</w:t>
            </w:r>
          </w:p>
        </w:tc>
      </w:tr>
      <w:tr w:rsidR="00A67E66" w14:paraId="74A59ACA" w14:textId="77777777">
        <w:trPr>
          <w:gridAfter w:val="1"/>
          <w:wAfter w:w="15" w:type="dxa"/>
          <w:cantSplit/>
          <w:trHeight w:val="680"/>
        </w:trPr>
        <w:tc>
          <w:tcPr>
            <w:tcW w:w="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4B1C50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0DC4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F6D6" w14:textId="77777777" w:rsidR="00A67E66" w:rsidRDefault="00A67E66">
            <w:pPr>
              <w:ind w:leftChars="-1" w:left="22" w:rightChars="12" w:right="25" w:hangingChars="10" w:hanging="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5964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22F83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15DE01D9" w14:textId="77777777">
        <w:trPr>
          <w:gridAfter w:val="1"/>
          <w:wAfter w:w="15" w:type="dxa"/>
          <w:cantSplit/>
          <w:trHeight w:val="680"/>
        </w:trPr>
        <w:tc>
          <w:tcPr>
            <w:tcW w:w="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302E4C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D747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8514" w14:textId="77777777" w:rsidR="00A67E66" w:rsidRDefault="00A67E66">
            <w:pPr>
              <w:ind w:leftChars="-1" w:left="22" w:rightChars="12" w:right="25" w:hangingChars="10" w:hanging="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1248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3089B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5E2A9643" w14:textId="77777777">
        <w:trPr>
          <w:gridAfter w:val="1"/>
          <w:wAfter w:w="15" w:type="dxa"/>
          <w:cantSplit/>
          <w:trHeight w:val="680"/>
        </w:trPr>
        <w:tc>
          <w:tcPr>
            <w:tcW w:w="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F9911E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D09E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F107" w14:textId="77777777" w:rsidR="00A67E66" w:rsidRDefault="00A67E66">
            <w:pPr>
              <w:ind w:leftChars="-1" w:left="22" w:rightChars="12" w:right="25" w:hangingChars="10" w:hanging="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5E49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405AE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3C38ABB8" w14:textId="77777777">
        <w:trPr>
          <w:cantSplit/>
          <w:trHeight w:val="560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F12" w14:textId="77777777" w:rsidR="00A67E66" w:rsidRDefault="00326509">
            <w:pPr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申请金额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BA24" w14:textId="77777777" w:rsidR="00A67E66" w:rsidRDefault="00326509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万元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9BE2F" w14:textId="77777777" w:rsidR="00A67E66" w:rsidRDefault="00326509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（所有团队成员签字的</w:t>
            </w:r>
          </w:p>
          <w:p w14:paraId="7431F95F" w14:textId="77777777" w:rsidR="00A67E66" w:rsidRDefault="00326509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资金分配方案另附）</w:t>
            </w:r>
          </w:p>
        </w:tc>
      </w:tr>
      <w:tr w:rsidR="00A67E66" w14:paraId="17BE49AB" w14:textId="77777777">
        <w:trPr>
          <w:cantSplit/>
          <w:trHeight w:val="560"/>
        </w:trPr>
        <w:tc>
          <w:tcPr>
            <w:tcW w:w="124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209592" w14:textId="77777777" w:rsidR="00A67E66" w:rsidRDefault="00326509">
            <w:pPr>
              <w:widowControl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发放</w:t>
            </w:r>
          </w:p>
          <w:p w14:paraId="2E16F92D" w14:textId="77777777" w:rsidR="00A67E66" w:rsidRDefault="00326509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  方式</w:t>
            </w:r>
          </w:p>
          <w:p w14:paraId="426205D8" w14:textId="77777777" w:rsidR="00A67E66" w:rsidRDefault="00326509">
            <w:pPr>
              <w:rPr>
                <w:rFonts w:asciiTheme="minorEastAsia" w:hAnsiTheme="minorEastAsia"/>
                <w:spacing w:val="-10"/>
                <w:sz w:val="24"/>
              </w:rPr>
            </w:pPr>
            <w:r>
              <w:rPr>
                <w:rFonts w:asciiTheme="minorEastAsia" w:hAnsiTheme="minorEastAsia" w:hint="eastAsia"/>
                <w:b/>
                <w:spacing w:val="-10"/>
                <w:sz w:val="24"/>
              </w:rPr>
              <w:t>（择其一）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08C9" w14:textId="77777777" w:rsidR="00A67E66" w:rsidRDefault="00326509">
            <w:pPr>
              <w:spacing w:line="280" w:lineRule="exact"/>
              <w:ind w:rightChars="12" w:right="2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发放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至选手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 xml:space="preserve">所在单位（   ）    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68CE46" w14:textId="77777777" w:rsidR="00A67E66" w:rsidRDefault="00326509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发放至本人银行账户（   ）</w:t>
            </w:r>
          </w:p>
        </w:tc>
      </w:tr>
      <w:tr w:rsidR="00A67E66" w14:paraId="7AF5976C" w14:textId="77777777">
        <w:trPr>
          <w:cantSplit/>
          <w:trHeight w:val="560"/>
        </w:trPr>
        <w:tc>
          <w:tcPr>
            <w:tcW w:w="124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1CF0B8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CD9C" w14:textId="77777777" w:rsidR="00A67E66" w:rsidRDefault="00326509">
            <w:pPr>
              <w:spacing w:line="260" w:lineRule="exact"/>
              <w:ind w:rightChars="12" w:right="2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单位名称：</w:t>
            </w:r>
          </w:p>
        </w:tc>
        <w:tc>
          <w:tcPr>
            <w:tcW w:w="4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1BC2CC" w14:textId="77777777" w:rsidR="00A67E66" w:rsidRDefault="00326509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本人身份证号、开户行、银行账号、</w:t>
            </w:r>
          </w:p>
          <w:p w14:paraId="1A0CDFE2" w14:textId="77777777" w:rsidR="00A67E66" w:rsidRDefault="00326509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手机号码等信息另附表</w:t>
            </w:r>
          </w:p>
        </w:tc>
      </w:tr>
      <w:tr w:rsidR="00A67E66" w14:paraId="09FA1F8D" w14:textId="77777777">
        <w:trPr>
          <w:cantSplit/>
          <w:trHeight w:val="560"/>
        </w:trPr>
        <w:tc>
          <w:tcPr>
            <w:tcW w:w="124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BEFE86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0EC" w14:textId="77777777" w:rsidR="00A67E66" w:rsidRDefault="00326509">
            <w:pPr>
              <w:spacing w:line="260" w:lineRule="exact"/>
              <w:ind w:rightChars="12" w:right="2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开户行及行号：</w:t>
            </w:r>
          </w:p>
        </w:tc>
        <w:tc>
          <w:tcPr>
            <w:tcW w:w="412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5CAA31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2C648206" w14:textId="77777777">
        <w:trPr>
          <w:cantSplit/>
          <w:trHeight w:val="560"/>
        </w:trPr>
        <w:tc>
          <w:tcPr>
            <w:tcW w:w="124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99208A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3071" w14:textId="77777777" w:rsidR="00A67E66" w:rsidRDefault="00326509">
            <w:pPr>
              <w:spacing w:line="260" w:lineRule="exact"/>
              <w:ind w:rightChars="12" w:right="2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银行账号：</w:t>
            </w:r>
          </w:p>
        </w:tc>
        <w:tc>
          <w:tcPr>
            <w:tcW w:w="412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891E84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39891104" w14:textId="77777777">
        <w:trPr>
          <w:cantSplit/>
          <w:trHeight w:val="560"/>
        </w:trPr>
        <w:tc>
          <w:tcPr>
            <w:tcW w:w="124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F261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30AF" w14:textId="77777777" w:rsidR="00A67E66" w:rsidRDefault="00326509">
            <w:pPr>
              <w:spacing w:line="260" w:lineRule="exact"/>
              <w:ind w:rightChars="12" w:right="2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联系人姓名及电话：</w:t>
            </w:r>
          </w:p>
        </w:tc>
        <w:tc>
          <w:tcPr>
            <w:tcW w:w="4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75AF4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60215284" w14:textId="77777777">
        <w:trPr>
          <w:cantSplit/>
          <w:trHeight w:val="943"/>
        </w:trPr>
        <w:tc>
          <w:tcPr>
            <w:tcW w:w="121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A024" w14:textId="77777777" w:rsidR="00A67E66" w:rsidRDefault="00326509">
            <w:pPr>
              <w:spacing w:line="340" w:lineRule="exact"/>
              <w:ind w:rightChars="12" w:right="25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团队申请</w:t>
            </w:r>
          </w:p>
        </w:tc>
        <w:tc>
          <w:tcPr>
            <w:tcW w:w="8071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26F2C" w14:textId="77777777" w:rsidR="00A67E66" w:rsidRDefault="00A67E66">
            <w:pPr>
              <w:spacing w:line="480" w:lineRule="exact"/>
              <w:ind w:rightChars="12" w:right="25" w:firstLineChars="200" w:firstLine="480"/>
              <w:rPr>
                <w:rFonts w:ascii="仿宋_GB2312"/>
                <w:sz w:val="24"/>
              </w:rPr>
            </w:pPr>
          </w:p>
          <w:p w14:paraId="58DFF2FA" w14:textId="77777777" w:rsidR="00A67E66" w:rsidRDefault="00326509">
            <w:pPr>
              <w:spacing w:line="480" w:lineRule="exact"/>
              <w:ind w:rightChars="12" w:right="25" w:firstLineChars="200" w:firstLine="480"/>
            </w:pPr>
            <w:r>
              <w:rPr>
                <w:rFonts w:ascii="仿宋_GB2312" w:hint="eastAsia"/>
                <w:sz w:val="24"/>
              </w:rPr>
              <w:t>本人承诺：以上所述材料真实，如有</w:t>
            </w:r>
            <w:proofErr w:type="gramStart"/>
            <w:r>
              <w:rPr>
                <w:rFonts w:ascii="仿宋_GB2312" w:hint="eastAsia"/>
                <w:sz w:val="24"/>
              </w:rPr>
              <w:t>虚假愿</w:t>
            </w:r>
            <w:proofErr w:type="gramEnd"/>
            <w:r>
              <w:rPr>
                <w:rFonts w:ascii="仿宋_GB2312" w:hint="eastAsia"/>
                <w:sz w:val="24"/>
              </w:rPr>
              <w:t>承担相关责任。</w:t>
            </w:r>
          </w:p>
          <w:p w14:paraId="227954BD" w14:textId="77777777" w:rsidR="00A67E66" w:rsidRDefault="00A67E66">
            <w:pPr>
              <w:spacing w:line="340" w:lineRule="exact"/>
              <w:ind w:rightChars="12" w:right="25"/>
            </w:pPr>
          </w:p>
          <w:p w14:paraId="23B48A10" w14:textId="77777777" w:rsidR="00A67E66" w:rsidRDefault="00326509">
            <w:pPr>
              <w:spacing w:line="340" w:lineRule="exact"/>
              <w:ind w:rightChars="12" w:right="25"/>
              <w:rPr>
                <w:rFonts w:ascii="仿宋_GB2312"/>
                <w:sz w:val="24"/>
              </w:rPr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专家组长签字：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67E66" w14:paraId="6A4FAA09" w14:textId="77777777">
        <w:trPr>
          <w:cantSplit/>
          <w:trHeight w:val="943"/>
        </w:trPr>
        <w:tc>
          <w:tcPr>
            <w:tcW w:w="121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6F76" w14:textId="77777777" w:rsidR="00A67E66" w:rsidRDefault="00326509">
            <w:pPr>
              <w:spacing w:line="340" w:lineRule="exact"/>
              <w:ind w:rightChars="12" w:right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获奖选手</w:t>
            </w:r>
          </w:p>
          <w:p w14:paraId="102BF616" w14:textId="77777777" w:rsidR="00A67E66" w:rsidRDefault="00326509">
            <w:pPr>
              <w:spacing w:line="340" w:lineRule="exact"/>
              <w:ind w:rightChars="12" w:right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单位意见</w:t>
            </w:r>
          </w:p>
        </w:tc>
        <w:tc>
          <w:tcPr>
            <w:tcW w:w="8071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C52FB" w14:textId="77777777" w:rsidR="00A67E66" w:rsidRDefault="00A67E66">
            <w:pPr>
              <w:ind w:rightChars="12" w:right="25" w:firstLineChars="200" w:firstLine="480"/>
              <w:rPr>
                <w:rFonts w:ascii="仿宋_GB2312"/>
                <w:sz w:val="24"/>
              </w:rPr>
            </w:pPr>
          </w:p>
          <w:p w14:paraId="7F58285E" w14:textId="77777777" w:rsidR="00A67E66" w:rsidRDefault="00326509">
            <w:pPr>
              <w:ind w:rightChars="12" w:right="25"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经审核，该专家团队符合扬州市</w:t>
            </w:r>
            <w:r>
              <w:rPr>
                <w:rFonts w:ascii="仿宋_GB2312"/>
                <w:sz w:val="24"/>
              </w:rPr>
              <w:t>职业技能竞赛杰出人才</w:t>
            </w:r>
            <w:r>
              <w:rPr>
                <w:rFonts w:ascii="仿宋_GB2312" w:hint="eastAsia"/>
                <w:sz w:val="24"/>
              </w:rPr>
              <w:t>奖励申报条件，相关情况属实。</w:t>
            </w:r>
          </w:p>
          <w:p w14:paraId="74119F66" w14:textId="77777777" w:rsidR="00A67E66" w:rsidRDefault="00A67E66">
            <w:pPr>
              <w:ind w:rightChars="12" w:right="25" w:firstLineChars="200" w:firstLine="480"/>
              <w:rPr>
                <w:rFonts w:ascii="仿宋_GB2312"/>
                <w:sz w:val="24"/>
              </w:rPr>
            </w:pPr>
          </w:p>
          <w:p w14:paraId="631CFE2B" w14:textId="77777777" w:rsidR="00A67E66" w:rsidRDefault="00326509">
            <w:pPr>
              <w:ind w:rightChars="12" w:right="25" w:firstLineChars="650" w:firstLine="15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负责人签字：</w:t>
            </w:r>
            <w:r>
              <w:rPr>
                <w:rFonts w:ascii="仿宋_GB2312" w:hint="eastAsia"/>
                <w:sz w:val="24"/>
              </w:rPr>
              <w:t xml:space="preserve">           </w:t>
            </w:r>
            <w:r>
              <w:rPr>
                <w:rFonts w:ascii="仿宋_GB2312" w:hint="eastAsia"/>
                <w:sz w:val="24"/>
              </w:rPr>
              <w:t>（单位盖章）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0D3B0320" w14:textId="77777777" w:rsidR="00A67E66" w:rsidRDefault="00326509">
      <w:r>
        <w:rPr>
          <w:rFonts w:hint="eastAsia"/>
        </w:rPr>
        <w:lastRenderedPageBreak/>
        <w:t>注：专家团队成员人数根据实际情况增减填写。</w:t>
      </w:r>
    </w:p>
    <w:p w14:paraId="2BF38CA9" w14:textId="77777777" w:rsidR="00A67E66" w:rsidRDefault="00A67E66"/>
    <w:p w14:paraId="3968056A" w14:textId="77777777" w:rsidR="00A67E66" w:rsidRDefault="00A67E66">
      <w:pPr>
        <w:spacing w:line="20" w:lineRule="exact"/>
        <w:rPr>
          <w:rFonts w:ascii="Times New Roman" w:hAnsi="Times New Roman" w:cs="Times New Roman"/>
          <w:sz w:val="32"/>
          <w:szCs w:val="32"/>
        </w:rPr>
      </w:pPr>
    </w:p>
    <w:sectPr w:rsidR="00A67E66" w:rsidSect="00A67E66">
      <w:footerReference w:type="default" r:id="rId7"/>
      <w:pgSz w:w="11906" w:h="16838"/>
      <w:pgMar w:top="1417" w:right="1474" w:bottom="1417" w:left="1474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0731" w14:textId="77777777" w:rsidR="00A158E6" w:rsidRDefault="00A158E6" w:rsidP="00A67E66">
      <w:r>
        <w:separator/>
      </w:r>
    </w:p>
  </w:endnote>
  <w:endnote w:type="continuationSeparator" w:id="0">
    <w:p w14:paraId="0F26C726" w14:textId="77777777" w:rsidR="00A158E6" w:rsidRDefault="00A158E6" w:rsidP="00A6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B40B" w14:textId="77777777" w:rsidR="00A67E66" w:rsidRDefault="00A158E6">
    <w:pPr>
      <w:pStyle w:val="a7"/>
      <w:jc w:val="center"/>
    </w:pPr>
    <w:r>
      <w:pict w14:anchorId="19F6385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8480433"/>
                </w:sdtPr>
                <w:sdtEndPr>
                  <w:rPr>
                    <w:rFonts w:ascii="Times New Roman" w:hAnsi="Times New Roman" w:cs="Times New Roman"/>
                    <w:sz w:val="28"/>
                    <w:szCs w:val="28"/>
                  </w:rPr>
                </w:sdtEndPr>
                <w:sdtContent>
                  <w:p w14:paraId="15DBE7E7" w14:textId="77777777" w:rsidR="00A67E66" w:rsidRDefault="00A67E66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="0032650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2E4F07" w:rsidRPr="002E4F0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zh-CN"/>
                      </w:rPr>
                      <w:t>-</w:t>
                    </w:r>
                    <w:r w:rsidR="002E4F0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7 -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  <w:p w14:paraId="305C4649" w14:textId="77777777" w:rsidR="00A67E66" w:rsidRDefault="00A67E6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14:paraId="40270388" w14:textId="77777777" w:rsidR="00A67E66" w:rsidRDefault="00A67E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F66F" w14:textId="77777777" w:rsidR="00A158E6" w:rsidRDefault="00A158E6" w:rsidP="00A67E66">
      <w:r>
        <w:separator/>
      </w:r>
    </w:p>
  </w:footnote>
  <w:footnote w:type="continuationSeparator" w:id="0">
    <w:p w14:paraId="735FD395" w14:textId="77777777" w:rsidR="00A158E6" w:rsidRDefault="00A158E6" w:rsidP="00A67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F76660F"/>
    <w:rsid w:val="5F76660F"/>
    <w:rsid w:val="82FC38DD"/>
    <w:rsid w:val="B6BC2397"/>
    <w:rsid w:val="CAFFAC87"/>
    <w:rsid w:val="D7AF3CFF"/>
    <w:rsid w:val="FF8C585B"/>
    <w:rsid w:val="FFB5151A"/>
    <w:rsid w:val="000025CF"/>
    <w:rsid w:val="00061F58"/>
    <w:rsid w:val="00071C9B"/>
    <w:rsid w:val="000A3E67"/>
    <w:rsid w:val="000D16DD"/>
    <w:rsid w:val="000F220D"/>
    <w:rsid w:val="00104CB5"/>
    <w:rsid w:val="0011777D"/>
    <w:rsid w:val="00167936"/>
    <w:rsid w:val="001879E8"/>
    <w:rsid w:val="0019444D"/>
    <w:rsid w:val="001E6787"/>
    <w:rsid w:val="001E6E80"/>
    <w:rsid w:val="00242674"/>
    <w:rsid w:val="00244819"/>
    <w:rsid w:val="00246D2F"/>
    <w:rsid w:val="00251A63"/>
    <w:rsid w:val="00281639"/>
    <w:rsid w:val="00284CFA"/>
    <w:rsid w:val="00285A28"/>
    <w:rsid w:val="002E4F07"/>
    <w:rsid w:val="00326509"/>
    <w:rsid w:val="00336BA2"/>
    <w:rsid w:val="003A2B75"/>
    <w:rsid w:val="003E0F4C"/>
    <w:rsid w:val="003E3A89"/>
    <w:rsid w:val="003F3C0C"/>
    <w:rsid w:val="003F3F07"/>
    <w:rsid w:val="003F6ADE"/>
    <w:rsid w:val="004034BF"/>
    <w:rsid w:val="004371CF"/>
    <w:rsid w:val="00474C2D"/>
    <w:rsid w:val="00483B50"/>
    <w:rsid w:val="00497227"/>
    <w:rsid w:val="004B1477"/>
    <w:rsid w:val="004E3CAE"/>
    <w:rsid w:val="004E6426"/>
    <w:rsid w:val="004F104A"/>
    <w:rsid w:val="004F2C08"/>
    <w:rsid w:val="00501602"/>
    <w:rsid w:val="005041F1"/>
    <w:rsid w:val="005A6DA6"/>
    <w:rsid w:val="005B0C77"/>
    <w:rsid w:val="005B616A"/>
    <w:rsid w:val="005F1E64"/>
    <w:rsid w:val="00600B6C"/>
    <w:rsid w:val="00636C18"/>
    <w:rsid w:val="006661DA"/>
    <w:rsid w:val="006B271A"/>
    <w:rsid w:val="006E3E74"/>
    <w:rsid w:val="006E7F3A"/>
    <w:rsid w:val="006F49EA"/>
    <w:rsid w:val="007330F0"/>
    <w:rsid w:val="007338B5"/>
    <w:rsid w:val="0074770E"/>
    <w:rsid w:val="00785076"/>
    <w:rsid w:val="00792CA0"/>
    <w:rsid w:val="007A2242"/>
    <w:rsid w:val="007A52CB"/>
    <w:rsid w:val="007D2935"/>
    <w:rsid w:val="007F78C4"/>
    <w:rsid w:val="00811463"/>
    <w:rsid w:val="0087277F"/>
    <w:rsid w:val="00873029"/>
    <w:rsid w:val="008D7868"/>
    <w:rsid w:val="008E41F1"/>
    <w:rsid w:val="00904B7C"/>
    <w:rsid w:val="0091126F"/>
    <w:rsid w:val="009123C5"/>
    <w:rsid w:val="009363C4"/>
    <w:rsid w:val="00953082"/>
    <w:rsid w:val="009572A8"/>
    <w:rsid w:val="00994F70"/>
    <w:rsid w:val="009975D5"/>
    <w:rsid w:val="009D10B8"/>
    <w:rsid w:val="009D6420"/>
    <w:rsid w:val="00A158E6"/>
    <w:rsid w:val="00A17763"/>
    <w:rsid w:val="00A50B10"/>
    <w:rsid w:val="00A67E66"/>
    <w:rsid w:val="00A72534"/>
    <w:rsid w:val="00A774C6"/>
    <w:rsid w:val="00A97B03"/>
    <w:rsid w:val="00AA760C"/>
    <w:rsid w:val="00AB03D4"/>
    <w:rsid w:val="00AC0608"/>
    <w:rsid w:val="00AC4F74"/>
    <w:rsid w:val="00AE1C8A"/>
    <w:rsid w:val="00B01EA2"/>
    <w:rsid w:val="00B54CF9"/>
    <w:rsid w:val="00BE6547"/>
    <w:rsid w:val="00C77A8D"/>
    <w:rsid w:val="00C94646"/>
    <w:rsid w:val="00CC4A8B"/>
    <w:rsid w:val="00CC67B1"/>
    <w:rsid w:val="00D07066"/>
    <w:rsid w:val="00D13010"/>
    <w:rsid w:val="00D151D6"/>
    <w:rsid w:val="00D3250B"/>
    <w:rsid w:val="00D345EB"/>
    <w:rsid w:val="00D42E1D"/>
    <w:rsid w:val="00D477D8"/>
    <w:rsid w:val="00D64A9F"/>
    <w:rsid w:val="00DA751E"/>
    <w:rsid w:val="00DB4113"/>
    <w:rsid w:val="00DC00B4"/>
    <w:rsid w:val="00DD7229"/>
    <w:rsid w:val="00DF26C0"/>
    <w:rsid w:val="00E03310"/>
    <w:rsid w:val="00E16939"/>
    <w:rsid w:val="00E81228"/>
    <w:rsid w:val="00EA509A"/>
    <w:rsid w:val="00EB74FB"/>
    <w:rsid w:val="00EC16E1"/>
    <w:rsid w:val="00ED5101"/>
    <w:rsid w:val="00F13B08"/>
    <w:rsid w:val="00F15A6A"/>
    <w:rsid w:val="00F27DE0"/>
    <w:rsid w:val="00F540F6"/>
    <w:rsid w:val="00F872BC"/>
    <w:rsid w:val="00FA4795"/>
    <w:rsid w:val="00FA7923"/>
    <w:rsid w:val="00FB622E"/>
    <w:rsid w:val="00FC7700"/>
    <w:rsid w:val="00FD6B69"/>
    <w:rsid w:val="00FE67AD"/>
    <w:rsid w:val="00FF55FC"/>
    <w:rsid w:val="0BA44BD9"/>
    <w:rsid w:val="103D4539"/>
    <w:rsid w:val="19362A28"/>
    <w:rsid w:val="23D34A58"/>
    <w:rsid w:val="2F522092"/>
    <w:rsid w:val="38B6465D"/>
    <w:rsid w:val="3CC558D0"/>
    <w:rsid w:val="44305883"/>
    <w:rsid w:val="57FF14EC"/>
    <w:rsid w:val="5F76660F"/>
    <w:rsid w:val="61871F0E"/>
    <w:rsid w:val="66CD6B09"/>
    <w:rsid w:val="71A072F4"/>
    <w:rsid w:val="73506AF8"/>
    <w:rsid w:val="745FF2B6"/>
    <w:rsid w:val="7AFEAFE0"/>
    <w:rsid w:val="7C8E2A5C"/>
    <w:rsid w:val="7EFF4521"/>
    <w:rsid w:val="7F0565DA"/>
    <w:rsid w:val="7F7BF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9FD4CDC"/>
  <w15:docId w15:val="{C91D7160-1D78-479F-85EA-21F7F539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7E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A67E66"/>
    <w:pPr>
      <w:jc w:val="left"/>
    </w:pPr>
  </w:style>
  <w:style w:type="paragraph" w:styleId="a5">
    <w:name w:val="Balloon Text"/>
    <w:basedOn w:val="a"/>
    <w:link w:val="a6"/>
    <w:qFormat/>
    <w:rsid w:val="00A67E66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A6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A6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A67E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qFormat/>
    <w:rsid w:val="00A67E66"/>
    <w:rPr>
      <w:b/>
      <w:bCs/>
    </w:rPr>
  </w:style>
  <w:style w:type="character" w:styleId="ae">
    <w:name w:val="page number"/>
    <w:basedOn w:val="a0"/>
    <w:qFormat/>
    <w:rsid w:val="00A67E66"/>
  </w:style>
  <w:style w:type="character" w:styleId="af">
    <w:name w:val="annotation reference"/>
    <w:basedOn w:val="a0"/>
    <w:qFormat/>
    <w:rsid w:val="00A67E66"/>
    <w:rPr>
      <w:sz w:val="21"/>
      <w:szCs w:val="21"/>
    </w:rPr>
  </w:style>
  <w:style w:type="character" w:customStyle="1" w:styleId="aa">
    <w:name w:val="页眉 字符"/>
    <w:basedOn w:val="a0"/>
    <w:link w:val="a9"/>
    <w:qFormat/>
    <w:rsid w:val="00A67E66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4">
    <w:name w:val="_Style 4"/>
    <w:basedOn w:val="a"/>
    <w:qFormat/>
    <w:rsid w:val="00A67E66"/>
    <w:pPr>
      <w:tabs>
        <w:tab w:val="left" w:pos="907"/>
      </w:tabs>
      <w:ind w:left="907" w:hanging="453"/>
    </w:pPr>
    <w:rPr>
      <w:rFonts w:ascii="Times New Roman" w:eastAsia="宋体" w:hAnsi="Times New Roman" w:cs="Times New Roman"/>
    </w:rPr>
  </w:style>
  <w:style w:type="character" w:customStyle="1" w:styleId="a8">
    <w:name w:val="页脚 字符"/>
    <w:basedOn w:val="a0"/>
    <w:link w:val="a7"/>
    <w:uiPriority w:val="99"/>
    <w:qFormat/>
    <w:rsid w:val="00A67E6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A67E6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sid w:val="00A67E66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sid w:val="00A67E66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NewNewNewNewNewNewNewNewNewNewNewNewNewNewNewNewNew">
    <w:name w:val="正文 New New New New New New New New New New New New New New New New New"/>
    <w:uiPriority w:val="99"/>
    <w:qFormat/>
    <w:rsid w:val="00A67E6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>微软公司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人社局</dc:creator>
  <cp:lastModifiedBy>QD2439</cp:lastModifiedBy>
  <cp:revision>3</cp:revision>
  <cp:lastPrinted>2022-04-28T01:21:00Z</cp:lastPrinted>
  <dcterms:created xsi:type="dcterms:W3CDTF">2022-05-05T08:18:00Z</dcterms:created>
  <dcterms:modified xsi:type="dcterms:W3CDTF">2022-05-05T08:19:00Z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41A801902C714FA6A0DC67D241E3B7B5</vt:lpwstr>
  </property>
</Properties>
</file>