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1" name="图片 11" descr="附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附件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附件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附件1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9" name="图片 9" descr="附件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附件1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附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附件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附件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附件2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附件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附件2-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附件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附件2-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附件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附件2-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附件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2-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附件2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2-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附件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2-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5Zjc5YWMzZTU0Y2YyNTUzNDA4NTg4MDc0NDg3ZjMifQ=="/>
  </w:docVars>
  <w:rsids>
    <w:rsidRoot w:val="705A261B"/>
    <w:rsid w:val="705A2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2022-05-06T06:39:00Z</dcterms:created>
  <dc:creator>Whale Fall</dc:creator>
  <cp:lastModifiedBy>Whale Fall</cp:lastModifiedBy>
  <dcterms:modified xsi:type="dcterms:W3CDTF">2022-05-06T06:41:24Z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A517F91AB1794CC88BBE753A22628FE0</vt:lpwstr>
  </property>
</Properties>
</file>