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240" w:afterLines="100" w:line="600" w:lineRule="exact"/>
        <w:jc w:val="left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附件：</w:t>
      </w:r>
    </w:p>
    <w:p>
      <w:pPr>
        <w:snapToGrid w:val="0"/>
        <w:spacing w:line="60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eastAsia="zh-CN"/>
        </w:rPr>
        <w:t>淮安市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工业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eastAsia="zh-CN"/>
        </w:rPr>
        <w:t>领域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节能专家入库申请表</w:t>
      </w:r>
    </w:p>
    <w:p>
      <w:pPr>
        <w:snapToGrid w:val="0"/>
        <w:spacing w:line="60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5"/>
        <w:tblW w:w="9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788"/>
        <w:gridCol w:w="864"/>
        <w:gridCol w:w="286"/>
        <w:gridCol w:w="1583"/>
        <w:gridCol w:w="862"/>
        <w:gridCol w:w="1179"/>
        <w:gridCol w:w="287"/>
        <w:gridCol w:w="765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姓  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性 别</w:t>
            </w:r>
          </w:p>
        </w:tc>
        <w:tc>
          <w:tcPr>
            <w:tcW w:w="86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民 族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出生日期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籍 贯</w:t>
            </w:r>
          </w:p>
        </w:tc>
        <w:tc>
          <w:tcPr>
            <w:tcW w:w="3093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身份证号</w:t>
            </w:r>
          </w:p>
        </w:tc>
        <w:tc>
          <w:tcPr>
            <w:tcW w:w="5826" w:type="dxa"/>
            <w:gridSpan w:val="7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工作单位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移动电话</w:t>
            </w:r>
          </w:p>
        </w:tc>
        <w:tc>
          <w:tcPr>
            <w:tcW w:w="2588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现从事专业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从事年限</w:t>
            </w:r>
          </w:p>
        </w:tc>
        <w:tc>
          <w:tcPr>
            <w:tcW w:w="2588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12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最高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学历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毕业时间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学 校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专 业</w:t>
            </w:r>
          </w:p>
        </w:tc>
        <w:tc>
          <w:tcPr>
            <w:tcW w:w="2588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2764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现任专业技术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职称及任职时间</w:t>
            </w:r>
          </w:p>
        </w:tc>
        <w:tc>
          <w:tcPr>
            <w:tcW w:w="6786" w:type="dxa"/>
            <w:gridSpan w:val="7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2764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主要工作简历</w:t>
            </w:r>
          </w:p>
        </w:tc>
        <w:tc>
          <w:tcPr>
            <w:tcW w:w="6786" w:type="dxa"/>
            <w:gridSpan w:val="7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764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主要成果</w:t>
            </w:r>
          </w:p>
        </w:tc>
        <w:tc>
          <w:tcPr>
            <w:tcW w:w="6786" w:type="dxa"/>
            <w:gridSpan w:val="7"/>
            <w:vAlign w:val="center"/>
          </w:tcPr>
          <w:p>
            <w:pPr>
              <w:snapToGrid w:val="0"/>
              <w:spacing w:line="42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（包括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近年来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承担的主要工作内容、专业技术工作、相关的学术著论、论文、主持或参与的相关研究项目、参加相关学术活动及获奖情况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，可另附页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550" w:type="dxa"/>
            <w:gridSpan w:val="1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本人自愿申请进入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淮安市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工业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领域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节能专家库，并承诺填报的上述全部内容真实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有效。</w:t>
            </w:r>
          </w:p>
          <w:p>
            <w:pPr>
              <w:snapToGrid w:val="0"/>
              <w:spacing w:line="400" w:lineRule="exact"/>
              <w:ind w:right="960" w:firstLine="5280" w:firstLineChars="2200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签名：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2764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所在单位意见</w:t>
            </w:r>
          </w:p>
        </w:tc>
        <w:tc>
          <w:tcPr>
            <w:tcW w:w="6786" w:type="dxa"/>
            <w:gridSpan w:val="7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right="960" w:firstLine="2400" w:firstLineChars="1000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单位（公章） </w:t>
            </w:r>
          </w:p>
          <w:p>
            <w:pPr>
              <w:snapToGrid w:val="0"/>
              <w:spacing w:line="400" w:lineRule="exact"/>
              <w:ind w:firstLine="4320" w:firstLineChars="1800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   月   日</w:t>
            </w:r>
          </w:p>
        </w:tc>
      </w:tr>
    </w:tbl>
    <w:p>
      <w:pPr>
        <w:snapToGrid w:val="0"/>
        <w:spacing w:line="3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2098" w:right="1247" w:bottom="1418" w:left="1588" w:header="964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6791200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numPr>
            <w:ilvl w:val="0"/>
            <w:numId w:val="1"/>
          </w:numPr>
          <w:jc w:val="right"/>
          <w:rPr>
            <w:sz w:val="28"/>
            <w:szCs w:val="28"/>
          </w:rPr>
        </w:pPr>
        <w:r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BD2328"/>
    <w:multiLevelType w:val="multilevel"/>
    <w:tmpl w:val="71BD2328"/>
    <w:lvl w:ilvl="0" w:tentative="0">
      <w:start w:val="3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8"/>
        <w:szCs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3MzZkNTgwMzk3YmRlZmNjZDQ5NjBmMjc0YTcwZGUifQ=="/>
  </w:docVars>
  <w:rsids>
    <w:rsidRoot w:val="00A22ACF"/>
    <w:rsid w:val="00067556"/>
    <w:rsid w:val="0009353C"/>
    <w:rsid w:val="000D6AF9"/>
    <w:rsid w:val="0012177A"/>
    <w:rsid w:val="00191AD0"/>
    <w:rsid w:val="001D6E33"/>
    <w:rsid w:val="001F63FC"/>
    <w:rsid w:val="00233919"/>
    <w:rsid w:val="002D18F6"/>
    <w:rsid w:val="0030683C"/>
    <w:rsid w:val="003646D0"/>
    <w:rsid w:val="00395D1D"/>
    <w:rsid w:val="003C025B"/>
    <w:rsid w:val="003D3F38"/>
    <w:rsid w:val="003E461E"/>
    <w:rsid w:val="00405E51"/>
    <w:rsid w:val="00414285"/>
    <w:rsid w:val="004449C1"/>
    <w:rsid w:val="004B5AFD"/>
    <w:rsid w:val="00500577"/>
    <w:rsid w:val="00585AED"/>
    <w:rsid w:val="005932F9"/>
    <w:rsid w:val="00596CFD"/>
    <w:rsid w:val="00665477"/>
    <w:rsid w:val="00670052"/>
    <w:rsid w:val="006749F5"/>
    <w:rsid w:val="00686EA9"/>
    <w:rsid w:val="006A5523"/>
    <w:rsid w:val="00754F98"/>
    <w:rsid w:val="00861A71"/>
    <w:rsid w:val="00906841"/>
    <w:rsid w:val="009367A7"/>
    <w:rsid w:val="009640BA"/>
    <w:rsid w:val="00A00D07"/>
    <w:rsid w:val="00A22ACF"/>
    <w:rsid w:val="00AB53B0"/>
    <w:rsid w:val="00B005EC"/>
    <w:rsid w:val="00BE311E"/>
    <w:rsid w:val="00C55CC8"/>
    <w:rsid w:val="00CB0D72"/>
    <w:rsid w:val="00CB4A7D"/>
    <w:rsid w:val="00CC73C9"/>
    <w:rsid w:val="00CF286B"/>
    <w:rsid w:val="00DB00E6"/>
    <w:rsid w:val="00E76CEA"/>
    <w:rsid w:val="00F15043"/>
    <w:rsid w:val="00F5673E"/>
    <w:rsid w:val="00F94638"/>
    <w:rsid w:val="259931C2"/>
    <w:rsid w:val="78EB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4FD80-5D94-4BAD-85C1-F3736DDABF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221</Characters>
  <Lines>2</Lines>
  <Paragraphs>1</Paragraphs>
  <TotalTime>2</TotalTime>
  <ScaleCrop>false</ScaleCrop>
  <LinksUpToDate>false</LinksUpToDate>
  <CharactersWithSpaces>244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2021-03-04T03:48:00Z</dcterms:created>
  <dc:creator>李 劼</dc:creator>
  <cp:lastModifiedBy>Administrator</cp:lastModifiedBy>
  <cp:lastPrinted>2021-03-04T01:47:00Z</cp:lastPrinted>
  <dcterms:modified xsi:type="dcterms:W3CDTF">2022-05-23T03:06:00Z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F279DFE842814E099D48E63DFDD1CB32</vt:lpwstr>
  </property>
</Properties>
</file>