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附件1</w:t>
      </w:r>
    </w:p>
    <w:p w:rsidR="00A94ED4" w:rsidRPr="00A94ED4" w:rsidRDefault="00A94ED4" w:rsidP="00A94ED4"/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 w:val="0"/>
          <w:sz w:val="44"/>
          <w:szCs w:val="44"/>
        </w:rPr>
      </w:pPr>
      <w:r>
        <w:rPr>
          <w:rFonts w:ascii="方正小标宋简体" w:eastAsia="方正小标宋简体" w:hAnsi="仿宋" w:hint="eastAsia"/>
          <w:b w:val="0"/>
          <w:sz w:val="44"/>
          <w:szCs w:val="44"/>
        </w:rPr>
        <w:t>南京市农村初始创业补助项目申请表</w:t>
      </w: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楷体_GB2312" w:eastAsia="楷体_GB2312" w:hAnsi="仿宋"/>
          <w:b w:val="0"/>
          <w:sz w:val="32"/>
          <w:szCs w:val="32"/>
        </w:rPr>
      </w:pPr>
      <w:r>
        <w:rPr>
          <w:rFonts w:ascii="楷体_GB2312" w:eastAsia="楷体_GB2312" w:hAnsi="仿宋" w:hint="eastAsia"/>
          <w:b w:val="0"/>
          <w:sz w:val="32"/>
          <w:szCs w:val="32"/>
        </w:rPr>
        <w:t>（样表）</w:t>
      </w: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申请日期：   年  月  日</w:t>
      </w:r>
    </w:p>
    <w:tbl>
      <w:tblPr>
        <w:tblW w:w="8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7"/>
        <w:gridCol w:w="1303"/>
        <w:gridCol w:w="1249"/>
        <w:gridCol w:w="1275"/>
        <w:gridCol w:w="1865"/>
      </w:tblGrid>
      <w:tr w:rsidR="00CF4395" w:rsidTr="00A94ED4">
        <w:trPr>
          <w:trHeight w:val="23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申请人姓名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="33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性别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F4395" w:rsidRDefault="00CF4395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3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395" w:rsidRDefault="00CF4395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ind w:firstLine="33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F4395" w:rsidRDefault="00E31DFA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F4395" w:rsidRDefault="00CF4395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ind w:firstLineChars="2" w:firstLine="5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395" w:rsidRDefault="00E31DFA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个人银行账号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F4395" w:rsidRDefault="00CF4395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 w:rsidTr="00A94ED4">
        <w:trPr>
          <w:trHeight w:val="23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家庭住址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 w:rsidTr="00A94ED4">
        <w:trPr>
          <w:trHeight w:val="26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创业实体名称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营业执照号码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3" w:firstLine="3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营业执照发证机关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F4395" w:rsidRDefault="00CF4395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营业执照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有效期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 w:rsidTr="00A94ED4">
        <w:trPr>
          <w:trHeight w:val="39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经营范围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F4395" w:rsidRDefault="00CF4395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ind w:firstLineChars="2" w:firstLine="5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4395" w:rsidRDefault="00E31DFA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经营用房面积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F4395" w:rsidRDefault="00CF4395" w:rsidP="00A94ED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 w:rsidTr="00A94ED4">
        <w:trPr>
          <w:trHeight w:val="7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经营地址</w:t>
            </w:r>
          </w:p>
        </w:tc>
        <w:tc>
          <w:tcPr>
            <w:tcW w:w="71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3" w:firstLine="3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 w:rsidTr="00A94ED4">
        <w:trPr>
          <w:trHeight w:val="124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申请金额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3" w:firstLine="3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 w:rsidTr="00A94ED4">
        <w:trPr>
          <w:trHeight w:val="214"/>
          <w:jc w:val="center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农户简况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3" w:firstLine="3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A94ED4" w:rsidRPr="00A94ED4" w:rsidRDefault="00A94ED4" w:rsidP="00A94ED4"/>
        </w:tc>
      </w:tr>
      <w:tr w:rsidR="00CF4395">
        <w:trPr>
          <w:trHeight w:val="668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证明材料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（附后）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3" w:firstLine="3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jc w:val="center"/>
        </w:trPr>
        <w:tc>
          <w:tcPr>
            <w:tcW w:w="8811" w:type="dxa"/>
            <w:gridSpan w:val="6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申请人声明</w:t>
            </w:r>
          </w:p>
          <w:p w:rsidR="00CF4395" w:rsidRDefault="00CF4395" w:rsidP="00A94E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本人申请初始创业补贴，所提供的申请资料真实有效。如有虚假，愿承担一切法律责任。本人将积极主动配合人社、财政、农业农村部门审核和检查。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="482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900" w:firstLine="4560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申请人签字：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1900" w:firstLine="4560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1769"/>
          <w:jc w:val="center"/>
        </w:trPr>
        <w:tc>
          <w:tcPr>
            <w:tcW w:w="4422" w:type="dxa"/>
            <w:gridSpan w:val="3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村（社区）意见：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CF4395" w:rsidRDefault="00E31DFA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镇（街）意见：</w:t>
            </w:r>
          </w:p>
          <w:p w:rsidR="00CF4395" w:rsidRDefault="00CF4395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CF4395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</w:tr>
      <w:tr w:rsidR="00CF4395">
        <w:trPr>
          <w:trHeight w:val="866"/>
          <w:jc w:val="center"/>
        </w:trPr>
        <w:tc>
          <w:tcPr>
            <w:tcW w:w="4422" w:type="dxa"/>
            <w:gridSpan w:val="3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区农业农村部门意见：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389" w:type="dxa"/>
            <w:gridSpan w:val="3"/>
            <w:shd w:val="clear" w:color="auto" w:fill="auto"/>
          </w:tcPr>
          <w:p w:rsidR="00CF4395" w:rsidRDefault="00E31DFA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区财政局意见：</w:t>
            </w:r>
          </w:p>
          <w:p w:rsidR="00CF4395" w:rsidRDefault="00CF4395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 w:rsidP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firstLineChars="2" w:firstLine="5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</w:tr>
    </w:tbl>
    <w:p w:rsidR="00CF4395" w:rsidRDefault="00CF4395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b w:val="0"/>
          <w:sz w:val="32"/>
          <w:szCs w:val="32"/>
        </w:rPr>
        <w:sectPr w:rsidR="00CF4395" w:rsidSect="00A94ED4">
          <w:footerReference w:type="even" r:id="rId8"/>
          <w:footerReference w:type="default" r:id="rId9"/>
          <w:pgSz w:w="11906" w:h="16838"/>
          <w:pgMar w:top="2098" w:right="1531" w:bottom="1985" w:left="1531" w:header="851" w:footer="1417" w:gutter="0"/>
          <w:cols w:space="425"/>
          <w:docGrid w:type="lines" w:linePitch="312"/>
        </w:sectPr>
      </w:pP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lastRenderedPageBreak/>
        <w:t>附件2</w:t>
      </w:r>
    </w:p>
    <w:p w:rsidR="00A94ED4" w:rsidRPr="00A94ED4" w:rsidRDefault="00A94ED4" w:rsidP="00A94ED4"/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 w:val="0"/>
          <w:sz w:val="44"/>
          <w:szCs w:val="44"/>
        </w:rPr>
      </w:pPr>
      <w:r>
        <w:rPr>
          <w:rFonts w:ascii="方正小标宋简体" w:eastAsia="方正小标宋简体" w:hAnsi="仿宋" w:hint="eastAsia"/>
          <w:b w:val="0"/>
          <w:sz w:val="44"/>
          <w:szCs w:val="44"/>
        </w:rPr>
        <w:t>南京市农村初始创业补助项目汇总表</w:t>
      </w: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楷体_GB2312" w:eastAsia="楷体_GB2312" w:hAnsi="仿宋"/>
          <w:b w:val="0"/>
          <w:sz w:val="32"/>
          <w:szCs w:val="32"/>
        </w:rPr>
      </w:pPr>
      <w:r>
        <w:rPr>
          <w:rFonts w:ascii="楷体_GB2312" w:eastAsia="楷体_GB2312" w:hAnsi="仿宋" w:hint="eastAsia"/>
          <w:b w:val="0"/>
          <w:sz w:val="32"/>
          <w:szCs w:val="32"/>
        </w:rPr>
        <w:t>（样表）</w:t>
      </w:r>
    </w:p>
    <w:p w:rsidR="00CF4395" w:rsidRDefault="00CF4395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 w:val="0"/>
          <w:sz w:val="44"/>
          <w:szCs w:val="44"/>
        </w:rPr>
      </w:pP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320" w:lineRule="exact"/>
        <w:ind w:firstLineChars="600" w:firstLine="1680"/>
        <w:jc w:val="both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填报单位（盖章）：                                 填报时间：</w:t>
      </w:r>
    </w:p>
    <w:tbl>
      <w:tblPr>
        <w:tblStyle w:val="a8"/>
        <w:tblW w:w="10842" w:type="dxa"/>
        <w:jc w:val="center"/>
        <w:tblLook w:val="04A0"/>
      </w:tblPr>
      <w:tblGrid>
        <w:gridCol w:w="1517"/>
        <w:gridCol w:w="1142"/>
        <w:gridCol w:w="2075"/>
        <w:gridCol w:w="2320"/>
        <w:gridCol w:w="1894"/>
        <w:gridCol w:w="1894"/>
      </w:tblGrid>
      <w:tr w:rsidR="00CF4395">
        <w:trPr>
          <w:jc w:val="center"/>
        </w:trPr>
        <w:tc>
          <w:tcPr>
            <w:tcW w:w="1517" w:type="dxa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/>
                <w:b w:val="0"/>
                <w:sz w:val="24"/>
                <w:szCs w:val="24"/>
              </w:rPr>
              <w:t>所在区</w:t>
            </w:r>
          </w:p>
        </w:tc>
        <w:tc>
          <w:tcPr>
            <w:tcW w:w="1142" w:type="dxa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/>
                <w:b w:val="0"/>
                <w:sz w:val="24"/>
                <w:szCs w:val="24"/>
              </w:rPr>
              <w:t>主体名称</w:t>
            </w:r>
          </w:p>
        </w:tc>
        <w:tc>
          <w:tcPr>
            <w:tcW w:w="2075" w:type="dxa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/>
                <w:b w:val="0"/>
                <w:sz w:val="24"/>
                <w:szCs w:val="24"/>
              </w:rPr>
              <w:t>工商注册登记时间</w:t>
            </w:r>
          </w:p>
        </w:tc>
        <w:tc>
          <w:tcPr>
            <w:tcW w:w="2320" w:type="dxa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 w:val="0"/>
                <w:sz w:val="24"/>
                <w:szCs w:val="24"/>
              </w:rPr>
              <w:t>2019年4月1日-2022年3月31日间</w:t>
            </w:r>
            <w:r>
              <w:rPr>
                <w:rFonts w:ascii="黑体" w:eastAsia="黑体" w:hAnsi="黑体"/>
                <w:b w:val="0"/>
                <w:sz w:val="24"/>
                <w:szCs w:val="24"/>
              </w:rPr>
              <w:t>是否享受过</w:t>
            </w:r>
            <w:r>
              <w:rPr>
                <w:rFonts w:ascii="黑体" w:eastAsia="黑体" w:hAnsi="黑体" w:hint="eastAsia"/>
                <w:b w:val="0"/>
                <w:sz w:val="24"/>
                <w:szCs w:val="24"/>
              </w:rPr>
              <w:t>此项</w:t>
            </w:r>
            <w:r>
              <w:rPr>
                <w:rFonts w:ascii="黑体" w:eastAsia="黑体" w:hAnsi="黑体"/>
                <w:b w:val="0"/>
                <w:sz w:val="24"/>
                <w:szCs w:val="24"/>
              </w:rPr>
              <w:t>创业补助</w:t>
            </w:r>
          </w:p>
        </w:tc>
        <w:tc>
          <w:tcPr>
            <w:tcW w:w="1894" w:type="dxa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 w:val="0"/>
                <w:sz w:val="24"/>
                <w:szCs w:val="24"/>
              </w:rPr>
              <w:t>带动农户增收人数</w:t>
            </w:r>
          </w:p>
        </w:tc>
        <w:tc>
          <w:tcPr>
            <w:tcW w:w="1894" w:type="dxa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 w:val="0"/>
                <w:sz w:val="24"/>
                <w:szCs w:val="24"/>
              </w:rPr>
              <w:t>是否参加相关创业培训</w:t>
            </w:r>
          </w:p>
        </w:tc>
      </w:tr>
      <w:tr w:rsidR="00CF4395">
        <w:trPr>
          <w:jc w:val="center"/>
        </w:trPr>
        <w:tc>
          <w:tcPr>
            <w:tcW w:w="1517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142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jc w:val="center"/>
        </w:trPr>
        <w:tc>
          <w:tcPr>
            <w:tcW w:w="1517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142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jc w:val="center"/>
        </w:trPr>
        <w:tc>
          <w:tcPr>
            <w:tcW w:w="1517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142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jc w:val="center"/>
        </w:trPr>
        <w:tc>
          <w:tcPr>
            <w:tcW w:w="1517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142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894" w:type="dxa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</w:tbl>
    <w:p w:rsidR="00CF4395" w:rsidRDefault="00CF4395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b w:val="0"/>
          <w:sz w:val="32"/>
          <w:szCs w:val="32"/>
        </w:rPr>
        <w:sectPr w:rsidR="00CF43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lastRenderedPageBreak/>
        <w:t>附件3</w:t>
      </w:r>
    </w:p>
    <w:p w:rsidR="00A94ED4" w:rsidRPr="00A94ED4" w:rsidRDefault="00A94ED4" w:rsidP="00A94ED4"/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 w:val="0"/>
          <w:sz w:val="44"/>
          <w:szCs w:val="44"/>
        </w:rPr>
      </w:pPr>
      <w:r>
        <w:rPr>
          <w:rFonts w:ascii="方正小标宋简体" w:eastAsia="方正小标宋简体" w:hAnsi="仿宋" w:hint="eastAsia"/>
          <w:b w:val="0"/>
          <w:sz w:val="44"/>
          <w:szCs w:val="44"/>
        </w:rPr>
        <w:t>南京市农村创业创新示范基地项目申请表</w:t>
      </w: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楷体_GB2312" w:eastAsia="楷体_GB2312" w:hAnsi="仿宋"/>
          <w:b w:val="0"/>
          <w:sz w:val="32"/>
          <w:szCs w:val="32"/>
        </w:rPr>
      </w:pPr>
      <w:r>
        <w:rPr>
          <w:rFonts w:ascii="楷体_GB2312" w:eastAsia="楷体_GB2312" w:hAnsi="仿宋" w:hint="eastAsia"/>
          <w:b w:val="0"/>
          <w:sz w:val="32"/>
          <w:szCs w:val="32"/>
        </w:rPr>
        <w:t>（样表）</w:t>
      </w:r>
    </w:p>
    <w:p w:rsidR="00CF4395" w:rsidRDefault="00E31DFA">
      <w:pPr>
        <w:pStyle w:val="2"/>
        <w:widowControl w:val="0"/>
        <w:adjustRightInd w:val="0"/>
        <w:snapToGrid w:val="0"/>
        <w:spacing w:before="0" w:beforeAutospacing="0" w:after="0" w:afterAutospacing="0" w:line="320" w:lineRule="exact"/>
        <w:jc w:val="both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申请日期：   年  月  日</w:t>
      </w:r>
    </w:p>
    <w:tbl>
      <w:tblPr>
        <w:tblW w:w="8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2"/>
        <w:gridCol w:w="8"/>
        <w:gridCol w:w="2714"/>
        <w:gridCol w:w="1246"/>
        <w:gridCol w:w="3143"/>
      </w:tblGrid>
      <w:tr w:rsidR="00CF4395">
        <w:trPr>
          <w:trHeight w:val="535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项目单位名称</w:t>
            </w: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503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单位地址</w:t>
            </w: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523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单位属性</w:t>
            </w: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龙头企业□农民专业合作社□家庭农场□农业园区□其它_______</w:t>
            </w:r>
          </w:p>
        </w:tc>
      </w:tr>
      <w:tr w:rsidR="00CF4395">
        <w:trPr>
          <w:trHeight w:val="505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开户银行</w:t>
            </w:r>
          </w:p>
        </w:tc>
        <w:tc>
          <w:tcPr>
            <w:tcW w:w="2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银行账号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555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负责人姓名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1288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单位概况及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获得荣誉情况</w:t>
            </w: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619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实施地点</w:t>
            </w:r>
          </w:p>
        </w:tc>
        <w:tc>
          <w:tcPr>
            <w:tcW w:w="7102" w:type="dxa"/>
            <w:gridSpan w:val="3"/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1854"/>
          <w:jc w:val="center"/>
        </w:trPr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实施内容</w:t>
            </w:r>
          </w:p>
        </w:tc>
        <w:tc>
          <w:tcPr>
            <w:tcW w:w="71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770"/>
          <w:jc w:val="center"/>
        </w:trPr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证明材料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（附后）</w:t>
            </w:r>
          </w:p>
        </w:tc>
        <w:tc>
          <w:tcPr>
            <w:tcW w:w="71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CF4395">
        <w:trPr>
          <w:trHeight w:val="1615"/>
          <w:jc w:val="center"/>
        </w:trPr>
        <w:tc>
          <w:tcPr>
            <w:tcW w:w="4414" w:type="dxa"/>
            <w:gridSpan w:val="3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项目实施单位及负责人签署意见：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项目实施单位（签章）：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负责人（签字）：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镇（街）意见：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</w:tr>
      <w:tr w:rsidR="00CF4395">
        <w:trPr>
          <w:trHeight w:val="1208"/>
          <w:jc w:val="center"/>
        </w:trPr>
        <w:tc>
          <w:tcPr>
            <w:tcW w:w="4414" w:type="dxa"/>
            <w:gridSpan w:val="3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区农业农村部门意见：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区财政局意见：</w:t>
            </w: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CF43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  （签章）</w:t>
            </w:r>
          </w:p>
          <w:p w:rsidR="00CF4395" w:rsidRDefault="00E31DF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 xml:space="preserve">                      年   月   日</w:t>
            </w:r>
          </w:p>
        </w:tc>
      </w:tr>
    </w:tbl>
    <w:p w:rsidR="00CF4395" w:rsidRDefault="00CF4395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 w:hAnsi="仿宋"/>
          <w:b w:val="0"/>
          <w:sz w:val="32"/>
          <w:szCs w:val="32"/>
        </w:rPr>
      </w:pPr>
    </w:p>
    <w:sectPr w:rsidR="00CF4395" w:rsidSect="00CF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0E" w:rsidRDefault="00E0180E" w:rsidP="00A94ED4">
      <w:r>
        <w:separator/>
      </w:r>
    </w:p>
  </w:endnote>
  <w:endnote w:type="continuationSeparator" w:id="1">
    <w:p w:rsidR="00E0180E" w:rsidRDefault="00E0180E" w:rsidP="00A9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763"/>
      <w:docPartObj>
        <w:docPartGallery w:val="Page Numbers (Bottom of Page)"/>
        <w:docPartUnique/>
      </w:docPartObj>
    </w:sdtPr>
    <w:sdtContent>
      <w:p w:rsidR="00A94ED4" w:rsidRDefault="00A94ED4" w:rsidP="00A94ED4">
        <w:pPr>
          <w:pStyle w:val="a5"/>
          <w:rPr>
            <w:sz w:val="21"/>
          </w:rPr>
        </w:pPr>
        <w:r>
          <w:rPr>
            <w:rFonts w:hint="eastAsia"/>
          </w:rPr>
          <w:t xml:space="preserve">    </w:t>
        </w:r>
        <w:r w:rsidRPr="0029689E">
          <w:rPr>
            <w:rFonts w:ascii="宋体" w:hAnsi="宋体" w:hint="eastAsia"/>
            <w:sz w:val="28"/>
            <w:szCs w:val="28"/>
          </w:rPr>
          <w:t xml:space="preserve">— </w:t>
        </w:r>
        <w:r w:rsidR="00CD1688" w:rsidRPr="0029689E">
          <w:rPr>
            <w:rFonts w:ascii="宋体" w:hAnsi="宋体"/>
            <w:sz w:val="28"/>
            <w:szCs w:val="28"/>
          </w:rPr>
          <w:fldChar w:fldCharType="begin"/>
        </w:r>
        <w:r w:rsidRPr="0029689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D1688" w:rsidRPr="0029689E">
          <w:rPr>
            <w:rFonts w:ascii="宋体" w:hAnsi="宋体"/>
            <w:sz w:val="28"/>
            <w:szCs w:val="28"/>
          </w:rPr>
          <w:fldChar w:fldCharType="separate"/>
        </w:r>
        <w:r w:rsidR="002C36EA" w:rsidRPr="002C36EA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CD1688" w:rsidRPr="0029689E">
          <w:rPr>
            <w:rFonts w:ascii="宋体" w:hAnsi="宋体"/>
            <w:sz w:val="28"/>
            <w:szCs w:val="28"/>
          </w:rPr>
          <w:fldChar w:fldCharType="end"/>
        </w:r>
        <w:r w:rsidRPr="0029689E">
          <w:rPr>
            <w:rFonts w:ascii="宋体" w:hAnsi="宋体" w:hint="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18788"/>
      <w:docPartObj>
        <w:docPartGallery w:val="Page Numbers (Bottom of Page)"/>
        <w:docPartUnique/>
      </w:docPartObj>
    </w:sdtPr>
    <w:sdtContent>
      <w:p w:rsidR="00A94ED4" w:rsidRDefault="00A94ED4" w:rsidP="00A94ED4">
        <w:pPr>
          <w:pStyle w:val="a5"/>
          <w:wordWrap w:val="0"/>
          <w:ind w:firstLine="560"/>
          <w:jc w:val="right"/>
        </w:pPr>
        <w:r w:rsidRPr="0029689E">
          <w:rPr>
            <w:rFonts w:ascii="宋体" w:hAnsi="宋体" w:hint="eastAsia"/>
            <w:sz w:val="28"/>
            <w:szCs w:val="28"/>
          </w:rPr>
          <w:t xml:space="preserve">— </w:t>
        </w:r>
        <w:r w:rsidR="00CD1688" w:rsidRPr="0029689E">
          <w:rPr>
            <w:rFonts w:ascii="宋体" w:hAnsi="宋体"/>
            <w:sz w:val="28"/>
            <w:szCs w:val="28"/>
          </w:rPr>
          <w:fldChar w:fldCharType="begin"/>
        </w:r>
        <w:r w:rsidRPr="0029689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D1688" w:rsidRPr="0029689E">
          <w:rPr>
            <w:rFonts w:ascii="宋体" w:hAnsi="宋体"/>
            <w:sz w:val="28"/>
            <w:szCs w:val="28"/>
          </w:rPr>
          <w:fldChar w:fldCharType="separate"/>
        </w:r>
        <w:r w:rsidR="002C36EA" w:rsidRPr="002C36EA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="00CD1688" w:rsidRPr="0029689E">
          <w:rPr>
            <w:rFonts w:ascii="宋体" w:hAnsi="宋体"/>
            <w:sz w:val="28"/>
            <w:szCs w:val="28"/>
          </w:rPr>
          <w:fldChar w:fldCharType="end"/>
        </w:r>
        <w:r w:rsidRPr="0029689E">
          <w:rPr>
            <w:rFonts w:ascii="宋体" w:hAnsi="宋体" w:hint="eastAsia"/>
            <w:sz w:val="28"/>
            <w:szCs w:val="28"/>
          </w:rPr>
          <w:t xml:space="preserve"> —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0E" w:rsidRDefault="00E0180E" w:rsidP="00A94ED4">
      <w:r>
        <w:separator/>
      </w:r>
    </w:p>
  </w:footnote>
  <w:footnote w:type="continuationSeparator" w:id="1">
    <w:p w:rsidR="00E0180E" w:rsidRDefault="00E0180E" w:rsidP="00A94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C13"/>
    <w:rsid w:val="0000201A"/>
    <w:rsid w:val="00006450"/>
    <w:rsid w:val="00006EFB"/>
    <w:rsid w:val="000156E0"/>
    <w:rsid w:val="00055F62"/>
    <w:rsid w:val="000706AD"/>
    <w:rsid w:val="000A5A0E"/>
    <w:rsid w:val="000E21ED"/>
    <w:rsid w:val="000E3CEE"/>
    <w:rsid w:val="000E5491"/>
    <w:rsid w:val="000F7421"/>
    <w:rsid w:val="00101F9D"/>
    <w:rsid w:val="00106AB9"/>
    <w:rsid w:val="00106C4C"/>
    <w:rsid w:val="00146125"/>
    <w:rsid w:val="00172477"/>
    <w:rsid w:val="001D24D0"/>
    <w:rsid w:val="001D5870"/>
    <w:rsid w:val="00222E74"/>
    <w:rsid w:val="0023182F"/>
    <w:rsid w:val="0024533D"/>
    <w:rsid w:val="00260EC1"/>
    <w:rsid w:val="00276A99"/>
    <w:rsid w:val="002B79EA"/>
    <w:rsid w:val="002C2E16"/>
    <w:rsid w:val="002C36EA"/>
    <w:rsid w:val="002E470F"/>
    <w:rsid w:val="002E6CF9"/>
    <w:rsid w:val="00307FCF"/>
    <w:rsid w:val="00313B28"/>
    <w:rsid w:val="0034154A"/>
    <w:rsid w:val="003426F1"/>
    <w:rsid w:val="00343ACF"/>
    <w:rsid w:val="003820CA"/>
    <w:rsid w:val="003826FA"/>
    <w:rsid w:val="003B2532"/>
    <w:rsid w:val="003B67FD"/>
    <w:rsid w:val="003D551D"/>
    <w:rsid w:val="003E3850"/>
    <w:rsid w:val="003F5310"/>
    <w:rsid w:val="0041154D"/>
    <w:rsid w:val="0041207F"/>
    <w:rsid w:val="00437A4E"/>
    <w:rsid w:val="00454707"/>
    <w:rsid w:val="00467333"/>
    <w:rsid w:val="00472325"/>
    <w:rsid w:val="0047549F"/>
    <w:rsid w:val="004C2610"/>
    <w:rsid w:val="004D1C13"/>
    <w:rsid w:val="004E1105"/>
    <w:rsid w:val="004E6854"/>
    <w:rsid w:val="00500F24"/>
    <w:rsid w:val="00512767"/>
    <w:rsid w:val="00524E7A"/>
    <w:rsid w:val="00526631"/>
    <w:rsid w:val="005351E4"/>
    <w:rsid w:val="00537EAC"/>
    <w:rsid w:val="005F5E82"/>
    <w:rsid w:val="00602AE7"/>
    <w:rsid w:val="006414D1"/>
    <w:rsid w:val="00642C2D"/>
    <w:rsid w:val="00650401"/>
    <w:rsid w:val="006566E9"/>
    <w:rsid w:val="00680679"/>
    <w:rsid w:val="0068078E"/>
    <w:rsid w:val="00691BA7"/>
    <w:rsid w:val="006934BA"/>
    <w:rsid w:val="006B677C"/>
    <w:rsid w:val="006B6CE1"/>
    <w:rsid w:val="006C4235"/>
    <w:rsid w:val="006D0057"/>
    <w:rsid w:val="006D2139"/>
    <w:rsid w:val="0070343D"/>
    <w:rsid w:val="00741872"/>
    <w:rsid w:val="00753EF1"/>
    <w:rsid w:val="00760E38"/>
    <w:rsid w:val="00777E2F"/>
    <w:rsid w:val="00797279"/>
    <w:rsid w:val="007D6641"/>
    <w:rsid w:val="007E0A31"/>
    <w:rsid w:val="007F00C2"/>
    <w:rsid w:val="00801BB3"/>
    <w:rsid w:val="00806233"/>
    <w:rsid w:val="008279A2"/>
    <w:rsid w:val="00852B9C"/>
    <w:rsid w:val="008571B1"/>
    <w:rsid w:val="0090001F"/>
    <w:rsid w:val="00926C5A"/>
    <w:rsid w:val="00934CFA"/>
    <w:rsid w:val="00946BE7"/>
    <w:rsid w:val="00946FFD"/>
    <w:rsid w:val="00986D03"/>
    <w:rsid w:val="009D4CF2"/>
    <w:rsid w:val="009F1731"/>
    <w:rsid w:val="00A051D1"/>
    <w:rsid w:val="00A11FB6"/>
    <w:rsid w:val="00A23BFA"/>
    <w:rsid w:val="00A622AA"/>
    <w:rsid w:val="00A62E2D"/>
    <w:rsid w:val="00A633E7"/>
    <w:rsid w:val="00A94ED4"/>
    <w:rsid w:val="00AC7884"/>
    <w:rsid w:val="00AC79F6"/>
    <w:rsid w:val="00AF21E5"/>
    <w:rsid w:val="00B01B45"/>
    <w:rsid w:val="00B254C4"/>
    <w:rsid w:val="00B346B7"/>
    <w:rsid w:val="00B4373B"/>
    <w:rsid w:val="00B84B38"/>
    <w:rsid w:val="00B84BD7"/>
    <w:rsid w:val="00B85509"/>
    <w:rsid w:val="00BC31E6"/>
    <w:rsid w:val="00C213C7"/>
    <w:rsid w:val="00C302DE"/>
    <w:rsid w:val="00C43CC0"/>
    <w:rsid w:val="00C5552B"/>
    <w:rsid w:val="00C56727"/>
    <w:rsid w:val="00C75241"/>
    <w:rsid w:val="00CD1688"/>
    <w:rsid w:val="00CF4395"/>
    <w:rsid w:val="00D02CD9"/>
    <w:rsid w:val="00D05480"/>
    <w:rsid w:val="00D118B1"/>
    <w:rsid w:val="00D13074"/>
    <w:rsid w:val="00D221BE"/>
    <w:rsid w:val="00D47FD1"/>
    <w:rsid w:val="00DC7B81"/>
    <w:rsid w:val="00E0180E"/>
    <w:rsid w:val="00E31DFA"/>
    <w:rsid w:val="00E86BD5"/>
    <w:rsid w:val="00E87C3E"/>
    <w:rsid w:val="00E96594"/>
    <w:rsid w:val="00E96CE7"/>
    <w:rsid w:val="00EA4929"/>
    <w:rsid w:val="00ED7B8A"/>
    <w:rsid w:val="00EE2757"/>
    <w:rsid w:val="00EE73D4"/>
    <w:rsid w:val="00EF1370"/>
    <w:rsid w:val="00F125B0"/>
    <w:rsid w:val="00F35C09"/>
    <w:rsid w:val="00F407DC"/>
    <w:rsid w:val="00F45A68"/>
    <w:rsid w:val="00F52EC5"/>
    <w:rsid w:val="00F60612"/>
    <w:rsid w:val="00F630A0"/>
    <w:rsid w:val="00FB1229"/>
    <w:rsid w:val="00FB1F32"/>
    <w:rsid w:val="00FB69E4"/>
    <w:rsid w:val="00FC18ED"/>
    <w:rsid w:val="00FC46D9"/>
    <w:rsid w:val="00FC5CCE"/>
    <w:rsid w:val="00FC677F"/>
    <w:rsid w:val="00FD2B5F"/>
    <w:rsid w:val="00FD7CD7"/>
    <w:rsid w:val="00FF0A7E"/>
    <w:rsid w:val="09F96E53"/>
    <w:rsid w:val="49A76384"/>
    <w:rsid w:val="6B3B6115"/>
    <w:rsid w:val="7DA0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9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CF43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F439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F43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F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F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CF4395"/>
    <w:rPr>
      <w:b/>
      <w:bCs/>
    </w:rPr>
  </w:style>
  <w:style w:type="table" w:styleId="a8">
    <w:name w:val="Table Grid"/>
    <w:basedOn w:val="a1"/>
    <w:uiPriority w:val="59"/>
    <w:qFormat/>
    <w:rsid w:val="00CF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CF439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CF439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F4395"/>
    <w:rPr>
      <w:sz w:val="18"/>
      <w:szCs w:val="18"/>
    </w:rPr>
  </w:style>
  <w:style w:type="character" w:customStyle="1" w:styleId="2Char">
    <w:name w:val="标题 2 Char"/>
    <w:basedOn w:val="a0"/>
    <w:link w:val="2"/>
    <w:rsid w:val="00CF4395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Char">
    <w:name w:val="批注文字 Char"/>
    <w:basedOn w:val="a0"/>
    <w:link w:val="a3"/>
    <w:uiPriority w:val="99"/>
    <w:semiHidden/>
    <w:qFormat/>
    <w:rsid w:val="00CF4395"/>
  </w:style>
  <w:style w:type="character" w:customStyle="1" w:styleId="Char3">
    <w:name w:val="批注主题 Char"/>
    <w:basedOn w:val="Char"/>
    <w:link w:val="a7"/>
    <w:uiPriority w:val="99"/>
    <w:semiHidden/>
    <w:qFormat/>
    <w:rsid w:val="00CF4395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CF4395"/>
    <w:rPr>
      <w:sz w:val="18"/>
      <w:szCs w:val="18"/>
    </w:rPr>
  </w:style>
  <w:style w:type="paragraph" w:styleId="aa">
    <w:name w:val="Normal (Web)"/>
    <w:basedOn w:val="a"/>
    <w:qFormat/>
    <w:rsid w:val="00A94ED4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88AB7-56A2-46B6-B24C-834DBD93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袁秋颖(yuanqy)</cp:lastModifiedBy>
  <cp:revision>2</cp:revision>
  <dcterms:created xsi:type="dcterms:W3CDTF">2022-05-26T02:21:00Z</dcterms:created>
  <dcterms:modified xsi:type="dcterms:W3CDTF">2022-05-26T02:21:00Z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E31A908E88E640BAA517D78070CB155F</vt:lpwstr>
  </property>
</Properties>
</file>