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月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通州区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第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一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批一次性工伤医疗补助金发放名单</w:t>
      </w:r>
    </w:p>
    <w:p>
      <w:pPr>
        <w:pStyle w:val="2"/>
        <w:spacing w:before="0" w:beforeAutospacing="0" w:after="0" w:afterAutospacing="0" w:line="480" w:lineRule="atLeast"/>
        <w:ind w:firstLine="480" w:firstLineChars="20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asciiTheme="minorEastAsia" w:hAnsiTheme="minorEastAsia" w:eastAsiaTheme="minorEastAsia"/>
          <w:color w:val="333333"/>
        </w:rPr>
        <w:t>附件：</w:t>
      </w:r>
    </w:p>
    <w:p>
      <w:pPr>
        <w:pStyle w:val="2"/>
        <w:spacing w:before="0" w:beforeAutospacing="0" w:after="0" w:afterAutospacing="0" w:line="480" w:lineRule="atLeast"/>
        <w:ind w:firstLine="480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asciiTheme="minorEastAsia" w:hAnsiTheme="minorEastAsia" w:eastAsiaTheme="minorEastAsia"/>
          <w:color w:val="333333"/>
        </w:rPr>
        <w:t>20</w:t>
      </w:r>
      <w:r>
        <w:rPr>
          <w:rFonts w:hint="eastAsia" w:asciiTheme="minorEastAsia" w:hAnsiTheme="minorEastAsia" w:eastAsiaTheme="minorEastAsia"/>
          <w:color w:val="333333"/>
          <w:lang w:val="en-US" w:eastAsia="zh-CN"/>
        </w:rPr>
        <w:t>22</w:t>
      </w:r>
      <w:r>
        <w:rPr>
          <w:rFonts w:asciiTheme="minorEastAsia" w:hAnsiTheme="minorEastAsia" w:eastAsiaTheme="minorEastAsia"/>
          <w:color w:val="333333"/>
        </w:rPr>
        <w:t>年</w:t>
      </w:r>
      <w:r>
        <w:rPr>
          <w:rFonts w:hint="eastAsia" w:asciiTheme="minorEastAsia" w:hAnsiTheme="minorEastAsia" w:eastAsiaTheme="minorEastAsia"/>
          <w:color w:val="333333"/>
          <w:lang w:val="en-US" w:eastAsia="zh-CN"/>
        </w:rPr>
        <w:t>5</w:t>
      </w:r>
      <w:r>
        <w:rPr>
          <w:rFonts w:asciiTheme="minorEastAsia" w:hAnsiTheme="minorEastAsia" w:eastAsiaTheme="minorEastAsia"/>
          <w:color w:val="333333"/>
        </w:rPr>
        <w:t>月</w:t>
      </w:r>
      <w:r>
        <w:rPr>
          <w:rFonts w:hint="eastAsia" w:asciiTheme="minorEastAsia" w:hAnsiTheme="minorEastAsia" w:eastAsiaTheme="minorEastAsia"/>
          <w:color w:val="333333"/>
          <w:lang w:val="en-US" w:eastAsia="zh-CN"/>
        </w:rPr>
        <w:t>通州区</w:t>
      </w:r>
      <w:r>
        <w:rPr>
          <w:rFonts w:asciiTheme="minorEastAsia" w:hAnsiTheme="minorEastAsia" w:eastAsiaTheme="minorEastAsia"/>
          <w:color w:val="333333"/>
        </w:rPr>
        <w:t>第</w:t>
      </w:r>
      <w:r>
        <w:rPr>
          <w:rFonts w:hint="eastAsia" w:asciiTheme="minorEastAsia" w:hAnsiTheme="minorEastAsia" w:eastAsiaTheme="minorEastAsia"/>
          <w:color w:val="333333"/>
          <w:lang w:val="en-US" w:eastAsia="zh-CN"/>
        </w:rPr>
        <w:t>一</w:t>
      </w:r>
      <w:r>
        <w:rPr>
          <w:rFonts w:asciiTheme="minorEastAsia" w:hAnsiTheme="minorEastAsia" w:eastAsiaTheme="minorEastAsia"/>
          <w:color w:val="333333"/>
        </w:rPr>
        <w:t>批一次性工伤医疗补助金发放名单</w:t>
      </w:r>
    </w:p>
    <w:tbl>
      <w:tblPr>
        <w:tblStyle w:val="3"/>
        <w:tblW w:w="7122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320"/>
        <w:gridCol w:w="4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 w:colFirst="1" w:colLast="2"/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陈光明</w:t>
            </w:r>
          </w:p>
        </w:tc>
        <w:tc>
          <w:tcPr>
            <w:tcW w:w="4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4130281962****7918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陈志东</w:t>
            </w:r>
          </w:p>
        </w:tc>
        <w:tc>
          <w:tcPr>
            <w:tcW w:w="4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3206831978****6856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邢志成</w:t>
            </w:r>
          </w:p>
        </w:tc>
        <w:tc>
          <w:tcPr>
            <w:tcW w:w="4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3206241967****7572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钱卫东</w:t>
            </w:r>
          </w:p>
        </w:tc>
        <w:tc>
          <w:tcPr>
            <w:tcW w:w="4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3206241973****6278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金美兰</w:t>
            </w:r>
          </w:p>
        </w:tc>
        <w:tc>
          <w:tcPr>
            <w:tcW w:w="4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3206221975****3603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薛宝峰</w:t>
            </w:r>
          </w:p>
        </w:tc>
        <w:tc>
          <w:tcPr>
            <w:tcW w:w="4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3206821979****4077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何跃峰</w:t>
            </w:r>
          </w:p>
        </w:tc>
        <w:tc>
          <w:tcPr>
            <w:tcW w:w="4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3206831979****1859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马得华</w:t>
            </w:r>
          </w:p>
        </w:tc>
        <w:tc>
          <w:tcPr>
            <w:tcW w:w="4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6229221983****0514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周平国</w:t>
            </w:r>
          </w:p>
        </w:tc>
        <w:tc>
          <w:tcPr>
            <w:tcW w:w="4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3206241966****0815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王迎冬</w:t>
            </w:r>
          </w:p>
        </w:tc>
        <w:tc>
          <w:tcPr>
            <w:tcW w:w="4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3208821986****5639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姚苏明</w:t>
            </w:r>
          </w:p>
        </w:tc>
        <w:tc>
          <w:tcPr>
            <w:tcW w:w="4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6541241974****3819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陈兵</w:t>
            </w:r>
          </w:p>
        </w:tc>
        <w:tc>
          <w:tcPr>
            <w:tcW w:w="4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3206231969****1219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王建国</w:t>
            </w:r>
          </w:p>
        </w:tc>
        <w:tc>
          <w:tcPr>
            <w:tcW w:w="4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3206241962****4590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</w:t>
            </w:r>
          </w:p>
        </w:tc>
        <w:tc>
          <w:tcPr>
            <w:tcW w:w="4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3206241966****4852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袁素平</w:t>
            </w:r>
          </w:p>
        </w:tc>
        <w:tc>
          <w:tcPr>
            <w:tcW w:w="4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3206241970****8637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刘洪兵</w:t>
            </w:r>
          </w:p>
        </w:tc>
        <w:tc>
          <w:tcPr>
            <w:tcW w:w="4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3206241962****5316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曹国华</w:t>
            </w:r>
          </w:p>
        </w:tc>
        <w:tc>
          <w:tcPr>
            <w:tcW w:w="4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3206111967****0033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邢明军</w:t>
            </w:r>
          </w:p>
        </w:tc>
        <w:tc>
          <w:tcPr>
            <w:tcW w:w="4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3206241965****7558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尤足明</w:t>
            </w:r>
          </w:p>
        </w:tc>
        <w:tc>
          <w:tcPr>
            <w:tcW w:w="4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3206231979****6259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周杰</w:t>
            </w:r>
          </w:p>
        </w:tc>
        <w:tc>
          <w:tcPr>
            <w:tcW w:w="4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3402211969****4971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刘青青</w:t>
            </w:r>
          </w:p>
        </w:tc>
        <w:tc>
          <w:tcPr>
            <w:tcW w:w="4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3206831988****0625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朱云飞</w:t>
            </w:r>
          </w:p>
        </w:tc>
        <w:tc>
          <w:tcPr>
            <w:tcW w:w="4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3206241967****5033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徐锡忠</w:t>
            </w:r>
          </w:p>
        </w:tc>
        <w:tc>
          <w:tcPr>
            <w:tcW w:w="4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3206241969****2417</w:t>
            </w:r>
          </w:p>
        </w:tc>
      </w:tr>
      <w:bookmarkEnd w:id="0"/>
    </w:tbl>
    <w:p>
      <w:pPr>
        <w:widowControl/>
        <w:jc w:val="both"/>
        <w:rPr>
          <w:rFonts w:hint="default" w:ascii="宋体" w:hAnsi="宋体" w:eastAsia="宋体" w:cs="Arial"/>
          <w:color w:val="000000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NWU1YWQwNjJhYTllYmRkMDU1NDk3ZTNkMmRhNTAifQ=="/>
  </w:docVars>
  <w:rsids>
    <w:rsidRoot w:val="00172A27"/>
    <w:rsid w:val="01A93727"/>
    <w:rsid w:val="0301197E"/>
    <w:rsid w:val="058342CB"/>
    <w:rsid w:val="058F6472"/>
    <w:rsid w:val="06332F52"/>
    <w:rsid w:val="08611029"/>
    <w:rsid w:val="09EB263C"/>
    <w:rsid w:val="0AB511E6"/>
    <w:rsid w:val="0B2E28A9"/>
    <w:rsid w:val="0CDE3930"/>
    <w:rsid w:val="0D3F72D1"/>
    <w:rsid w:val="0F7315B2"/>
    <w:rsid w:val="115F40CA"/>
    <w:rsid w:val="12897FAA"/>
    <w:rsid w:val="139C5F64"/>
    <w:rsid w:val="142E263A"/>
    <w:rsid w:val="14C7158D"/>
    <w:rsid w:val="197A60CA"/>
    <w:rsid w:val="19D04276"/>
    <w:rsid w:val="1A051842"/>
    <w:rsid w:val="1A2C4C8A"/>
    <w:rsid w:val="1F194D6E"/>
    <w:rsid w:val="1F5D02DA"/>
    <w:rsid w:val="23AA48F0"/>
    <w:rsid w:val="23C00D77"/>
    <w:rsid w:val="262154B1"/>
    <w:rsid w:val="263053DF"/>
    <w:rsid w:val="29B87014"/>
    <w:rsid w:val="2BDE78E9"/>
    <w:rsid w:val="2C3342CB"/>
    <w:rsid w:val="2C845BF2"/>
    <w:rsid w:val="2C8752A3"/>
    <w:rsid w:val="2CCA03B4"/>
    <w:rsid w:val="2F86186D"/>
    <w:rsid w:val="31FD04E9"/>
    <w:rsid w:val="37220CC4"/>
    <w:rsid w:val="38826773"/>
    <w:rsid w:val="3A99366C"/>
    <w:rsid w:val="3BE634B0"/>
    <w:rsid w:val="3CAB008D"/>
    <w:rsid w:val="3E7C7B9D"/>
    <w:rsid w:val="3F07051C"/>
    <w:rsid w:val="438C5490"/>
    <w:rsid w:val="43FD7ED0"/>
    <w:rsid w:val="4726721E"/>
    <w:rsid w:val="4AE75826"/>
    <w:rsid w:val="4B3A4E62"/>
    <w:rsid w:val="4BFC7965"/>
    <w:rsid w:val="4D1F5FB0"/>
    <w:rsid w:val="4E296878"/>
    <w:rsid w:val="4E3C6A21"/>
    <w:rsid w:val="508648AF"/>
    <w:rsid w:val="51750A90"/>
    <w:rsid w:val="517E1B42"/>
    <w:rsid w:val="52271EDF"/>
    <w:rsid w:val="5440453C"/>
    <w:rsid w:val="54B527D2"/>
    <w:rsid w:val="55EE5E2F"/>
    <w:rsid w:val="56A07ACF"/>
    <w:rsid w:val="57DC5970"/>
    <w:rsid w:val="5929540E"/>
    <w:rsid w:val="5C6732A8"/>
    <w:rsid w:val="5E2A13BE"/>
    <w:rsid w:val="5F041C73"/>
    <w:rsid w:val="5F5B7D7E"/>
    <w:rsid w:val="5FBE3F38"/>
    <w:rsid w:val="61192859"/>
    <w:rsid w:val="627F3039"/>
    <w:rsid w:val="66A8510C"/>
    <w:rsid w:val="69763089"/>
    <w:rsid w:val="6A3D13FD"/>
    <w:rsid w:val="6B1E682B"/>
    <w:rsid w:val="6D4977EA"/>
    <w:rsid w:val="6DC402BE"/>
    <w:rsid w:val="6F30420E"/>
    <w:rsid w:val="6F5C076F"/>
    <w:rsid w:val="71070737"/>
    <w:rsid w:val="71CF6E29"/>
    <w:rsid w:val="738963D3"/>
    <w:rsid w:val="74311957"/>
    <w:rsid w:val="74D067DE"/>
    <w:rsid w:val="7A12541E"/>
    <w:rsid w:val="7A51704B"/>
    <w:rsid w:val="7A786834"/>
    <w:rsid w:val="7AF9371B"/>
    <w:rsid w:val="7E190477"/>
    <w:rsid w:val="7EC1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628</Characters>
  <Lines>0</Lines>
  <Paragraphs>0</Paragraphs>
  <TotalTime>0</TotalTime>
  <ScaleCrop>false</ScaleCrop>
  <LinksUpToDate>false</LinksUpToDate>
  <CharactersWithSpaces>628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2020-09-16T07:30:00Z</dcterms:created>
  <dc:creator>橙子小姐</dc:creator>
  <cp:lastModifiedBy>Administrator</cp:lastModifiedBy>
  <cp:lastPrinted>2021-01-07T07:33:00Z</cp:lastPrinted>
  <dcterms:modified xsi:type="dcterms:W3CDTF">2022-05-26T05:51:07Z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6EA6858A6CAF45B9843CD3CFDB1A8402</vt:lpwstr>
  </property>
</Properties>
</file>