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0F" w:rsidRDefault="00F17BDC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:rsidR="000F4E0F" w:rsidRDefault="00F17BD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国家重点研发计划推荐项目清单</w:t>
      </w:r>
    </w:p>
    <w:p w:rsidR="000F4E0F" w:rsidRDefault="00F17BDC">
      <w:pPr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市县区主管部门</w:t>
      </w:r>
      <w:r>
        <w:rPr>
          <w:rFonts w:ascii="黑体" w:eastAsia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int="eastAsia"/>
          <w:sz w:val="32"/>
          <w:szCs w:val="32"/>
        </w:rPr>
        <w:t>（盖章）</w:t>
      </w:r>
      <w:r>
        <w:rPr>
          <w:rFonts w:ascii="黑体" w:eastAsia="黑体" w:hint="eastAsia"/>
          <w:sz w:val="32"/>
          <w:szCs w:val="32"/>
        </w:rPr>
        <w:t xml:space="preserve">     </w:t>
      </w:r>
      <w:r>
        <w:rPr>
          <w:rFonts w:ascii="黑体" w:eastAsia="黑体" w:hint="eastAsia"/>
          <w:sz w:val="32"/>
          <w:szCs w:val="32"/>
        </w:rPr>
        <w:t>联系人：</w:t>
      </w:r>
      <w:r>
        <w:rPr>
          <w:rFonts w:ascii="黑体" w:eastAsia="黑体" w:hint="eastAsia"/>
          <w:sz w:val="32"/>
          <w:szCs w:val="32"/>
          <w:u w:val="singl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032"/>
        <w:gridCol w:w="2642"/>
        <w:gridCol w:w="2174"/>
      </w:tblGrid>
      <w:tr w:rsidR="000F4E0F">
        <w:tc>
          <w:tcPr>
            <w:tcW w:w="817" w:type="dxa"/>
          </w:tcPr>
          <w:p w:rsidR="000F4E0F" w:rsidRDefault="00F17BD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 w:rsidR="000F4E0F" w:rsidRDefault="00F17BD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394" w:type="dxa"/>
          </w:tcPr>
          <w:p w:rsidR="000F4E0F" w:rsidRDefault="00F17BD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544" w:type="dxa"/>
          </w:tcPr>
          <w:p w:rsidR="000F4E0F" w:rsidRDefault="00F17BD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重点专项名称</w:t>
            </w:r>
          </w:p>
        </w:tc>
      </w:tr>
      <w:tr w:rsidR="000F4E0F">
        <w:tc>
          <w:tcPr>
            <w:tcW w:w="817" w:type="dxa"/>
          </w:tcPr>
          <w:p w:rsidR="000F4E0F" w:rsidRDefault="00F17B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0F4E0F" w:rsidRDefault="000F4E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4" w:type="dxa"/>
          </w:tcPr>
          <w:p w:rsidR="000F4E0F" w:rsidRDefault="000F4E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0F4E0F" w:rsidRDefault="000F4E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4E0F">
        <w:tc>
          <w:tcPr>
            <w:tcW w:w="817" w:type="dxa"/>
          </w:tcPr>
          <w:p w:rsidR="000F4E0F" w:rsidRDefault="00F17B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0F4E0F" w:rsidRDefault="000F4E0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4" w:type="dxa"/>
          </w:tcPr>
          <w:p w:rsidR="000F4E0F" w:rsidRDefault="000F4E0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0F4E0F" w:rsidRDefault="000F4E0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F4E0F" w:rsidRDefault="000F4E0F">
      <w:pPr>
        <w:spacing w:line="567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sectPr w:rsidR="000F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AAEE05"/>
    <w:multiLevelType w:val="singleLevel"/>
    <w:tmpl w:val="83AAEE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WZlOGYyZjJhN2Q4NTEwY2MyYTRjMGU3YTA1ZjUifQ=="/>
  </w:docVars>
  <w:rsids>
    <w:rsidRoot w:val="000F4E0F"/>
    <w:rsid w:val="000F4E0F"/>
    <w:rsid w:val="00F17BDC"/>
    <w:rsid w:val="55CD111C"/>
    <w:rsid w:val="71C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88BB8-0D1E-451D-A19F-3AC55ADB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yjy</dc:creator>
  <cp:lastModifiedBy>文件档案管理</cp:lastModifiedBy>
  <cp:revision>2</cp:revision>
  <dcterms:created xsi:type="dcterms:W3CDTF">2022-06-02T01:34:00Z</dcterms:created>
  <dcterms:modified xsi:type="dcterms:W3CDTF">2022-06-02T08:07:00Z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2D82F68200E749D48DB5E5E2925B1EBE</vt:lpwstr>
  </property>
</Properties>
</file>