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240"/>
        <w:ind w:right="-339" w:rightChars="-106" w:firstLine="0" w:firstLineChars="0"/>
        <w:jc w:val="left"/>
        <w:rPr>
          <w:rFonts w:ascii="黑体" w:hAnsi="黑体" w:eastAsia="黑体" w:cstheme="majorEastAsia"/>
          <w:bCs/>
          <w:sz w:val="36"/>
          <w:szCs w:val="36"/>
        </w:rPr>
      </w:pPr>
      <w:r>
        <w:rPr>
          <w:rFonts w:hint="eastAsia" w:ascii="黑体" w:hAnsi="黑体" w:eastAsia="黑体" w:cstheme="majorEastAsia"/>
          <w:bCs/>
          <w:sz w:val="36"/>
          <w:szCs w:val="36"/>
        </w:rPr>
        <w:t>附件：</w:t>
      </w:r>
    </w:p>
    <w:p>
      <w:pPr>
        <w:ind w:firstLine="0" w:firstLineChars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拟注销跨地区增</w:t>
      </w:r>
      <w:bookmarkStart w:id="1" w:name="_GoBack"/>
      <w:bookmarkEnd w:id="1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值电信业务经营许可的企业名单</w:t>
      </w:r>
    </w:p>
    <w:p>
      <w:pPr>
        <w:tabs>
          <w:tab w:val="left" w:pos="-426"/>
        </w:tabs>
        <w:spacing w:after="156" w:afterLines="50"/>
        <w:ind w:firstLine="0" w:firstLineChars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（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2022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年第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7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批）</w:t>
      </w:r>
    </w:p>
    <w:tbl>
      <w:tblPr>
        <w:tblStyle w:val="5"/>
        <w:tblW w:w="10660" w:type="dxa"/>
        <w:tblInd w:w="-12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995"/>
        <w:gridCol w:w="3675"/>
        <w:gridCol w:w="4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ind w:firstLine="0" w:firstLineChars="0"/>
              <w:jc w:val="center"/>
              <w:rPr>
                <w:rFonts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 w:cs="Times New Roman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ind w:left="-2" w:leftChars="-33" w:hanging="104" w:hangingChars="37"/>
              <w:jc w:val="center"/>
              <w:rPr>
                <w:rFonts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 w:cs="Times New Roman"/>
                <w:b/>
                <w:color w:val="000000"/>
                <w:kern w:val="0"/>
                <w:sz w:val="28"/>
                <w:szCs w:val="28"/>
              </w:rPr>
              <w:t>许可证编号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ind w:left="0" w:leftChars="-6" w:hanging="19" w:hangingChars="7"/>
              <w:jc w:val="center"/>
              <w:rPr>
                <w:rFonts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 w:cs="Times New Roman"/>
                <w:b/>
                <w:color w:val="000000"/>
                <w:kern w:val="0"/>
                <w:sz w:val="28"/>
                <w:szCs w:val="28"/>
              </w:rPr>
              <w:t>公司名称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ind w:left="-153" w:leftChars="-48" w:firstLine="19" w:firstLineChars="7"/>
              <w:jc w:val="center"/>
              <w:rPr>
                <w:rFonts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 w:cs="Times New Roman"/>
                <w:b/>
                <w:color w:val="000000"/>
                <w:kern w:val="0"/>
                <w:sz w:val="28"/>
                <w:szCs w:val="28"/>
              </w:rPr>
              <w:t>业务种类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9" w:leftChars="-6" w:firstLine="19" w:firstLineChars="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电信业务经营者依法终止的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bookmarkStart w:id="0" w:name="OLE_LINK1" w:colFirst="0" w:colLast="3"/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B2-20040111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广州万容信息技术有限公司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B1-20172159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山东小背篓网络科技有限公司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B2-20172174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中北雅酷（北京）科技有限公司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B2-20172308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厦门千德顺网络科技有限公司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B2-20172319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福建省腾龙讯飞通信科技有限公司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B2-20172321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厦门互联星空网络科技有限公司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B2-20172340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中国邮电器材深圳有限公司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B2-20173224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广州赛姆科技资讯股份有限公司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B2-20173360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广州左传信息科技有限公司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合字B2-20180030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上海澔医智能科技有限公司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在线数据处理与交易处理业务、信息服务业务（仅限互联网信息服务）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B2-20180153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广州正我广告策划有限公司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B1-20180486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乌兰察布市集宁区信达通信服务有限公司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B1-20180828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上海云峥科技有限公司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互联网数据中心业务、内容分发网络业务、互联网接入服务业务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B2-20181021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上海波恩网络科技服务有限公司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B2-20181516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广州市大湾融智科技有限公司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B1-20181822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山东速联网络科技有限公司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国内互联网虚拟专用网业务、互联网接入服务业务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B2-20181999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深圳天启海纳科技有限公司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B1-20182496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河北嘉旭福美科技股份有限公司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互联网数据中心业务、内容分发网络业务、国内互联网虚拟专用网业务、互联网接入服务业务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B2-20182568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卓诚恒远科技有限公司（原公司名称：百融卓诚科技有限公司）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B2-20182630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河南光电通信设备有限公司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B1-20184282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深圳市凯迪仕智能科技有限公司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国内互联网虚拟专用网业务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B2-20192700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吉林协赢科技有限公司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B2-20194494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山东崇润国际贸易有限公司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A2.B1-20195435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泰州市柯普尼通讯设备有限公司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国内甚小口径终端地球站通信业务、互联网接入服务业务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B1-20196250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北京翰云时代数据技术有限公司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国内互联网虚拟专用网业务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B2-20196282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北京融合网全通网络科技有限公司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B2-20200603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山东漫番通信技术有限公司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B1-20202006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深圳先东科技有限公司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互联网数据中心业务、内容分发网络业务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B2-20202026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四川中清科华文化旅游发展有限公司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国内多方通信服务业务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B2-20202519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四川华瑞永信科技有限公司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B2-20202615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江苏梦之娇信息科技有限公司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B1-20211048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深圳九州合创科技有限公司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互联网数据中心业务、内容分发网络业务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B2-20212363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杭州溢言科技有限公司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国内多方通信服务业务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B1-20214119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深圳网诺技术有限公司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内容分发网络业务、互联网接入服务业务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B1-20214120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深圳中源创智科技有限公司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内容分发网络业务、互联网接入服务业务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B2-20215371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北京恒礼科技有限公司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0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9" w:leftChars="-6" w:firstLine="19" w:firstLineChars="7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经营许可证有效期届满未延续的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B2-20070146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国征科技发展（北京）有限公司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B2-20070217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广州新创通信技术有限公司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B2-20070218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国视通讯（北京）有限公司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B2-20070220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陕西网动信联通信技术有限公司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B2-20070331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北京中新创想科技有限公司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B2-20120090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广东林安物流发展有限公司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B2-20120093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广州速利客网络科技有限公司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B2-20120101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江西腾王科技有限公司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B2-20120125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北京世纪云创通信技术有限公司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B2-20120128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北京展乐游科技有限公司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B2-20120168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南宁巨信信息科技有限公司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B1.B2-20120176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北京展鸿软通科技股份有限公司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互联网数据中心业务、互联网接入服务业务、信息服务业务（不含互联网信息服务）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B2-20120239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上海傲谷信息技术有限公司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B1-20170932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北京合纵网联科技有限公司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互联网数据中心业务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B1-20170935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广东布鲁特网络科技有限公司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互联网数据中心业务、内容分发网络业务、互联网接入服务业务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B1-20170936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深圳市智慧通信有限公司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互联网数据中心业务、互联网接入服务业务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B1-20170937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上海名贝网络科技有限公司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互联网数据中心业务、互联网接入服务业务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A2.B1-20170938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广州皇都网络科技有限公司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固定网国内数据传送业务、互联网数据中心业务、国内互联网虚拟专用网业务、互联网接入服务业务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B1.B2-20170939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广东广睿网络科技有限公司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互联网数据中心业务、互联网接入服务业务、国内呼叫中心业务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B1-20170947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北京新丽特建筑工程有限公司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B1.B2-20170948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北京国通互联科技有限公司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互联网接入服务业务、信息服务业务（不含互联网信息服务）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B1-20170950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北京网林汇通技术有限公司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互联网数据中心业务、内容分发网络业务、互联网接入服务业务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B1-20170952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重庆用维通信技术有限公司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B1.B2-20170955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西安景兆信息科技有限公司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国内互联网虚拟专用网业务、互联网接入服务业务、国内多方通信服务业务、国内呼叫中心业务、信息服务业务（不含互联网信息服务）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B1-20170958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必瑞驰（北京）科技发展有限责任公司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国内互联网虚拟专用网业务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A2-20170959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江苏同云盛信息技术有限公司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固定网国内数据传送业务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B2-20170963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沈阳易科智恒科技有限公司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国内多方通信服务业务、国内呼叫中心业务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B2-20170964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成都市高更网络科技有限公司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国内多方通信服务业务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B2-20170970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北京影游联动文化传媒有限公司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B2-20170973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北京鼎九信息工程研究院有限公司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B2-20170976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北京阳光和美信息科技有限公司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B2-20170979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河南润合信豪计算机科技有限公司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B2-20170980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内蒙古芳华绝代网络科技有限公司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B2-20170981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河南美卓通信科技有限公司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B2-20170984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上海欣率信息科技有限公司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B2-20170985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福建博衍通信科技有限公司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B2-20170989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广东现代会展管理有限公司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B2-20170990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厦门银信达资产管理有限公司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B2-20170991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众焱普惠科技有限公司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B2-20170993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上海荃聚金融信息服务有限公司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B2-20170994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河南聚合通信技术有限公司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B2-20170995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沈阳一正能源科技有限公司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79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B2-20170996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广州陇涛信息科技有限公司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B2-20170997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成都优肯沃特科技有限公司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81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B2-20170999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中联商（大连）大宗商品交易中心有限公司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82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B2-20171000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普维丰信息咨询服务（北京）有限公司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83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B2-20171004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四川上丰科技有限公司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84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B2-20171006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北京大米科技有限公司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85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A2.B1.B2-20171007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同盾科技有限公司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网络托管业务、互联网数据中心业务、国内多方通信服务业务、信息服务业务（不含互联网信息服务）、国内呼叫中心业务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86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B2-20171010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武汉迈思通信科技有限公司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87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B2-20171011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上海直复信息科技有限公司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B2-20171013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佛山储钱罐信息咨询服务有限公司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89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B2-20171014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成都启点科技有限公司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B2-20171015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福建仁和众拓科技有限公司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91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B2-20171016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广州点睛网络科技有限公司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B2-20171017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北京博昂德威信息技术有限公司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B2-20171018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上海百丰金融信息服务有限公司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94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B2-20171020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浙江互联鑫彩信息技术有限公司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B2-20171022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北京网联天地科技有限公司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B2-20171023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厦门宝号信息科技有限公司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97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B2-20171026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集百优技术有限公司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B2-20171027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上海橡诺科技有限公司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B2-20171028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北京中朗传媒广告有限公司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B2-20171031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杭州宋庄文化创意有限公司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B2-20171033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湖北中亿众联互联网科技有限公司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B2-20171034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中艺网络科技股份有限公司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B2-20171037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辽宁力信互联科技有限公司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B2-20171040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成都掌炫魔力信息技术有限公司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B2-20171048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北京数悦科技有限公司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B2-20171049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四川一点智慧科技有限公司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B2-20171050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北京纪新元科技有限公司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B2-20171052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杭州极视科技有限公司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B2-20171053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河南大华安防科技股份有限公司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110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B2-20171054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北京企鹅童话科技有限公司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111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B2-20171055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深圳市东方博雅科技有限公司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112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B2-20171056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河北新视云网络科技有限公司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113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B2-20171058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临沂云商之家电子商务有限公司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114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B2-20171060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北京世纪中彩视频传媒技术股份有限公司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115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B2-20171061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上海庆谷豆信息科技有限公司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116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B2-20171062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亚诺天时科技发展有限公司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117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B2-20171065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宁夏德诚汽车监控有限公司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118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B2-20171067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福州乐观科技有限公司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119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B2-20171069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江苏千雅联游信息技术有限公司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B2-20171070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北京峰盛博远科技股份有限公司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B2-20171071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上海金义文化传播有限公司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B1-20171073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安徽环美智能科技有限公司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互联网数据中心业务、互联网接入服务业务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B1-20171074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天津峰云信息技术有限公司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互联网数据中心业务、互联网接入服务业务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B1-20171075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北京勃泰华盛科技有限公司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B1-20171077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北京盛荣科技有限公司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B1-20171082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霍尔果斯极致网络科技有限公司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B1-20171085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北京北讯阳光网络科技有限公司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B1-20171091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深圳维盟科技股份有限公司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互联网数据中心业务、内容分发网络业务、互联网接入服务业务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B1-20171094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陕西鑫旺智能工程有限公司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130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B2-20171103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北京慧云联动科技有限公司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131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B2-20171109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济南聚点科技有限公司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132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B2-20171112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上海神享金融信息服务有限公司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133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B2-20171113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北京亨力通信息技术有限公司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134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B2-20171119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福建慕宸信息技术有限公司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135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B2-20171121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北京柯斯元科技有限公司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136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B2-20171124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广东骅泰信用管理有限公司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137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B2-20171125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福建省壹禾信息技术有限公司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138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B2-20171126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黑龙江康福涞营养健康咨询服务有限公司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139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B2-20171127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上海国经网络科技股份有限公司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140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B2-20171128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北京汇法信息技术有限公司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141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B2-20171129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山东壹嘉恩信息技术有限公司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142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B2-20171133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成都龙翔通讯有限责任公司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143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B2-20171134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广州渠道拓展信息科技有限公司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144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B2-20171135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深圳辉煌盛世通信技术有限公司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145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B2-20171136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株洲醉酒轩酒业有限公司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146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B2-20171138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厦门济通科技有限公司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147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B2-20171139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福建宝源投资有限公司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148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B2-20171140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广州新榞企业管理有限公司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149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B2-20171141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广东兆利资产管理有限公司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B1.B2-20171142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北京通成网联科技有限公司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互联网数据中心业务、互联网接入服务业务、国内呼叫中心业务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151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B2-20171143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新乡市和赢商贸有限公司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152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B2-20171144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上海升晖投资有限公司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153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B2-20171145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无锡中宇通信技术有限公司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154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B2-20171151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上海世途信息科技有限公司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155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B2-20171152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微网信通（北京）通信技术股份有限公司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156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B2-20171153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北京奇乐网数字科技有限公司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157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B2-20171154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四川迅捷时代信息技术有限公司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158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B2-20171155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广州国宇软件技术服务有限公司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159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B2-20171156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号外号（北京）科技有限公司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160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B2-20171157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杭州简务网络科技有限公司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国内多方通信服务业务、信息服务业务（不含互联网信息服务）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161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B2-20171158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杭州步泰科技有限公司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162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B2-20171159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厦门思睿达科技有限公司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163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B2-20171160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北京源通正科技有限公司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164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B2-20171161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深圳市和讯华谷信息技术有限公司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165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B2-20171162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北京华龙宏达科技有限公司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166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B2-20171164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安徽绿达通信有限公司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167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B2-20171166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一九零五互动（北京）科技有限公司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168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B2-20171167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中联富地（上海）资产经营管理有限公司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169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B2-20171170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南京易能灵软件有限公司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170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B2-20171171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北京千里传音科技有限公司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171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B2-20171177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深圳市巨鼎医疗设备有限公司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172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B2-20171179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厦门众联世纪科技有限公司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173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B2-20171182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武汉物易云通网络科技有限公司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174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B2-20171183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一点科技有限公司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175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B2-20171186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武汉酷立方科技有限公司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176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B2-20171187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北京聚力天成科技有限公司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177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B2-20171189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深圳市康索特软件有限公司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178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B2-20171190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西安北斗聚力能源科技有限公司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179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B2-20171192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湖北万声通讯有限公司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国内呼叫中心业务、信息服务业务（不含互联网信息服务）</w:t>
            </w:r>
          </w:p>
        </w:tc>
      </w:tr>
    </w:tbl>
    <w:p>
      <w:pPr>
        <w:ind w:firstLine="0" w:firstLineChars="0"/>
        <w:jc w:val="center"/>
        <w:rPr>
          <w:rFonts w:ascii="方正宋体" w:eastAsia="方正宋体"/>
          <w:kern w:val="0"/>
          <w:sz w:val="24"/>
          <w:szCs w:val="24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466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">
    <w:altName w:val="方正书宋_GBK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hOWQzODMxNDA1NWYxYjRlOTY4ZTgzMGU1NjJkYTkifQ=="/>
  </w:docVars>
  <w:rsids>
    <w:rsidRoot w:val="004826AB"/>
    <w:rsid w:val="000002B7"/>
    <w:rsid w:val="00004BA4"/>
    <w:rsid w:val="0001300F"/>
    <w:rsid w:val="0001421C"/>
    <w:rsid w:val="000A7BCA"/>
    <w:rsid w:val="000D114A"/>
    <w:rsid w:val="0015561B"/>
    <w:rsid w:val="00165E22"/>
    <w:rsid w:val="0016706D"/>
    <w:rsid w:val="00194EAB"/>
    <w:rsid w:val="001A0BC8"/>
    <w:rsid w:val="001A40BF"/>
    <w:rsid w:val="001B3318"/>
    <w:rsid w:val="001E6307"/>
    <w:rsid w:val="001F00B3"/>
    <w:rsid w:val="001F0A32"/>
    <w:rsid w:val="0020020D"/>
    <w:rsid w:val="00206075"/>
    <w:rsid w:val="002137A3"/>
    <w:rsid w:val="002232F2"/>
    <w:rsid w:val="00237391"/>
    <w:rsid w:val="0025493F"/>
    <w:rsid w:val="00271F1D"/>
    <w:rsid w:val="00280870"/>
    <w:rsid w:val="00280CBD"/>
    <w:rsid w:val="002C69F0"/>
    <w:rsid w:val="002C750E"/>
    <w:rsid w:val="002E299D"/>
    <w:rsid w:val="002E7960"/>
    <w:rsid w:val="002F65B4"/>
    <w:rsid w:val="00311358"/>
    <w:rsid w:val="00324F97"/>
    <w:rsid w:val="00350870"/>
    <w:rsid w:val="00361515"/>
    <w:rsid w:val="0036574A"/>
    <w:rsid w:val="00373C58"/>
    <w:rsid w:val="00376AA3"/>
    <w:rsid w:val="0039521A"/>
    <w:rsid w:val="00396B84"/>
    <w:rsid w:val="003D5CD1"/>
    <w:rsid w:val="003E1F59"/>
    <w:rsid w:val="003E30A1"/>
    <w:rsid w:val="00412D47"/>
    <w:rsid w:val="00420C04"/>
    <w:rsid w:val="00453894"/>
    <w:rsid w:val="00464345"/>
    <w:rsid w:val="00472790"/>
    <w:rsid w:val="004826AB"/>
    <w:rsid w:val="004852F9"/>
    <w:rsid w:val="004B4FD1"/>
    <w:rsid w:val="004E4D82"/>
    <w:rsid w:val="004F2F85"/>
    <w:rsid w:val="004F4BB5"/>
    <w:rsid w:val="00501394"/>
    <w:rsid w:val="0051674F"/>
    <w:rsid w:val="0052572A"/>
    <w:rsid w:val="00530D1A"/>
    <w:rsid w:val="00550A46"/>
    <w:rsid w:val="00552FCE"/>
    <w:rsid w:val="005D237F"/>
    <w:rsid w:val="005E28E3"/>
    <w:rsid w:val="00627369"/>
    <w:rsid w:val="00631D7C"/>
    <w:rsid w:val="00641DB0"/>
    <w:rsid w:val="00651181"/>
    <w:rsid w:val="00671C8D"/>
    <w:rsid w:val="00692960"/>
    <w:rsid w:val="006A4A69"/>
    <w:rsid w:val="006B2954"/>
    <w:rsid w:val="006E224B"/>
    <w:rsid w:val="006F09F1"/>
    <w:rsid w:val="00706831"/>
    <w:rsid w:val="007114FE"/>
    <w:rsid w:val="0071546E"/>
    <w:rsid w:val="00735EB4"/>
    <w:rsid w:val="00746152"/>
    <w:rsid w:val="00765F76"/>
    <w:rsid w:val="0078436C"/>
    <w:rsid w:val="00797F48"/>
    <w:rsid w:val="007E2AB3"/>
    <w:rsid w:val="007F116B"/>
    <w:rsid w:val="007F54B1"/>
    <w:rsid w:val="00820489"/>
    <w:rsid w:val="008233F5"/>
    <w:rsid w:val="00826C93"/>
    <w:rsid w:val="00832D27"/>
    <w:rsid w:val="0083714D"/>
    <w:rsid w:val="00837B95"/>
    <w:rsid w:val="008436BF"/>
    <w:rsid w:val="0086632A"/>
    <w:rsid w:val="00883132"/>
    <w:rsid w:val="00884121"/>
    <w:rsid w:val="00891AE8"/>
    <w:rsid w:val="008B0FEC"/>
    <w:rsid w:val="008B283A"/>
    <w:rsid w:val="008B7F52"/>
    <w:rsid w:val="008E3BA8"/>
    <w:rsid w:val="008E7692"/>
    <w:rsid w:val="009022B7"/>
    <w:rsid w:val="0090436D"/>
    <w:rsid w:val="0091181D"/>
    <w:rsid w:val="00932059"/>
    <w:rsid w:val="00941378"/>
    <w:rsid w:val="00951055"/>
    <w:rsid w:val="009573B9"/>
    <w:rsid w:val="0098753C"/>
    <w:rsid w:val="009A1BCA"/>
    <w:rsid w:val="009E14F4"/>
    <w:rsid w:val="00A06AD6"/>
    <w:rsid w:val="00A13908"/>
    <w:rsid w:val="00A31F42"/>
    <w:rsid w:val="00A517CC"/>
    <w:rsid w:val="00A7112C"/>
    <w:rsid w:val="00A712F0"/>
    <w:rsid w:val="00A740B1"/>
    <w:rsid w:val="00A937EA"/>
    <w:rsid w:val="00A962D9"/>
    <w:rsid w:val="00AA6B82"/>
    <w:rsid w:val="00AB3E24"/>
    <w:rsid w:val="00AD2C52"/>
    <w:rsid w:val="00AF0B49"/>
    <w:rsid w:val="00AF70C3"/>
    <w:rsid w:val="00B15C9E"/>
    <w:rsid w:val="00B27CF8"/>
    <w:rsid w:val="00B86491"/>
    <w:rsid w:val="00B87FD6"/>
    <w:rsid w:val="00BA2399"/>
    <w:rsid w:val="00BA419D"/>
    <w:rsid w:val="00BA72E5"/>
    <w:rsid w:val="00BD6770"/>
    <w:rsid w:val="00BE0E43"/>
    <w:rsid w:val="00BE7CA1"/>
    <w:rsid w:val="00C00D47"/>
    <w:rsid w:val="00C13493"/>
    <w:rsid w:val="00C307A7"/>
    <w:rsid w:val="00C30FC4"/>
    <w:rsid w:val="00C31836"/>
    <w:rsid w:val="00C5395A"/>
    <w:rsid w:val="00C557CF"/>
    <w:rsid w:val="00CC0047"/>
    <w:rsid w:val="00D01ACA"/>
    <w:rsid w:val="00D06FDD"/>
    <w:rsid w:val="00D07D14"/>
    <w:rsid w:val="00D12CE2"/>
    <w:rsid w:val="00D31199"/>
    <w:rsid w:val="00D46176"/>
    <w:rsid w:val="00D57572"/>
    <w:rsid w:val="00D815B9"/>
    <w:rsid w:val="00DA389B"/>
    <w:rsid w:val="00DB412F"/>
    <w:rsid w:val="00DC196C"/>
    <w:rsid w:val="00DC4328"/>
    <w:rsid w:val="00DE0312"/>
    <w:rsid w:val="00DE0B70"/>
    <w:rsid w:val="00DF4C57"/>
    <w:rsid w:val="00E179E5"/>
    <w:rsid w:val="00E24712"/>
    <w:rsid w:val="00E30D29"/>
    <w:rsid w:val="00E8563A"/>
    <w:rsid w:val="00E96A51"/>
    <w:rsid w:val="00EA6180"/>
    <w:rsid w:val="00ED33F9"/>
    <w:rsid w:val="00ED6EB4"/>
    <w:rsid w:val="00EE12BB"/>
    <w:rsid w:val="00EE5354"/>
    <w:rsid w:val="00F1421C"/>
    <w:rsid w:val="00F5388A"/>
    <w:rsid w:val="00F578D2"/>
    <w:rsid w:val="00FA3A3B"/>
    <w:rsid w:val="040F7C62"/>
    <w:rsid w:val="07BD491F"/>
    <w:rsid w:val="137B11D1"/>
    <w:rsid w:val="1B7E0A48"/>
    <w:rsid w:val="1CFB0928"/>
    <w:rsid w:val="241C0020"/>
    <w:rsid w:val="267901C8"/>
    <w:rsid w:val="26A47B7F"/>
    <w:rsid w:val="2E9D6B7F"/>
    <w:rsid w:val="322078BD"/>
    <w:rsid w:val="3AA615F1"/>
    <w:rsid w:val="3B6B32AD"/>
    <w:rsid w:val="40F67F81"/>
    <w:rsid w:val="4390254C"/>
    <w:rsid w:val="45F637CD"/>
    <w:rsid w:val="4C905EAC"/>
    <w:rsid w:val="500710E5"/>
    <w:rsid w:val="50CD6ECF"/>
    <w:rsid w:val="51DA1A3B"/>
    <w:rsid w:val="53C50C60"/>
    <w:rsid w:val="6B726C4F"/>
    <w:rsid w:val="70692A7A"/>
    <w:rsid w:val="744B23E9"/>
    <w:rsid w:val="78C308AD"/>
    <w:rsid w:val="7DCF38BE"/>
    <w:rsid w:val="BE71CE6A"/>
    <w:rsid w:val="DCDC7420"/>
    <w:rsid w:val="EA7F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3" w:firstLineChars="200"/>
      <w:jc w:val="both"/>
    </w:pPr>
    <w:rPr>
      <w:rFonts w:ascii="Times New Roman" w:hAnsi="Times New Roman" w:eastAsia="仿宋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qFormat/>
    <w:uiPriority w:val="99"/>
    <w:rPr>
      <w:rFonts w:ascii="Times New Roman" w:hAnsi="Times New Roman" w:eastAsia="仿宋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Times New Roman" w:hAnsi="Times New Roman" w:eastAsia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2951</Words>
  <Characters>3942</Characters>
  <Lines>29</Lines>
  <Paragraphs>8</Paragraphs>
  <TotalTime>8</TotalTime>
  <ScaleCrop>false</ScaleCrop>
  <LinksUpToDate>false</LinksUpToDate>
  <CharactersWithSpaces>3942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2022-04-15T14:28:00Z</dcterms:created>
  <dc:creator>lvyouya</dc:creator>
  <cp:lastModifiedBy>kylin</cp:lastModifiedBy>
  <cp:lastPrinted>2021-01-21T17:34:00Z</cp:lastPrinted>
  <dcterms:modified xsi:type="dcterms:W3CDTF">2022-06-06T13:58:29Z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509870A392AC42C2B6DEAD11A1E5237E</vt:lpwstr>
  </property>
</Properties>
</file>