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24D3" w14:textId="15A6631A" w:rsidR="000A28DE" w:rsidRPr="002A0734" w:rsidRDefault="002A0734" w:rsidP="002F2167">
      <w:pPr>
        <w:tabs>
          <w:tab w:val="left" w:pos="1680"/>
          <w:tab w:val="left" w:pos="3150"/>
          <w:tab w:val="left" w:pos="3360"/>
          <w:tab w:val="left" w:pos="5250"/>
        </w:tabs>
        <w:adjustRightInd w:val="0"/>
        <w:spacing w:afterLines="100" w:after="312"/>
        <w:ind w:left="800" w:hangingChars="250" w:hanging="800"/>
        <w:jc w:val="left"/>
        <w:rPr>
          <w:rFonts w:ascii="Times New Roman" w:eastAsia="方正小标宋_GBK" w:hAnsi="Times New Roman" w:cs="Times New Roman"/>
          <w:sz w:val="44"/>
          <w:szCs w:val="44"/>
        </w:rPr>
      </w:pPr>
      <w:r w:rsidRPr="002A0734">
        <w:rPr>
          <w:rFonts w:ascii="方正仿宋_GBK" w:eastAsia="方正仿宋_GBK" w:hAnsi="Times New Roman" w:cs="Times New Roman" w:hint="eastAsia"/>
          <w:sz w:val="32"/>
          <w:szCs w:val="32"/>
        </w:rPr>
        <w:t>附件3.</w:t>
      </w:r>
      <w:r w:rsidR="00C123A7" w:rsidRPr="00115F45">
        <w:rPr>
          <w:rFonts w:ascii="Times New Roman" w:eastAsia="华文中宋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eastAsia="华文中宋" w:hAnsi="Times New Roman" w:cs="Times New Roman"/>
          <w:sz w:val="32"/>
          <w:szCs w:val="32"/>
        </w:rPr>
        <w:t xml:space="preserve">                               </w:t>
      </w:r>
      <w:r w:rsidR="0064210A" w:rsidRPr="002A0734">
        <w:rPr>
          <w:rFonts w:ascii="Times New Roman" w:eastAsia="方正小标宋_GBK" w:hAnsi="Times New Roman" w:cs="Times New Roman" w:hint="eastAsia"/>
          <w:sz w:val="44"/>
          <w:szCs w:val="44"/>
        </w:rPr>
        <w:t>拟扶持</w:t>
      </w:r>
      <w:r w:rsidR="00CA46D0" w:rsidRPr="002A0734">
        <w:rPr>
          <w:rFonts w:ascii="Times New Roman" w:eastAsia="方正小标宋_GBK" w:hAnsi="Times New Roman" w:cs="Times New Roman" w:hint="eastAsia"/>
          <w:sz w:val="44"/>
          <w:szCs w:val="44"/>
        </w:rPr>
        <w:t>非</w:t>
      </w:r>
      <w:proofErr w:type="gramStart"/>
      <w:r w:rsidR="00CA46D0" w:rsidRPr="002A0734">
        <w:rPr>
          <w:rFonts w:ascii="Times New Roman" w:eastAsia="方正小标宋_GBK" w:hAnsi="Times New Roman" w:cs="Times New Roman" w:hint="eastAsia"/>
          <w:sz w:val="44"/>
          <w:szCs w:val="44"/>
        </w:rPr>
        <w:t>遗展示体验馆内容</w:t>
      </w:r>
      <w:proofErr w:type="gramEnd"/>
      <w:r w:rsidR="00CA46D0" w:rsidRPr="002A0734">
        <w:rPr>
          <w:rFonts w:ascii="Times New Roman" w:eastAsia="方正小标宋_GBK" w:hAnsi="Times New Roman" w:cs="Times New Roman" w:hint="eastAsia"/>
          <w:sz w:val="44"/>
          <w:szCs w:val="44"/>
        </w:rPr>
        <w:t>建设</w:t>
      </w:r>
      <w:r w:rsidR="006A3743" w:rsidRPr="002A0734">
        <w:rPr>
          <w:rFonts w:ascii="Times New Roman" w:eastAsia="方正小标宋_GBK" w:hAnsi="Times New Roman" w:cs="Times New Roman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名单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261"/>
        <w:gridCol w:w="1701"/>
        <w:gridCol w:w="1701"/>
      </w:tblGrid>
      <w:tr w:rsidR="00BE0036" w:rsidRPr="004C680E" w14:paraId="36153132" w14:textId="77777777" w:rsidTr="00AA031F">
        <w:trPr>
          <w:trHeight w:val="834"/>
        </w:trPr>
        <w:tc>
          <w:tcPr>
            <w:tcW w:w="851" w:type="dxa"/>
            <w:vAlign w:val="center"/>
          </w:tcPr>
          <w:p w14:paraId="1A091D4D" w14:textId="77777777" w:rsidR="00BE0036" w:rsidRPr="004C680E" w:rsidRDefault="00BE0036" w:rsidP="0064210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30"/>
                <w:szCs w:val="30"/>
              </w:rPr>
            </w:pPr>
            <w:r w:rsidRPr="004C680E">
              <w:rPr>
                <w:rFonts w:ascii="Times New Roman" w:eastAsia="方正黑体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14:paraId="5D483F6E" w14:textId="69958985" w:rsidR="00BE0036" w:rsidRPr="00AA031F" w:rsidRDefault="00BE0036" w:rsidP="0064210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AA031F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申报单位</w:t>
            </w:r>
          </w:p>
        </w:tc>
        <w:tc>
          <w:tcPr>
            <w:tcW w:w="3261" w:type="dxa"/>
            <w:vAlign w:val="center"/>
          </w:tcPr>
          <w:p w14:paraId="21DA3C8E" w14:textId="5D1C3789" w:rsidR="00BE0036" w:rsidRPr="00AA031F" w:rsidRDefault="00BE0036" w:rsidP="0064210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AA031F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项目名称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343DCCC" w14:textId="040C42D9" w:rsidR="00BE0036" w:rsidRPr="00AA031F" w:rsidRDefault="00BE0036" w:rsidP="0064210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AA031F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建成时间</w:t>
            </w:r>
          </w:p>
        </w:tc>
        <w:tc>
          <w:tcPr>
            <w:tcW w:w="1701" w:type="dxa"/>
            <w:vAlign w:val="center"/>
          </w:tcPr>
          <w:p w14:paraId="3DD89593" w14:textId="1D4162A2" w:rsidR="00BE0036" w:rsidRPr="00AA031F" w:rsidRDefault="00BE0036" w:rsidP="0064210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</w:pPr>
            <w:r w:rsidRPr="00AA031F">
              <w:rPr>
                <w:rFonts w:ascii="Times New Roman" w:eastAsia="方正黑体_GBK" w:hAnsi="Times New Roman" w:cs="Times New Roman"/>
                <w:spacing w:val="20"/>
                <w:sz w:val="30"/>
                <w:szCs w:val="30"/>
              </w:rPr>
              <w:t>实施单位</w:t>
            </w:r>
          </w:p>
        </w:tc>
      </w:tr>
      <w:tr w:rsidR="00BE0036" w:rsidRPr="004C680E" w14:paraId="1A6703AB" w14:textId="77777777" w:rsidTr="00AA031F">
        <w:trPr>
          <w:trHeight w:val="1129"/>
        </w:trPr>
        <w:tc>
          <w:tcPr>
            <w:tcW w:w="851" w:type="dxa"/>
            <w:vAlign w:val="center"/>
          </w:tcPr>
          <w:p w14:paraId="4597DE98" w14:textId="27272B62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20F98B4E" w14:textId="77777777" w:rsidR="000C434D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</w:t>
            </w:r>
          </w:p>
          <w:p w14:paraId="6E434AA7" w14:textId="2061ECEE" w:rsidR="00BE0036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博物总馆</w:t>
            </w:r>
          </w:p>
        </w:tc>
        <w:tc>
          <w:tcPr>
            <w:tcW w:w="3261" w:type="dxa"/>
            <w:vAlign w:val="center"/>
          </w:tcPr>
          <w:p w14:paraId="7A25ED46" w14:textId="6C765BA1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非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遗展示</w:t>
            </w:r>
            <w:proofErr w:type="gramEnd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体验专题展厅</w:t>
            </w:r>
          </w:p>
        </w:tc>
        <w:tc>
          <w:tcPr>
            <w:tcW w:w="1701" w:type="dxa"/>
            <w:vAlign w:val="center"/>
          </w:tcPr>
          <w:p w14:paraId="66AFD7ED" w14:textId="7B9BA0BF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年改建</w:t>
            </w:r>
          </w:p>
        </w:tc>
        <w:tc>
          <w:tcPr>
            <w:tcW w:w="1701" w:type="dxa"/>
            <w:vAlign w:val="center"/>
          </w:tcPr>
          <w:p w14:paraId="0F520705" w14:textId="77777777" w:rsidR="00BA5AA7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</w:t>
            </w:r>
          </w:p>
          <w:p w14:paraId="70B3205D" w14:textId="58E3F440" w:rsidR="00BE0036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民俗博物馆</w:t>
            </w:r>
          </w:p>
        </w:tc>
      </w:tr>
      <w:tr w:rsidR="00BE0036" w:rsidRPr="004C680E" w14:paraId="578327EA" w14:textId="77777777" w:rsidTr="00AA031F">
        <w:trPr>
          <w:trHeight w:val="1415"/>
        </w:trPr>
        <w:tc>
          <w:tcPr>
            <w:tcW w:w="851" w:type="dxa"/>
            <w:vAlign w:val="center"/>
          </w:tcPr>
          <w:p w14:paraId="660D1ABD" w14:textId="44CC8D10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6158BE1" w14:textId="77777777" w:rsid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南京金线金箔</w:t>
            </w:r>
          </w:p>
          <w:p w14:paraId="1FC7B1C2" w14:textId="23A40ACF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总厂</w:t>
            </w:r>
          </w:p>
        </w:tc>
        <w:tc>
          <w:tcPr>
            <w:tcW w:w="3261" w:type="dxa"/>
            <w:vAlign w:val="center"/>
          </w:tcPr>
          <w:p w14:paraId="265E003E" w14:textId="753C8D7E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南京金箔锻制技艺进中国金箔文化交流展示馆</w:t>
            </w:r>
          </w:p>
        </w:tc>
        <w:tc>
          <w:tcPr>
            <w:tcW w:w="1701" w:type="dxa"/>
            <w:vAlign w:val="center"/>
          </w:tcPr>
          <w:p w14:paraId="068BE7A5" w14:textId="60762339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14:paraId="3C1E2640" w14:textId="77777777" w:rsidR="00BA5AA7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南京金线</w:t>
            </w:r>
          </w:p>
          <w:p w14:paraId="1A8A6B08" w14:textId="6BAE2769" w:rsidR="00BE0036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金箔总厂</w:t>
            </w:r>
          </w:p>
        </w:tc>
      </w:tr>
      <w:tr w:rsidR="00BE0036" w:rsidRPr="004C680E" w14:paraId="24467C6E" w14:textId="77777777" w:rsidTr="00F2733D">
        <w:trPr>
          <w:trHeight w:val="1393"/>
        </w:trPr>
        <w:tc>
          <w:tcPr>
            <w:tcW w:w="851" w:type="dxa"/>
            <w:vAlign w:val="center"/>
          </w:tcPr>
          <w:p w14:paraId="1A555D11" w14:textId="764C7F51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1" w:name="_Hlk101519118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57E00BF2" w14:textId="314350ED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秦淮区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261" w:type="dxa"/>
            <w:vAlign w:val="center"/>
          </w:tcPr>
          <w:p w14:paraId="3FEA455D" w14:textId="14C1308D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南京市非遗体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验</w:t>
            </w:r>
            <w:proofErr w:type="gramEnd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中心</w:t>
            </w:r>
          </w:p>
        </w:tc>
        <w:tc>
          <w:tcPr>
            <w:tcW w:w="1701" w:type="dxa"/>
            <w:vAlign w:val="center"/>
          </w:tcPr>
          <w:p w14:paraId="4C8346D2" w14:textId="7167D44C" w:rsidR="00BE0036" w:rsidRPr="00AA031F" w:rsidRDefault="00BE0036" w:rsidP="00F2733D">
            <w:pPr>
              <w:spacing w:line="400" w:lineRule="exact"/>
              <w:ind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14:paraId="1B12A7C9" w14:textId="0B28ECE9" w:rsidR="00BE0036" w:rsidRPr="00AA031F" w:rsidRDefault="00BE0036" w:rsidP="00F2733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南京夫子庙文化旅游集团有限公司</w:t>
            </w:r>
          </w:p>
        </w:tc>
      </w:tr>
      <w:bookmarkEnd w:id="1"/>
      <w:tr w:rsidR="00BE0036" w:rsidRPr="004C680E" w14:paraId="6051FB05" w14:textId="77777777" w:rsidTr="00F2733D">
        <w:trPr>
          <w:trHeight w:val="1554"/>
        </w:trPr>
        <w:tc>
          <w:tcPr>
            <w:tcW w:w="851" w:type="dxa"/>
            <w:vAlign w:val="center"/>
          </w:tcPr>
          <w:p w14:paraId="50C165F2" w14:textId="2F7F734E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2670E442" w14:textId="50E973AF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江宁区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261" w:type="dxa"/>
            <w:vAlign w:val="center"/>
          </w:tcPr>
          <w:p w14:paraId="5A3E3334" w14:textId="77777777" w:rsidR="00BA5AA7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南京金箔锻制技艺进</w:t>
            </w:r>
          </w:p>
          <w:p w14:paraId="611E15D0" w14:textId="1F3F25D0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金箔艺术展示馆</w:t>
            </w:r>
          </w:p>
        </w:tc>
        <w:tc>
          <w:tcPr>
            <w:tcW w:w="1701" w:type="dxa"/>
            <w:vAlign w:val="center"/>
          </w:tcPr>
          <w:p w14:paraId="68A56E61" w14:textId="65BECDEC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年改建</w:t>
            </w:r>
          </w:p>
        </w:tc>
        <w:tc>
          <w:tcPr>
            <w:tcW w:w="1701" w:type="dxa"/>
            <w:vAlign w:val="center"/>
          </w:tcPr>
          <w:p w14:paraId="5F88F790" w14:textId="132ACFE6" w:rsidR="00BE0036" w:rsidRPr="00AA031F" w:rsidRDefault="00BE0036" w:rsidP="00F2733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南京金箔集团宝玉工艺有限公司</w:t>
            </w:r>
          </w:p>
        </w:tc>
      </w:tr>
      <w:tr w:rsidR="00BE0036" w:rsidRPr="004C680E" w14:paraId="339BE8E3" w14:textId="77777777" w:rsidTr="00F2733D">
        <w:trPr>
          <w:trHeight w:val="1563"/>
        </w:trPr>
        <w:tc>
          <w:tcPr>
            <w:tcW w:w="851" w:type="dxa"/>
            <w:vAlign w:val="center"/>
          </w:tcPr>
          <w:p w14:paraId="7038B4BB" w14:textId="42AC53FC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4A7A511C" w14:textId="3C155DF1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六合区文旅局</w:t>
            </w:r>
            <w:proofErr w:type="gramEnd"/>
          </w:p>
        </w:tc>
        <w:tc>
          <w:tcPr>
            <w:tcW w:w="3261" w:type="dxa"/>
            <w:vAlign w:val="center"/>
          </w:tcPr>
          <w:p w14:paraId="013961B3" w14:textId="77777777" w:rsid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六合农民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画非遗</w:t>
            </w:r>
            <w:proofErr w:type="gramEnd"/>
          </w:p>
          <w:p w14:paraId="24760967" w14:textId="1165B3C5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展示体验馆</w:t>
            </w:r>
          </w:p>
        </w:tc>
        <w:tc>
          <w:tcPr>
            <w:tcW w:w="1701" w:type="dxa"/>
            <w:vAlign w:val="center"/>
          </w:tcPr>
          <w:p w14:paraId="68CD20E0" w14:textId="527042D3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14:paraId="2D0B6C74" w14:textId="28578870" w:rsidR="00BE0036" w:rsidRPr="00AA031F" w:rsidRDefault="00BE0036" w:rsidP="00F2733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w w:val="90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六合区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冶山</w:t>
            </w:r>
            <w:proofErr w:type="gramEnd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街道社会保障服务中心</w:t>
            </w:r>
          </w:p>
        </w:tc>
      </w:tr>
      <w:tr w:rsidR="00BE0036" w:rsidRPr="004C680E" w14:paraId="40E5804A" w14:textId="77777777" w:rsidTr="00F2733D">
        <w:trPr>
          <w:trHeight w:val="1543"/>
        </w:trPr>
        <w:tc>
          <w:tcPr>
            <w:tcW w:w="851" w:type="dxa"/>
            <w:vAlign w:val="center"/>
          </w:tcPr>
          <w:p w14:paraId="1327EE15" w14:textId="7D52D34D" w:rsidR="00BE0036" w:rsidRPr="00AA031F" w:rsidRDefault="00BE0036" w:rsidP="006B7BB2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7DE54C41" w14:textId="5FF77509" w:rsidR="00BE0036" w:rsidRPr="00AA031F" w:rsidRDefault="00BE0036" w:rsidP="00F2733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江北新区宣传和统战部</w:t>
            </w:r>
          </w:p>
        </w:tc>
        <w:tc>
          <w:tcPr>
            <w:tcW w:w="3261" w:type="dxa"/>
            <w:vAlign w:val="center"/>
          </w:tcPr>
          <w:p w14:paraId="05AE58B3" w14:textId="77777777" w:rsid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方巷走</w:t>
            </w:r>
            <w:proofErr w:type="gramEnd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北习俗</w:t>
            </w:r>
          </w:p>
          <w:p w14:paraId="73AA263E" w14:textId="0C8D78A0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展示体验馆</w:t>
            </w:r>
          </w:p>
        </w:tc>
        <w:tc>
          <w:tcPr>
            <w:tcW w:w="1701" w:type="dxa"/>
            <w:vAlign w:val="center"/>
          </w:tcPr>
          <w:p w14:paraId="4AE8ACA2" w14:textId="037272D1" w:rsidR="00BE0036" w:rsidRPr="00AA031F" w:rsidRDefault="00BE0036" w:rsidP="00F2733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 w14:paraId="6B61F76C" w14:textId="01F19BC5" w:rsidR="00BE0036" w:rsidRPr="00AA031F" w:rsidRDefault="00BE0036" w:rsidP="00F2733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江北新区长</w:t>
            </w:r>
            <w:proofErr w:type="gramStart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芦</w:t>
            </w:r>
            <w:proofErr w:type="gramEnd"/>
            <w:r w:rsidRPr="00AA031F">
              <w:rPr>
                <w:rFonts w:ascii="Times New Roman" w:eastAsia="方正仿宋_GBK" w:hAnsi="Times New Roman" w:cs="Times New Roman"/>
                <w:sz w:val="28"/>
                <w:szCs w:val="28"/>
              </w:rPr>
              <w:t>街道办事处</w:t>
            </w:r>
          </w:p>
        </w:tc>
      </w:tr>
    </w:tbl>
    <w:p w14:paraId="55DD1845" w14:textId="77777777" w:rsidR="00526BC6" w:rsidRPr="00860BBF" w:rsidRDefault="00526BC6" w:rsidP="00763176">
      <w:pPr>
        <w:jc w:val="left"/>
        <w:rPr>
          <w:rFonts w:ascii="方正仿宋_GBK" w:eastAsia="方正仿宋_GBK"/>
          <w:sz w:val="28"/>
          <w:szCs w:val="28"/>
        </w:rPr>
      </w:pPr>
    </w:p>
    <w:sectPr w:rsidR="00526BC6" w:rsidRPr="00860BBF" w:rsidSect="00396CEA"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4226" w14:textId="77777777" w:rsidR="007F4C3D" w:rsidRDefault="007F4C3D" w:rsidP="00090304">
      <w:r>
        <w:separator/>
      </w:r>
    </w:p>
  </w:endnote>
  <w:endnote w:type="continuationSeparator" w:id="0">
    <w:p w14:paraId="18D2FFCB" w14:textId="77777777" w:rsidR="007F4C3D" w:rsidRDefault="007F4C3D" w:rsidP="000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4827"/>
      <w:docPartObj>
        <w:docPartGallery w:val="Page Numbers (Bottom of Page)"/>
        <w:docPartUnique/>
      </w:docPartObj>
    </w:sdtPr>
    <w:sdtEndPr/>
    <w:sdtContent>
      <w:p w14:paraId="6E17AC8B" w14:textId="39AB4E0A" w:rsidR="00115F45" w:rsidRDefault="00115F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67" w:rsidRPr="002F2167">
          <w:rPr>
            <w:noProof/>
            <w:lang w:val="zh-CN"/>
          </w:rPr>
          <w:t>1</w:t>
        </w:r>
        <w:r>
          <w:fldChar w:fldCharType="end"/>
        </w:r>
      </w:p>
    </w:sdtContent>
  </w:sdt>
  <w:p w14:paraId="09422959" w14:textId="77777777" w:rsidR="000A76F2" w:rsidRDefault="000A7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15E42" w14:textId="77777777" w:rsidR="007F4C3D" w:rsidRDefault="007F4C3D" w:rsidP="00090304">
      <w:r>
        <w:separator/>
      </w:r>
    </w:p>
  </w:footnote>
  <w:footnote w:type="continuationSeparator" w:id="0">
    <w:p w14:paraId="26A08F0D" w14:textId="77777777" w:rsidR="007F4C3D" w:rsidRDefault="007F4C3D" w:rsidP="0009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EC5"/>
    <w:multiLevelType w:val="hybridMultilevel"/>
    <w:tmpl w:val="B75231F8"/>
    <w:lvl w:ilvl="0" w:tplc="5D8E9E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EF21CE"/>
    <w:multiLevelType w:val="hybridMultilevel"/>
    <w:tmpl w:val="53C8A80A"/>
    <w:lvl w:ilvl="0" w:tplc="2C2CE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87CDB"/>
    <w:multiLevelType w:val="hybridMultilevel"/>
    <w:tmpl w:val="2FD2D1D6"/>
    <w:lvl w:ilvl="0" w:tplc="31364A6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DE"/>
    <w:rsid w:val="00003100"/>
    <w:rsid w:val="00003636"/>
    <w:rsid w:val="00003CC3"/>
    <w:rsid w:val="00010602"/>
    <w:rsid w:val="000106C5"/>
    <w:rsid w:val="0001272F"/>
    <w:rsid w:val="0001431A"/>
    <w:rsid w:val="00017EF7"/>
    <w:rsid w:val="000224C9"/>
    <w:rsid w:val="00022990"/>
    <w:rsid w:val="00023A08"/>
    <w:rsid w:val="0003583E"/>
    <w:rsid w:val="000401B6"/>
    <w:rsid w:val="00051664"/>
    <w:rsid w:val="0005174C"/>
    <w:rsid w:val="000540B3"/>
    <w:rsid w:val="0005686F"/>
    <w:rsid w:val="00082BA9"/>
    <w:rsid w:val="00084116"/>
    <w:rsid w:val="000844B8"/>
    <w:rsid w:val="00090304"/>
    <w:rsid w:val="000A282B"/>
    <w:rsid w:val="000A28DE"/>
    <w:rsid w:val="000A441C"/>
    <w:rsid w:val="000A76F2"/>
    <w:rsid w:val="000A7931"/>
    <w:rsid w:val="000B3B2E"/>
    <w:rsid w:val="000B7839"/>
    <w:rsid w:val="000B7F55"/>
    <w:rsid w:val="000C434D"/>
    <w:rsid w:val="000C4FDB"/>
    <w:rsid w:val="000D09F7"/>
    <w:rsid w:val="000D2FA1"/>
    <w:rsid w:val="000D66DF"/>
    <w:rsid w:val="000E15EA"/>
    <w:rsid w:val="000E4ED0"/>
    <w:rsid w:val="00115F45"/>
    <w:rsid w:val="00132475"/>
    <w:rsid w:val="00146F8C"/>
    <w:rsid w:val="00170F65"/>
    <w:rsid w:val="00183B5C"/>
    <w:rsid w:val="00184207"/>
    <w:rsid w:val="00191DA1"/>
    <w:rsid w:val="001A17D7"/>
    <w:rsid w:val="001A32B9"/>
    <w:rsid w:val="001A5171"/>
    <w:rsid w:val="001C3498"/>
    <w:rsid w:val="001C5751"/>
    <w:rsid w:val="001C586F"/>
    <w:rsid w:val="001D51BB"/>
    <w:rsid w:val="001E7616"/>
    <w:rsid w:val="001F3C4C"/>
    <w:rsid w:val="001F5299"/>
    <w:rsid w:val="002304A1"/>
    <w:rsid w:val="0024780B"/>
    <w:rsid w:val="0025412E"/>
    <w:rsid w:val="00254F89"/>
    <w:rsid w:val="00263B9D"/>
    <w:rsid w:val="00264447"/>
    <w:rsid w:val="00274966"/>
    <w:rsid w:val="00283F42"/>
    <w:rsid w:val="00291298"/>
    <w:rsid w:val="002A0734"/>
    <w:rsid w:val="002A4A47"/>
    <w:rsid w:val="002D1224"/>
    <w:rsid w:val="002D15C2"/>
    <w:rsid w:val="002D3D43"/>
    <w:rsid w:val="002D4E8A"/>
    <w:rsid w:val="002D5FC4"/>
    <w:rsid w:val="002F2167"/>
    <w:rsid w:val="002F48FD"/>
    <w:rsid w:val="002F78B9"/>
    <w:rsid w:val="0030401A"/>
    <w:rsid w:val="00311D32"/>
    <w:rsid w:val="00312901"/>
    <w:rsid w:val="003313E8"/>
    <w:rsid w:val="003422E8"/>
    <w:rsid w:val="00367825"/>
    <w:rsid w:val="003769C8"/>
    <w:rsid w:val="0037709A"/>
    <w:rsid w:val="003777A2"/>
    <w:rsid w:val="00377D5F"/>
    <w:rsid w:val="00384CA4"/>
    <w:rsid w:val="00385565"/>
    <w:rsid w:val="00396900"/>
    <w:rsid w:val="00396CEA"/>
    <w:rsid w:val="003A2E91"/>
    <w:rsid w:val="003B3BEC"/>
    <w:rsid w:val="003E338C"/>
    <w:rsid w:val="003F2A26"/>
    <w:rsid w:val="003F2E29"/>
    <w:rsid w:val="003F4124"/>
    <w:rsid w:val="00402EDD"/>
    <w:rsid w:val="00405656"/>
    <w:rsid w:val="00417BF6"/>
    <w:rsid w:val="00423A7A"/>
    <w:rsid w:val="0042564F"/>
    <w:rsid w:val="004273E4"/>
    <w:rsid w:val="0044007A"/>
    <w:rsid w:val="004503DB"/>
    <w:rsid w:val="00450F46"/>
    <w:rsid w:val="004604DA"/>
    <w:rsid w:val="00474156"/>
    <w:rsid w:val="004752E9"/>
    <w:rsid w:val="00486700"/>
    <w:rsid w:val="00494027"/>
    <w:rsid w:val="004A58D3"/>
    <w:rsid w:val="004A6DE1"/>
    <w:rsid w:val="004B141E"/>
    <w:rsid w:val="004B16E6"/>
    <w:rsid w:val="004C0160"/>
    <w:rsid w:val="004C680E"/>
    <w:rsid w:val="004E2822"/>
    <w:rsid w:val="004F740B"/>
    <w:rsid w:val="00511700"/>
    <w:rsid w:val="00516785"/>
    <w:rsid w:val="00517A9E"/>
    <w:rsid w:val="00526BC6"/>
    <w:rsid w:val="0052709D"/>
    <w:rsid w:val="00530DAA"/>
    <w:rsid w:val="00534FE4"/>
    <w:rsid w:val="0053779A"/>
    <w:rsid w:val="00541C39"/>
    <w:rsid w:val="00546A04"/>
    <w:rsid w:val="00550AE7"/>
    <w:rsid w:val="00551181"/>
    <w:rsid w:val="0056534D"/>
    <w:rsid w:val="00566684"/>
    <w:rsid w:val="00567994"/>
    <w:rsid w:val="0057339E"/>
    <w:rsid w:val="00577D84"/>
    <w:rsid w:val="00581270"/>
    <w:rsid w:val="0059137A"/>
    <w:rsid w:val="0059646E"/>
    <w:rsid w:val="005A6C39"/>
    <w:rsid w:val="005B0B48"/>
    <w:rsid w:val="005B4699"/>
    <w:rsid w:val="005B759D"/>
    <w:rsid w:val="005C4E3F"/>
    <w:rsid w:val="005E545B"/>
    <w:rsid w:val="005E7EBA"/>
    <w:rsid w:val="005F3176"/>
    <w:rsid w:val="005F3566"/>
    <w:rsid w:val="006005D3"/>
    <w:rsid w:val="006047EE"/>
    <w:rsid w:val="006053AF"/>
    <w:rsid w:val="0061733C"/>
    <w:rsid w:val="0062276A"/>
    <w:rsid w:val="00626184"/>
    <w:rsid w:val="00630561"/>
    <w:rsid w:val="00636134"/>
    <w:rsid w:val="0064210A"/>
    <w:rsid w:val="0064728F"/>
    <w:rsid w:val="00664860"/>
    <w:rsid w:val="00670974"/>
    <w:rsid w:val="00670B14"/>
    <w:rsid w:val="00686B79"/>
    <w:rsid w:val="00686E43"/>
    <w:rsid w:val="00690203"/>
    <w:rsid w:val="006A3743"/>
    <w:rsid w:val="006A4682"/>
    <w:rsid w:val="006B7BB2"/>
    <w:rsid w:val="006C1159"/>
    <w:rsid w:val="006C5C0B"/>
    <w:rsid w:val="006D2FA7"/>
    <w:rsid w:val="006D5BCB"/>
    <w:rsid w:val="006E23D3"/>
    <w:rsid w:val="006E3BF3"/>
    <w:rsid w:val="00707823"/>
    <w:rsid w:val="00715C2E"/>
    <w:rsid w:val="00724B7D"/>
    <w:rsid w:val="00733392"/>
    <w:rsid w:val="00736933"/>
    <w:rsid w:val="0074009D"/>
    <w:rsid w:val="00742391"/>
    <w:rsid w:val="007450A7"/>
    <w:rsid w:val="00750667"/>
    <w:rsid w:val="007623D4"/>
    <w:rsid w:val="00763176"/>
    <w:rsid w:val="00765222"/>
    <w:rsid w:val="00770985"/>
    <w:rsid w:val="00776C3B"/>
    <w:rsid w:val="00787080"/>
    <w:rsid w:val="00794507"/>
    <w:rsid w:val="007A45F2"/>
    <w:rsid w:val="007C492C"/>
    <w:rsid w:val="007D376C"/>
    <w:rsid w:val="007D6482"/>
    <w:rsid w:val="007F4C3D"/>
    <w:rsid w:val="007F6460"/>
    <w:rsid w:val="00802731"/>
    <w:rsid w:val="008356B3"/>
    <w:rsid w:val="00836047"/>
    <w:rsid w:val="0083623C"/>
    <w:rsid w:val="00842800"/>
    <w:rsid w:val="00843712"/>
    <w:rsid w:val="008453ED"/>
    <w:rsid w:val="00860BBF"/>
    <w:rsid w:val="0086231F"/>
    <w:rsid w:val="008667C0"/>
    <w:rsid w:val="0088513E"/>
    <w:rsid w:val="0088737D"/>
    <w:rsid w:val="008A0D3E"/>
    <w:rsid w:val="008C19B0"/>
    <w:rsid w:val="008D4383"/>
    <w:rsid w:val="008E06D9"/>
    <w:rsid w:val="008E1248"/>
    <w:rsid w:val="008F130F"/>
    <w:rsid w:val="008F296C"/>
    <w:rsid w:val="008F6E91"/>
    <w:rsid w:val="008F7FF1"/>
    <w:rsid w:val="00912576"/>
    <w:rsid w:val="00915977"/>
    <w:rsid w:val="00935D70"/>
    <w:rsid w:val="00953602"/>
    <w:rsid w:val="00983DD3"/>
    <w:rsid w:val="009909E2"/>
    <w:rsid w:val="00991696"/>
    <w:rsid w:val="009939CD"/>
    <w:rsid w:val="00996278"/>
    <w:rsid w:val="00997F6C"/>
    <w:rsid w:val="009B24E0"/>
    <w:rsid w:val="009B3EAD"/>
    <w:rsid w:val="009B54FD"/>
    <w:rsid w:val="009B587A"/>
    <w:rsid w:val="009D69AA"/>
    <w:rsid w:val="009E4307"/>
    <w:rsid w:val="009F3F9E"/>
    <w:rsid w:val="009F562D"/>
    <w:rsid w:val="009F7ED2"/>
    <w:rsid w:val="00A1265B"/>
    <w:rsid w:val="00A140F1"/>
    <w:rsid w:val="00A242E7"/>
    <w:rsid w:val="00A3709F"/>
    <w:rsid w:val="00A40366"/>
    <w:rsid w:val="00A52447"/>
    <w:rsid w:val="00A62F22"/>
    <w:rsid w:val="00AA031F"/>
    <w:rsid w:val="00AA0CDC"/>
    <w:rsid w:val="00AA5369"/>
    <w:rsid w:val="00AB2638"/>
    <w:rsid w:val="00AB39F2"/>
    <w:rsid w:val="00AB4B85"/>
    <w:rsid w:val="00AE3671"/>
    <w:rsid w:val="00AE49C3"/>
    <w:rsid w:val="00AE7669"/>
    <w:rsid w:val="00AF3754"/>
    <w:rsid w:val="00B00C62"/>
    <w:rsid w:val="00B130FB"/>
    <w:rsid w:val="00B40A13"/>
    <w:rsid w:val="00B41FC6"/>
    <w:rsid w:val="00B560E6"/>
    <w:rsid w:val="00B86AD5"/>
    <w:rsid w:val="00B914B0"/>
    <w:rsid w:val="00B93F52"/>
    <w:rsid w:val="00BA277E"/>
    <w:rsid w:val="00BA3573"/>
    <w:rsid w:val="00BA5AA7"/>
    <w:rsid w:val="00BA5AC3"/>
    <w:rsid w:val="00BA7ED9"/>
    <w:rsid w:val="00BB349F"/>
    <w:rsid w:val="00BC4A6C"/>
    <w:rsid w:val="00BD3511"/>
    <w:rsid w:val="00BE0036"/>
    <w:rsid w:val="00BE6328"/>
    <w:rsid w:val="00BF65EF"/>
    <w:rsid w:val="00C01281"/>
    <w:rsid w:val="00C0658E"/>
    <w:rsid w:val="00C123A7"/>
    <w:rsid w:val="00C15C11"/>
    <w:rsid w:val="00C33554"/>
    <w:rsid w:val="00C4161B"/>
    <w:rsid w:val="00C50F9B"/>
    <w:rsid w:val="00C67B26"/>
    <w:rsid w:val="00C949F4"/>
    <w:rsid w:val="00CA46D0"/>
    <w:rsid w:val="00CA4996"/>
    <w:rsid w:val="00CA4F18"/>
    <w:rsid w:val="00CC2CF5"/>
    <w:rsid w:val="00CC7C84"/>
    <w:rsid w:val="00CD19BF"/>
    <w:rsid w:val="00CD6808"/>
    <w:rsid w:val="00CE054E"/>
    <w:rsid w:val="00CE2BF5"/>
    <w:rsid w:val="00CE5CF3"/>
    <w:rsid w:val="00CF2B6A"/>
    <w:rsid w:val="00D0236E"/>
    <w:rsid w:val="00D05812"/>
    <w:rsid w:val="00D16757"/>
    <w:rsid w:val="00D17590"/>
    <w:rsid w:val="00D178AB"/>
    <w:rsid w:val="00D25599"/>
    <w:rsid w:val="00D42EC9"/>
    <w:rsid w:val="00D5743D"/>
    <w:rsid w:val="00D57EDA"/>
    <w:rsid w:val="00D670EE"/>
    <w:rsid w:val="00D67EF6"/>
    <w:rsid w:val="00D75928"/>
    <w:rsid w:val="00D858ED"/>
    <w:rsid w:val="00D94639"/>
    <w:rsid w:val="00D95DC0"/>
    <w:rsid w:val="00D95F5B"/>
    <w:rsid w:val="00D96EEA"/>
    <w:rsid w:val="00DA2AD0"/>
    <w:rsid w:val="00DB4146"/>
    <w:rsid w:val="00DB65E3"/>
    <w:rsid w:val="00DC3474"/>
    <w:rsid w:val="00DC355E"/>
    <w:rsid w:val="00DC369C"/>
    <w:rsid w:val="00DD399B"/>
    <w:rsid w:val="00DE586A"/>
    <w:rsid w:val="00DE6F2D"/>
    <w:rsid w:val="00DF4CC9"/>
    <w:rsid w:val="00DF777D"/>
    <w:rsid w:val="00E0602E"/>
    <w:rsid w:val="00E2564F"/>
    <w:rsid w:val="00E31574"/>
    <w:rsid w:val="00E31768"/>
    <w:rsid w:val="00E447CC"/>
    <w:rsid w:val="00E53108"/>
    <w:rsid w:val="00E55A75"/>
    <w:rsid w:val="00E6401D"/>
    <w:rsid w:val="00E67CE4"/>
    <w:rsid w:val="00E8349B"/>
    <w:rsid w:val="00E83C75"/>
    <w:rsid w:val="00E84F96"/>
    <w:rsid w:val="00EA36F5"/>
    <w:rsid w:val="00EA6933"/>
    <w:rsid w:val="00EA69F6"/>
    <w:rsid w:val="00EB0C42"/>
    <w:rsid w:val="00EC74C8"/>
    <w:rsid w:val="00ED45A7"/>
    <w:rsid w:val="00ED61D0"/>
    <w:rsid w:val="00ED798E"/>
    <w:rsid w:val="00EE0DFE"/>
    <w:rsid w:val="00EF1EBB"/>
    <w:rsid w:val="00EF2868"/>
    <w:rsid w:val="00EF3DE3"/>
    <w:rsid w:val="00EF5213"/>
    <w:rsid w:val="00EF75F6"/>
    <w:rsid w:val="00F22AC9"/>
    <w:rsid w:val="00F2733D"/>
    <w:rsid w:val="00F30994"/>
    <w:rsid w:val="00F4486F"/>
    <w:rsid w:val="00F44C59"/>
    <w:rsid w:val="00F47CBD"/>
    <w:rsid w:val="00F606D4"/>
    <w:rsid w:val="00F73918"/>
    <w:rsid w:val="00F7436F"/>
    <w:rsid w:val="00F76FEA"/>
    <w:rsid w:val="00F776FF"/>
    <w:rsid w:val="00F84007"/>
    <w:rsid w:val="00F8589D"/>
    <w:rsid w:val="00F92825"/>
    <w:rsid w:val="00F953D2"/>
    <w:rsid w:val="00FA6BE3"/>
    <w:rsid w:val="00FA70E6"/>
    <w:rsid w:val="00FA7B36"/>
    <w:rsid w:val="00FA7BAD"/>
    <w:rsid w:val="00FB3850"/>
    <w:rsid w:val="00FC3FBE"/>
    <w:rsid w:val="00FE291A"/>
    <w:rsid w:val="00FE376D"/>
    <w:rsid w:val="00FE4636"/>
    <w:rsid w:val="00FE51D4"/>
    <w:rsid w:val="00FF290F"/>
    <w:rsid w:val="00FF7B32"/>
    <w:rsid w:val="01155CE4"/>
    <w:rsid w:val="018A7CE7"/>
    <w:rsid w:val="01A43E7F"/>
    <w:rsid w:val="01C877DD"/>
    <w:rsid w:val="020125D5"/>
    <w:rsid w:val="027E3EF8"/>
    <w:rsid w:val="02B52A3E"/>
    <w:rsid w:val="02E2196C"/>
    <w:rsid w:val="03142F88"/>
    <w:rsid w:val="031B47B9"/>
    <w:rsid w:val="034D77B9"/>
    <w:rsid w:val="03A40F57"/>
    <w:rsid w:val="03BA4273"/>
    <w:rsid w:val="04472D88"/>
    <w:rsid w:val="04E32786"/>
    <w:rsid w:val="04E61698"/>
    <w:rsid w:val="05767E3B"/>
    <w:rsid w:val="0590576B"/>
    <w:rsid w:val="0593075D"/>
    <w:rsid w:val="05B94BA2"/>
    <w:rsid w:val="066C2110"/>
    <w:rsid w:val="066C298E"/>
    <w:rsid w:val="07072EEB"/>
    <w:rsid w:val="071F6A68"/>
    <w:rsid w:val="07461490"/>
    <w:rsid w:val="07D11990"/>
    <w:rsid w:val="07D70AB2"/>
    <w:rsid w:val="081A5709"/>
    <w:rsid w:val="08AD18F7"/>
    <w:rsid w:val="08D25074"/>
    <w:rsid w:val="08E633EF"/>
    <w:rsid w:val="08E675FA"/>
    <w:rsid w:val="08F562F3"/>
    <w:rsid w:val="098E7E32"/>
    <w:rsid w:val="09D63002"/>
    <w:rsid w:val="09EE637E"/>
    <w:rsid w:val="0A22463B"/>
    <w:rsid w:val="0A426EAB"/>
    <w:rsid w:val="0A883BD2"/>
    <w:rsid w:val="0A984070"/>
    <w:rsid w:val="0A996237"/>
    <w:rsid w:val="0AA00A8E"/>
    <w:rsid w:val="0ACE65A6"/>
    <w:rsid w:val="0ADA4123"/>
    <w:rsid w:val="0AF72AC9"/>
    <w:rsid w:val="0B0032E8"/>
    <w:rsid w:val="0B2B0C7F"/>
    <w:rsid w:val="0B3C6EB7"/>
    <w:rsid w:val="0B582191"/>
    <w:rsid w:val="0B7E21ED"/>
    <w:rsid w:val="0B833736"/>
    <w:rsid w:val="0B8F0446"/>
    <w:rsid w:val="0BE23874"/>
    <w:rsid w:val="0BE412CA"/>
    <w:rsid w:val="0BEB1978"/>
    <w:rsid w:val="0CB92121"/>
    <w:rsid w:val="0CBA7FDE"/>
    <w:rsid w:val="0CEB21A4"/>
    <w:rsid w:val="0D331929"/>
    <w:rsid w:val="0D8B27B3"/>
    <w:rsid w:val="0DB43500"/>
    <w:rsid w:val="0DCF4CEF"/>
    <w:rsid w:val="0DFD1E27"/>
    <w:rsid w:val="0E9D797A"/>
    <w:rsid w:val="0EA03F44"/>
    <w:rsid w:val="0ED55846"/>
    <w:rsid w:val="0F4E61A2"/>
    <w:rsid w:val="0FB37559"/>
    <w:rsid w:val="0FC7291E"/>
    <w:rsid w:val="0FD928A2"/>
    <w:rsid w:val="0FEA02B6"/>
    <w:rsid w:val="101C0F1A"/>
    <w:rsid w:val="104D38C3"/>
    <w:rsid w:val="106A3E19"/>
    <w:rsid w:val="10F34F09"/>
    <w:rsid w:val="11062365"/>
    <w:rsid w:val="11065397"/>
    <w:rsid w:val="111A38BA"/>
    <w:rsid w:val="11423EF3"/>
    <w:rsid w:val="114B0612"/>
    <w:rsid w:val="11E316E8"/>
    <w:rsid w:val="12D037A8"/>
    <w:rsid w:val="12D50A3F"/>
    <w:rsid w:val="135429D7"/>
    <w:rsid w:val="13801701"/>
    <w:rsid w:val="13D0431A"/>
    <w:rsid w:val="14077B3E"/>
    <w:rsid w:val="14147071"/>
    <w:rsid w:val="149F35D3"/>
    <w:rsid w:val="14DE5B68"/>
    <w:rsid w:val="1514518C"/>
    <w:rsid w:val="152F77A9"/>
    <w:rsid w:val="154F2B26"/>
    <w:rsid w:val="15B74ADC"/>
    <w:rsid w:val="15DC0E7D"/>
    <w:rsid w:val="16042CD2"/>
    <w:rsid w:val="160E6E81"/>
    <w:rsid w:val="162D534C"/>
    <w:rsid w:val="164354C7"/>
    <w:rsid w:val="16472730"/>
    <w:rsid w:val="165C36FD"/>
    <w:rsid w:val="168E17DC"/>
    <w:rsid w:val="16CB1799"/>
    <w:rsid w:val="16D272F7"/>
    <w:rsid w:val="16D7348C"/>
    <w:rsid w:val="17051E72"/>
    <w:rsid w:val="17221578"/>
    <w:rsid w:val="1762145F"/>
    <w:rsid w:val="17717F8A"/>
    <w:rsid w:val="17B11B7D"/>
    <w:rsid w:val="17C976E9"/>
    <w:rsid w:val="181202CC"/>
    <w:rsid w:val="181378D4"/>
    <w:rsid w:val="18D305C4"/>
    <w:rsid w:val="18EF32A4"/>
    <w:rsid w:val="193733E2"/>
    <w:rsid w:val="19FF05FB"/>
    <w:rsid w:val="1A4C677A"/>
    <w:rsid w:val="1A7C2F61"/>
    <w:rsid w:val="1A824E79"/>
    <w:rsid w:val="1AE34D9F"/>
    <w:rsid w:val="1AFB4844"/>
    <w:rsid w:val="1AFD2847"/>
    <w:rsid w:val="1B690166"/>
    <w:rsid w:val="1B6E0643"/>
    <w:rsid w:val="1BB22539"/>
    <w:rsid w:val="1C104779"/>
    <w:rsid w:val="1C13511B"/>
    <w:rsid w:val="1C3B59CB"/>
    <w:rsid w:val="1C416662"/>
    <w:rsid w:val="1C427FFD"/>
    <w:rsid w:val="1CA46E78"/>
    <w:rsid w:val="1CB34067"/>
    <w:rsid w:val="1CD11DCB"/>
    <w:rsid w:val="1D5D5127"/>
    <w:rsid w:val="1D7262A1"/>
    <w:rsid w:val="1D7332BD"/>
    <w:rsid w:val="1DD14FFB"/>
    <w:rsid w:val="1E01558B"/>
    <w:rsid w:val="1E7928B7"/>
    <w:rsid w:val="1F1C121E"/>
    <w:rsid w:val="1F383C64"/>
    <w:rsid w:val="1F3D69B7"/>
    <w:rsid w:val="1F622321"/>
    <w:rsid w:val="20525C4C"/>
    <w:rsid w:val="21DA1E52"/>
    <w:rsid w:val="226914C0"/>
    <w:rsid w:val="2285287E"/>
    <w:rsid w:val="22C05505"/>
    <w:rsid w:val="235D4F47"/>
    <w:rsid w:val="238E5D78"/>
    <w:rsid w:val="23E42588"/>
    <w:rsid w:val="240C5CFC"/>
    <w:rsid w:val="241560E0"/>
    <w:rsid w:val="241711F7"/>
    <w:rsid w:val="24821D3A"/>
    <w:rsid w:val="24E31B60"/>
    <w:rsid w:val="24E3442B"/>
    <w:rsid w:val="24EF5EE1"/>
    <w:rsid w:val="25710BEA"/>
    <w:rsid w:val="260F4847"/>
    <w:rsid w:val="26826133"/>
    <w:rsid w:val="26B867B3"/>
    <w:rsid w:val="26BF214A"/>
    <w:rsid w:val="26D372FE"/>
    <w:rsid w:val="27B12ABE"/>
    <w:rsid w:val="280C2791"/>
    <w:rsid w:val="282707E6"/>
    <w:rsid w:val="28407D39"/>
    <w:rsid w:val="2854229D"/>
    <w:rsid w:val="28547A85"/>
    <w:rsid w:val="286A4822"/>
    <w:rsid w:val="287B111D"/>
    <w:rsid w:val="28AB3202"/>
    <w:rsid w:val="28BD1C86"/>
    <w:rsid w:val="28F71F75"/>
    <w:rsid w:val="293D2A61"/>
    <w:rsid w:val="29C973C1"/>
    <w:rsid w:val="29CB1D36"/>
    <w:rsid w:val="2A1D6D98"/>
    <w:rsid w:val="2A387390"/>
    <w:rsid w:val="2AE163E8"/>
    <w:rsid w:val="2AEC268A"/>
    <w:rsid w:val="2AEC5158"/>
    <w:rsid w:val="2B3433DE"/>
    <w:rsid w:val="2B8468BD"/>
    <w:rsid w:val="2BB71E4D"/>
    <w:rsid w:val="2C2616E4"/>
    <w:rsid w:val="2C965282"/>
    <w:rsid w:val="2CB357AE"/>
    <w:rsid w:val="2CB70A93"/>
    <w:rsid w:val="2CC17770"/>
    <w:rsid w:val="2D1105B5"/>
    <w:rsid w:val="2D153C36"/>
    <w:rsid w:val="2D340DEE"/>
    <w:rsid w:val="2DC8314E"/>
    <w:rsid w:val="2E4C4DEE"/>
    <w:rsid w:val="2E5348E3"/>
    <w:rsid w:val="2EA02138"/>
    <w:rsid w:val="2EB35071"/>
    <w:rsid w:val="2EBF4CE2"/>
    <w:rsid w:val="2ED205BC"/>
    <w:rsid w:val="2F136347"/>
    <w:rsid w:val="2F5353B0"/>
    <w:rsid w:val="2F5C0F2B"/>
    <w:rsid w:val="2FEA6230"/>
    <w:rsid w:val="30082FBD"/>
    <w:rsid w:val="30481A32"/>
    <w:rsid w:val="304D3327"/>
    <w:rsid w:val="305074A9"/>
    <w:rsid w:val="308217EC"/>
    <w:rsid w:val="30853801"/>
    <w:rsid w:val="30AB3E55"/>
    <w:rsid w:val="30B61E6C"/>
    <w:rsid w:val="30BB3F70"/>
    <w:rsid w:val="30BD4872"/>
    <w:rsid w:val="30F530A1"/>
    <w:rsid w:val="312249CD"/>
    <w:rsid w:val="313A7DD2"/>
    <w:rsid w:val="316160C0"/>
    <w:rsid w:val="31DB1EA0"/>
    <w:rsid w:val="329C29F7"/>
    <w:rsid w:val="32BA5D70"/>
    <w:rsid w:val="32DC31E7"/>
    <w:rsid w:val="32F16EAE"/>
    <w:rsid w:val="32F25913"/>
    <w:rsid w:val="337E3590"/>
    <w:rsid w:val="33BF6BDE"/>
    <w:rsid w:val="33D0284E"/>
    <w:rsid w:val="347C5D1E"/>
    <w:rsid w:val="34803D71"/>
    <w:rsid w:val="349F14AE"/>
    <w:rsid w:val="34B80E59"/>
    <w:rsid w:val="34C16B85"/>
    <w:rsid w:val="3514281E"/>
    <w:rsid w:val="35402D56"/>
    <w:rsid w:val="355D548E"/>
    <w:rsid w:val="35677DAB"/>
    <w:rsid w:val="364B5B0E"/>
    <w:rsid w:val="3652550D"/>
    <w:rsid w:val="36A710F7"/>
    <w:rsid w:val="36AC05A8"/>
    <w:rsid w:val="36C563C0"/>
    <w:rsid w:val="36CC7EC6"/>
    <w:rsid w:val="36E93D6C"/>
    <w:rsid w:val="373635C4"/>
    <w:rsid w:val="379322FB"/>
    <w:rsid w:val="379A3715"/>
    <w:rsid w:val="37B44944"/>
    <w:rsid w:val="37E00559"/>
    <w:rsid w:val="3839197C"/>
    <w:rsid w:val="39504735"/>
    <w:rsid w:val="3A223212"/>
    <w:rsid w:val="3A506599"/>
    <w:rsid w:val="3A830760"/>
    <w:rsid w:val="3AC6726D"/>
    <w:rsid w:val="3ACB4314"/>
    <w:rsid w:val="3B6061F5"/>
    <w:rsid w:val="3C1E5E38"/>
    <w:rsid w:val="3CDB2D8F"/>
    <w:rsid w:val="3CF745CF"/>
    <w:rsid w:val="3D1659C3"/>
    <w:rsid w:val="3D324D04"/>
    <w:rsid w:val="3D5D0A20"/>
    <w:rsid w:val="3D8B5722"/>
    <w:rsid w:val="3E7C4CF8"/>
    <w:rsid w:val="3E8421AB"/>
    <w:rsid w:val="3F0471B3"/>
    <w:rsid w:val="3F0B7722"/>
    <w:rsid w:val="3F585513"/>
    <w:rsid w:val="3F695BCF"/>
    <w:rsid w:val="3F7277C5"/>
    <w:rsid w:val="3F7D424D"/>
    <w:rsid w:val="40013B17"/>
    <w:rsid w:val="4025215E"/>
    <w:rsid w:val="40891481"/>
    <w:rsid w:val="40EF1679"/>
    <w:rsid w:val="4131427B"/>
    <w:rsid w:val="419B7D89"/>
    <w:rsid w:val="42360A6C"/>
    <w:rsid w:val="428406B8"/>
    <w:rsid w:val="428438A3"/>
    <w:rsid w:val="42C50F87"/>
    <w:rsid w:val="42E826BA"/>
    <w:rsid w:val="43004FC2"/>
    <w:rsid w:val="43202722"/>
    <w:rsid w:val="43564B6F"/>
    <w:rsid w:val="43766A2B"/>
    <w:rsid w:val="44F23A2E"/>
    <w:rsid w:val="45445EF7"/>
    <w:rsid w:val="456B5AFA"/>
    <w:rsid w:val="45E16364"/>
    <w:rsid w:val="45EA1549"/>
    <w:rsid w:val="46295A52"/>
    <w:rsid w:val="4632416A"/>
    <w:rsid w:val="46331879"/>
    <w:rsid w:val="46540313"/>
    <w:rsid w:val="465B3EAB"/>
    <w:rsid w:val="46EA7868"/>
    <w:rsid w:val="470D2D33"/>
    <w:rsid w:val="470F7C6B"/>
    <w:rsid w:val="471A1AE0"/>
    <w:rsid w:val="474A116E"/>
    <w:rsid w:val="474F0AC5"/>
    <w:rsid w:val="4761543D"/>
    <w:rsid w:val="47762CA9"/>
    <w:rsid w:val="47ED5839"/>
    <w:rsid w:val="48040192"/>
    <w:rsid w:val="48643946"/>
    <w:rsid w:val="48C54C5A"/>
    <w:rsid w:val="48D61466"/>
    <w:rsid w:val="48D97B38"/>
    <w:rsid w:val="48FB4AAA"/>
    <w:rsid w:val="498C6ACF"/>
    <w:rsid w:val="49E640E2"/>
    <w:rsid w:val="4A0E7669"/>
    <w:rsid w:val="4A190120"/>
    <w:rsid w:val="4A6C1FFE"/>
    <w:rsid w:val="4AC13E15"/>
    <w:rsid w:val="4AE2626B"/>
    <w:rsid w:val="4AE60375"/>
    <w:rsid w:val="4B3F2570"/>
    <w:rsid w:val="4BEF3782"/>
    <w:rsid w:val="4C3C2B31"/>
    <w:rsid w:val="4CFD43BD"/>
    <w:rsid w:val="4D42439B"/>
    <w:rsid w:val="4E571358"/>
    <w:rsid w:val="4E770F6E"/>
    <w:rsid w:val="4EAF5282"/>
    <w:rsid w:val="4ED35CE3"/>
    <w:rsid w:val="4EFD2AAA"/>
    <w:rsid w:val="4F222986"/>
    <w:rsid w:val="4F410ACB"/>
    <w:rsid w:val="4F596215"/>
    <w:rsid w:val="4F626C32"/>
    <w:rsid w:val="4F88228C"/>
    <w:rsid w:val="4FDE6857"/>
    <w:rsid w:val="4FE74140"/>
    <w:rsid w:val="50C1481B"/>
    <w:rsid w:val="50ED15AB"/>
    <w:rsid w:val="51026E04"/>
    <w:rsid w:val="51D62872"/>
    <w:rsid w:val="526C7C63"/>
    <w:rsid w:val="52C50AFC"/>
    <w:rsid w:val="52E77FCD"/>
    <w:rsid w:val="5339313C"/>
    <w:rsid w:val="537278A2"/>
    <w:rsid w:val="538922E0"/>
    <w:rsid w:val="53940B68"/>
    <w:rsid w:val="54276CF2"/>
    <w:rsid w:val="54324448"/>
    <w:rsid w:val="546A72B4"/>
    <w:rsid w:val="549F1F23"/>
    <w:rsid w:val="551A1F4C"/>
    <w:rsid w:val="553E0608"/>
    <w:rsid w:val="55457D7D"/>
    <w:rsid w:val="556774E6"/>
    <w:rsid w:val="559A6FD2"/>
    <w:rsid w:val="55C33B69"/>
    <w:rsid w:val="55C468E4"/>
    <w:rsid w:val="55C64761"/>
    <w:rsid w:val="55EE51E5"/>
    <w:rsid w:val="568600F8"/>
    <w:rsid w:val="56B3152E"/>
    <w:rsid w:val="57206928"/>
    <w:rsid w:val="57BC7058"/>
    <w:rsid w:val="583453AF"/>
    <w:rsid w:val="584530E8"/>
    <w:rsid w:val="58AF1E59"/>
    <w:rsid w:val="58F2244B"/>
    <w:rsid w:val="58F46E51"/>
    <w:rsid w:val="59135C44"/>
    <w:rsid w:val="59780B22"/>
    <w:rsid w:val="5A2C02F0"/>
    <w:rsid w:val="5A370005"/>
    <w:rsid w:val="5AA24F57"/>
    <w:rsid w:val="5AA675AC"/>
    <w:rsid w:val="5AB34537"/>
    <w:rsid w:val="5AB96445"/>
    <w:rsid w:val="5B460407"/>
    <w:rsid w:val="5B6427DA"/>
    <w:rsid w:val="5BA1569D"/>
    <w:rsid w:val="5BAD63FC"/>
    <w:rsid w:val="5C0B2746"/>
    <w:rsid w:val="5C3A4ADE"/>
    <w:rsid w:val="5CA82FC1"/>
    <w:rsid w:val="5CE23196"/>
    <w:rsid w:val="5D141252"/>
    <w:rsid w:val="5D2E5DE7"/>
    <w:rsid w:val="5D441E0F"/>
    <w:rsid w:val="5D521123"/>
    <w:rsid w:val="5D784597"/>
    <w:rsid w:val="5D907E69"/>
    <w:rsid w:val="5DB10F01"/>
    <w:rsid w:val="5DFB5154"/>
    <w:rsid w:val="5E4D591A"/>
    <w:rsid w:val="5E991A90"/>
    <w:rsid w:val="5EDC70EF"/>
    <w:rsid w:val="5F1856D6"/>
    <w:rsid w:val="5F950EA8"/>
    <w:rsid w:val="60041ECA"/>
    <w:rsid w:val="6008100B"/>
    <w:rsid w:val="602F7A35"/>
    <w:rsid w:val="60595787"/>
    <w:rsid w:val="607C4318"/>
    <w:rsid w:val="608A14C3"/>
    <w:rsid w:val="60E63003"/>
    <w:rsid w:val="61334A8C"/>
    <w:rsid w:val="62AE5C0D"/>
    <w:rsid w:val="62BE0CC6"/>
    <w:rsid w:val="63173D5F"/>
    <w:rsid w:val="63CE037F"/>
    <w:rsid w:val="63FB045B"/>
    <w:rsid w:val="64074A10"/>
    <w:rsid w:val="64105602"/>
    <w:rsid w:val="64A75898"/>
    <w:rsid w:val="64B424EB"/>
    <w:rsid w:val="64C818A3"/>
    <w:rsid w:val="64DA202C"/>
    <w:rsid w:val="652B41B5"/>
    <w:rsid w:val="65E0545B"/>
    <w:rsid w:val="66E82EEA"/>
    <w:rsid w:val="67436AFD"/>
    <w:rsid w:val="67447A58"/>
    <w:rsid w:val="67AA248C"/>
    <w:rsid w:val="68243B75"/>
    <w:rsid w:val="68A41846"/>
    <w:rsid w:val="694D168D"/>
    <w:rsid w:val="698C132C"/>
    <w:rsid w:val="69F229CE"/>
    <w:rsid w:val="69FC642C"/>
    <w:rsid w:val="6A511BC2"/>
    <w:rsid w:val="6A7B5440"/>
    <w:rsid w:val="6BC44C7B"/>
    <w:rsid w:val="6BE80B9C"/>
    <w:rsid w:val="6C657330"/>
    <w:rsid w:val="6CDF1F4F"/>
    <w:rsid w:val="6D2A413E"/>
    <w:rsid w:val="6D9C33C7"/>
    <w:rsid w:val="6E295A6C"/>
    <w:rsid w:val="6E4C6F46"/>
    <w:rsid w:val="6EBF5AED"/>
    <w:rsid w:val="6EC509C4"/>
    <w:rsid w:val="6EF0178B"/>
    <w:rsid w:val="6F283298"/>
    <w:rsid w:val="70607483"/>
    <w:rsid w:val="70756921"/>
    <w:rsid w:val="70B04C3A"/>
    <w:rsid w:val="70C345AC"/>
    <w:rsid w:val="71724109"/>
    <w:rsid w:val="71D50FD7"/>
    <w:rsid w:val="720B4DFD"/>
    <w:rsid w:val="728C2041"/>
    <w:rsid w:val="72F2428E"/>
    <w:rsid w:val="733F700D"/>
    <w:rsid w:val="738E16CE"/>
    <w:rsid w:val="73C027F3"/>
    <w:rsid w:val="73F42889"/>
    <w:rsid w:val="74386B42"/>
    <w:rsid w:val="7452641A"/>
    <w:rsid w:val="747A5FD5"/>
    <w:rsid w:val="74BF078B"/>
    <w:rsid w:val="74D31EB9"/>
    <w:rsid w:val="74E64D59"/>
    <w:rsid w:val="75384D18"/>
    <w:rsid w:val="754B098F"/>
    <w:rsid w:val="75A43FAC"/>
    <w:rsid w:val="75F41583"/>
    <w:rsid w:val="763A1613"/>
    <w:rsid w:val="768F6EDE"/>
    <w:rsid w:val="76A66C9F"/>
    <w:rsid w:val="76C51B8E"/>
    <w:rsid w:val="76D13BF6"/>
    <w:rsid w:val="771A4AF5"/>
    <w:rsid w:val="772E5DE1"/>
    <w:rsid w:val="78A13455"/>
    <w:rsid w:val="793A18C3"/>
    <w:rsid w:val="793E07AF"/>
    <w:rsid w:val="797E2565"/>
    <w:rsid w:val="7A0F319F"/>
    <w:rsid w:val="7A153EB2"/>
    <w:rsid w:val="7A840164"/>
    <w:rsid w:val="7B4B23DF"/>
    <w:rsid w:val="7B685909"/>
    <w:rsid w:val="7BE52DC0"/>
    <w:rsid w:val="7C09731B"/>
    <w:rsid w:val="7C715E3D"/>
    <w:rsid w:val="7CE5374D"/>
    <w:rsid w:val="7D4935C6"/>
    <w:rsid w:val="7D4D3631"/>
    <w:rsid w:val="7DA37A4C"/>
    <w:rsid w:val="7E5F517B"/>
    <w:rsid w:val="7E964893"/>
    <w:rsid w:val="7EC30CC4"/>
    <w:rsid w:val="7EDD10EC"/>
    <w:rsid w:val="7F000941"/>
    <w:rsid w:val="7F5B5758"/>
    <w:rsid w:val="7F7433B5"/>
    <w:rsid w:val="7FAF5ED5"/>
    <w:rsid w:val="7F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1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09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9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23A7"/>
    <w:pPr>
      <w:ind w:leftChars="2500" w:left="100"/>
    </w:pPr>
  </w:style>
  <w:style w:type="character" w:customStyle="1" w:styleId="Char1">
    <w:name w:val="日期 Char"/>
    <w:basedOn w:val="a0"/>
    <w:link w:val="a7"/>
    <w:rsid w:val="00C123A7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8">
    <w:name w:val="Hyperlink"/>
    <w:basedOn w:val="a0"/>
    <w:rsid w:val="003F4124"/>
    <w:rPr>
      <w:color w:val="0563C1" w:themeColor="hyperlink"/>
      <w:u w:val="single"/>
    </w:rPr>
  </w:style>
  <w:style w:type="paragraph" w:styleId="a9">
    <w:name w:val="Balloon Text"/>
    <w:basedOn w:val="a"/>
    <w:link w:val="Char2"/>
    <w:rsid w:val="001F5299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52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12953-499E-40C1-91C9-77A023B4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381</cp:revision>
  <cp:lastPrinted>2022-05-26T02:57:00Z</cp:lastPrinted>
  <dcterms:created xsi:type="dcterms:W3CDTF">2020-04-29T06:13:00Z</dcterms:created>
  <dcterms:modified xsi:type="dcterms:W3CDTF">2022-06-02T08:05:00Z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