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54E1C" w14:textId="77777777" w:rsidR="00D836D6" w:rsidRPr="004D03AA" w:rsidRDefault="00D836D6" w:rsidP="00D836D6">
      <w:pPr>
        <w:tabs>
          <w:tab w:val="left" w:pos="1680"/>
          <w:tab w:val="left" w:pos="3150"/>
          <w:tab w:val="left" w:pos="3360"/>
          <w:tab w:val="left" w:pos="5250"/>
        </w:tabs>
        <w:jc w:val="left"/>
        <w:rPr>
          <w:rFonts w:ascii="方正仿宋_GBK" w:eastAsia="方正仿宋_GBK" w:hAnsi="Times New Roman" w:cs="Times New Roman"/>
          <w:sz w:val="32"/>
          <w:szCs w:val="32"/>
        </w:rPr>
      </w:pPr>
      <w:r w:rsidRPr="004D03AA">
        <w:rPr>
          <w:rFonts w:ascii="方正仿宋_GBK" w:eastAsia="方正仿宋_GBK" w:hAnsi="Times New Roman" w:cs="Times New Roman" w:hint="eastAsia"/>
          <w:sz w:val="32"/>
          <w:szCs w:val="32"/>
        </w:rPr>
        <w:t>附件1</w:t>
      </w:r>
    </w:p>
    <w:p w14:paraId="6E651E1C" w14:textId="2432BD8E" w:rsidR="0003583E" w:rsidRPr="00B77A32" w:rsidRDefault="00396CEA" w:rsidP="00D836D6">
      <w:pPr>
        <w:tabs>
          <w:tab w:val="left" w:pos="1680"/>
          <w:tab w:val="left" w:pos="3150"/>
          <w:tab w:val="left" w:pos="3360"/>
          <w:tab w:val="left" w:pos="5250"/>
        </w:tabs>
        <w:jc w:val="center"/>
        <w:rPr>
          <w:rFonts w:ascii="方正小标宋_GBK" w:eastAsia="方正小标宋_GBK" w:hAnsi="Times New Roman" w:cs="Times New Roman"/>
          <w:spacing w:val="20"/>
          <w:sz w:val="44"/>
          <w:szCs w:val="44"/>
        </w:rPr>
      </w:pPr>
      <w:r w:rsidRPr="00B77A32">
        <w:rPr>
          <w:rFonts w:ascii="方正小标宋_GBK" w:eastAsia="方正小标宋_GBK" w:hAnsi="Times New Roman" w:cs="Times New Roman" w:hint="eastAsia"/>
          <w:spacing w:val="20"/>
          <w:sz w:val="44"/>
          <w:szCs w:val="44"/>
        </w:rPr>
        <w:t>拟扶持</w:t>
      </w:r>
      <w:r w:rsidR="0003583E" w:rsidRPr="00B77A32">
        <w:rPr>
          <w:rFonts w:ascii="方正小标宋_GBK" w:eastAsia="方正小标宋_GBK" w:hAnsi="Times New Roman" w:cs="Times New Roman" w:hint="eastAsia"/>
          <w:spacing w:val="20"/>
          <w:sz w:val="44"/>
          <w:szCs w:val="44"/>
        </w:rPr>
        <w:t>年度重点工作</w:t>
      </w:r>
      <w:r w:rsidR="0025245E" w:rsidRPr="00B77A32">
        <w:rPr>
          <w:rFonts w:ascii="方正小标宋_GBK" w:eastAsia="方正小标宋_GBK" w:hAnsi="Times New Roman" w:cs="Times New Roman" w:hint="eastAsia"/>
          <w:spacing w:val="20"/>
          <w:sz w:val="44"/>
          <w:szCs w:val="44"/>
        </w:rPr>
        <w:t>名单</w:t>
      </w:r>
    </w:p>
    <w:tbl>
      <w:tblPr>
        <w:tblStyle w:val="a3"/>
        <w:tblW w:w="9461" w:type="dxa"/>
        <w:jc w:val="center"/>
        <w:tblInd w:w="-2193" w:type="dxa"/>
        <w:tblLayout w:type="fixed"/>
        <w:tblLook w:val="04A0" w:firstRow="1" w:lastRow="0" w:firstColumn="1" w:lastColumn="0" w:noHBand="0" w:noVBand="1"/>
      </w:tblPr>
      <w:tblGrid>
        <w:gridCol w:w="905"/>
        <w:gridCol w:w="2551"/>
        <w:gridCol w:w="3544"/>
        <w:gridCol w:w="2461"/>
      </w:tblGrid>
      <w:tr w:rsidR="00BE0036" w:rsidRPr="004C680E" w14:paraId="1263A290" w14:textId="77777777" w:rsidTr="00B77A32">
        <w:trPr>
          <w:trHeight w:val="976"/>
          <w:jc w:val="center"/>
        </w:trPr>
        <w:tc>
          <w:tcPr>
            <w:tcW w:w="905" w:type="dxa"/>
            <w:vAlign w:val="center"/>
          </w:tcPr>
          <w:p w14:paraId="32E3DCF9" w14:textId="77777777" w:rsidR="00BE0036" w:rsidRPr="004C680E" w:rsidRDefault="00BE0036" w:rsidP="006C5C0B">
            <w:pPr>
              <w:spacing w:line="38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sz w:val="30"/>
                <w:szCs w:val="30"/>
              </w:rPr>
            </w:pPr>
            <w:r w:rsidRPr="004C680E">
              <w:rPr>
                <w:rFonts w:ascii="Times New Roman" w:eastAsia="方正黑体_GBK" w:hAnsi="Times New Roman" w:cs="Times New Roman"/>
                <w:sz w:val="30"/>
                <w:szCs w:val="30"/>
              </w:rPr>
              <w:t>序号</w:t>
            </w:r>
          </w:p>
        </w:tc>
        <w:tc>
          <w:tcPr>
            <w:tcW w:w="2551" w:type="dxa"/>
            <w:vAlign w:val="center"/>
          </w:tcPr>
          <w:p w14:paraId="307CFD36" w14:textId="071FB776" w:rsidR="00BE0036" w:rsidRPr="00B77A32" w:rsidRDefault="00BE0036" w:rsidP="006C5C0B">
            <w:pPr>
              <w:spacing w:line="38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spacing w:val="20"/>
                <w:sz w:val="30"/>
                <w:szCs w:val="30"/>
              </w:rPr>
            </w:pPr>
            <w:r w:rsidRPr="00B77A32">
              <w:rPr>
                <w:rFonts w:ascii="Times New Roman" w:eastAsia="方正黑体_GBK" w:hAnsi="Times New Roman" w:cs="Times New Roman"/>
                <w:spacing w:val="20"/>
                <w:sz w:val="30"/>
                <w:szCs w:val="30"/>
              </w:rPr>
              <w:t>申报单位</w:t>
            </w:r>
          </w:p>
        </w:tc>
        <w:tc>
          <w:tcPr>
            <w:tcW w:w="3544" w:type="dxa"/>
            <w:vAlign w:val="center"/>
          </w:tcPr>
          <w:p w14:paraId="6106040C" w14:textId="2DAAA8EF" w:rsidR="00BE0036" w:rsidRPr="00B77A32" w:rsidRDefault="00BE0036" w:rsidP="006C5C0B">
            <w:pPr>
              <w:spacing w:line="38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spacing w:val="20"/>
                <w:sz w:val="30"/>
                <w:szCs w:val="30"/>
              </w:rPr>
            </w:pPr>
            <w:r w:rsidRPr="00B77A32">
              <w:rPr>
                <w:rFonts w:ascii="Times New Roman" w:eastAsia="方正黑体_GBK" w:hAnsi="Times New Roman" w:cs="Times New Roman"/>
                <w:spacing w:val="20"/>
                <w:sz w:val="30"/>
                <w:szCs w:val="30"/>
              </w:rPr>
              <w:t>项目名称</w:t>
            </w:r>
          </w:p>
        </w:tc>
        <w:tc>
          <w:tcPr>
            <w:tcW w:w="2461" w:type="dxa"/>
            <w:vAlign w:val="center"/>
          </w:tcPr>
          <w:p w14:paraId="0549A760" w14:textId="1C3EBB78" w:rsidR="00BE0036" w:rsidRPr="00B77A32" w:rsidRDefault="00BE0036" w:rsidP="006C5C0B">
            <w:pPr>
              <w:spacing w:line="38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spacing w:val="20"/>
                <w:sz w:val="30"/>
                <w:szCs w:val="30"/>
              </w:rPr>
            </w:pPr>
            <w:r w:rsidRPr="00B77A32">
              <w:rPr>
                <w:rFonts w:ascii="Times New Roman" w:eastAsia="方正黑体_GBK" w:hAnsi="Times New Roman" w:cs="Times New Roman"/>
                <w:spacing w:val="20"/>
                <w:sz w:val="30"/>
                <w:szCs w:val="30"/>
              </w:rPr>
              <w:t>实施单位</w:t>
            </w:r>
          </w:p>
        </w:tc>
      </w:tr>
      <w:tr w:rsidR="00BE0036" w:rsidRPr="004C680E" w14:paraId="2186B0E6" w14:textId="77777777" w:rsidTr="00B77A32">
        <w:trPr>
          <w:trHeight w:val="2122"/>
          <w:jc w:val="center"/>
        </w:trPr>
        <w:tc>
          <w:tcPr>
            <w:tcW w:w="905" w:type="dxa"/>
            <w:vAlign w:val="center"/>
          </w:tcPr>
          <w:p w14:paraId="13602E74" w14:textId="77777777" w:rsidR="00BE0036" w:rsidRPr="004C680E" w:rsidRDefault="00BE0036" w:rsidP="00384CA4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C680E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14:paraId="79731DFF" w14:textId="42223D92" w:rsidR="00BE0036" w:rsidRPr="00D836D6" w:rsidRDefault="00BE0036" w:rsidP="00B77A32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836D6">
              <w:rPr>
                <w:rFonts w:ascii="Times New Roman" w:eastAsia="方正仿宋_GBK" w:hAnsi="Times New Roman" w:cs="Times New Roman"/>
                <w:sz w:val="28"/>
                <w:szCs w:val="28"/>
              </w:rPr>
              <w:t>南京市海上丝绸之路遗产研究中心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2A6F6" w14:textId="3C6EE649" w:rsidR="00BE0036" w:rsidRPr="00D836D6" w:rsidRDefault="00BE0036" w:rsidP="00B77A32">
            <w:pPr>
              <w:spacing w:line="400" w:lineRule="exact"/>
              <w:ind w:leftChars="-50" w:left="-105" w:rightChars="-50" w:right="-105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836D6">
              <w:rPr>
                <w:rFonts w:ascii="Times New Roman" w:eastAsia="方正仿宋_GBK" w:hAnsi="Times New Roman" w:cs="Times New Roman"/>
                <w:sz w:val="28"/>
                <w:szCs w:val="28"/>
              </w:rPr>
              <w:t>南京市省级非遗代表性项目代表性传承人群数字化记录（二期）工程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E595F" w14:textId="2EA11E49" w:rsidR="00BE0036" w:rsidRPr="00D836D6" w:rsidRDefault="00BE0036" w:rsidP="00B77A32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836D6">
              <w:rPr>
                <w:rFonts w:ascii="Times New Roman" w:eastAsia="方正仿宋_GBK" w:hAnsi="Times New Roman" w:cs="Times New Roman"/>
                <w:sz w:val="28"/>
                <w:szCs w:val="28"/>
              </w:rPr>
              <w:t>南京市海上丝绸之路遗产研究中心</w:t>
            </w:r>
          </w:p>
        </w:tc>
      </w:tr>
      <w:tr w:rsidR="00BE0036" w:rsidRPr="004C680E" w14:paraId="1AFBD2FD" w14:textId="77777777" w:rsidTr="00B77A32">
        <w:trPr>
          <w:trHeight w:val="1826"/>
          <w:jc w:val="center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473D24B2" w14:textId="77777777" w:rsidR="00BE0036" w:rsidRPr="004C680E" w:rsidRDefault="00BE0036" w:rsidP="00384CA4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C680E"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6370A0D" w14:textId="36A0D1E5" w:rsidR="00BE0036" w:rsidRPr="00D836D6" w:rsidRDefault="00BE0036" w:rsidP="00B77A32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836D6">
              <w:rPr>
                <w:rFonts w:ascii="Times New Roman" w:eastAsia="方正仿宋_GBK" w:hAnsi="Times New Roman" w:cs="Times New Roman"/>
                <w:sz w:val="28"/>
                <w:szCs w:val="28"/>
              </w:rPr>
              <w:t>南京市海上丝绸之路遗产研究中心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96CEA" w14:textId="16E42AB4" w:rsidR="00BE0036" w:rsidRPr="00D836D6" w:rsidRDefault="00BE0036" w:rsidP="00B77A32">
            <w:pPr>
              <w:spacing w:line="400" w:lineRule="exact"/>
              <w:ind w:leftChars="-50" w:left="-105" w:rightChars="-50" w:right="-105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836D6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D836D6">
              <w:rPr>
                <w:rFonts w:ascii="Times New Roman" w:eastAsia="方正仿宋_GBK" w:hAnsi="Times New Roman" w:cs="Times New Roman"/>
                <w:sz w:val="28"/>
                <w:szCs w:val="28"/>
              </w:rPr>
              <w:t>市级非遗资料库建设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F9258" w14:textId="7D1EE1DC" w:rsidR="00BE0036" w:rsidRPr="00D836D6" w:rsidRDefault="00BE0036" w:rsidP="00B77A32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836D6">
              <w:rPr>
                <w:rFonts w:ascii="Times New Roman" w:eastAsia="方正仿宋_GBK" w:hAnsi="Times New Roman" w:cs="Times New Roman"/>
                <w:sz w:val="28"/>
                <w:szCs w:val="28"/>
              </w:rPr>
              <w:t>南京市海上丝绸之路</w:t>
            </w:r>
            <w:bookmarkStart w:id="0" w:name="_GoBack"/>
            <w:bookmarkEnd w:id="0"/>
            <w:r w:rsidRPr="00D836D6">
              <w:rPr>
                <w:rFonts w:ascii="Times New Roman" w:eastAsia="方正仿宋_GBK" w:hAnsi="Times New Roman" w:cs="Times New Roman"/>
                <w:sz w:val="28"/>
                <w:szCs w:val="28"/>
              </w:rPr>
              <w:t>遗产研究中心</w:t>
            </w:r>
          </w:p>
        </w:tc>
      </w:tr>
      <w:tr w:rsidR="00BE0036" w:rsidRPr="004C680E" w14:paraId="5FE4A715" w14:textId="77777777" w:rsidTr="00B77A32">
        <w:trPr>
          <w:trHeight w:val="2121"/>
          <w:jc w:val="center"/>
        </w:trPr>
        <w:tc>
          <w:tcPr>
            <w:tcW w:w="905" w:type="dxa"/>
            <w:tcBorders>
              <w:top w:val="single" w:sz="4" w:space="0" w:color="auto"/>
            </w:tcBorders>
            <w:vAlign w:val="center"/>
          </w:tcPr>
          <w:p w14:paraId="49D9ED4E" w14:textId="77777777" w:rsidR="00BE0036" w:rsidRPr="004C680E" w:rsidRDefault="00BE0036" w:rsidP="00384CA4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C680E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4B56FDF7" w14:textId="52A11F73" w:rsidR="00BE0036" w:rsidRPr="00D836D6" w:rsidRDefault="00BE0036" w:rsidP="00B77A32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836D6">
              <w:rPr>
                <w:rFonts w:ascii="Times New Roman" w:eastAsia="方正仿宋_GBK" w:hAnsi="Times New Roman" w:cs="Times New Roman"/>
                <w:sz w:val="28"/>
                <w:szCs w:val="28"/>
              </w:rPr>
              <w:t>南京市海上丝绸之路遗产研究中心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581AD" w14:textId="157662A2" w:rsidR="00BE0036" w:rsidRPr="00D836D6" w:rsidRDefault="00BE0036" w:rsidP="00B77A32">
            <w:pPr>
              <w:spacing w:line="400" w:lineRule="exact"/>
              <w:ind w:rightChars="-50" w:right="-105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836D6">
              <w:rPr>
                <w:rFonts w:ascii="Times New Roman" w:eastAsia="方正仿宋_GBK" w:hAnsi="Times New Roman" w:cs="Times New Roman"/>
                <w:sz w:val="28"/>
                <w:szCs w:val="28"/>
              </w:rPr>
              <w:t>非</w:t>
            </w:r>
            <w:proofErr w:type="gramStart"/>
            <w:r w:rsidRPr="00D836D6">
              <w:rPr>
                <w:rFonts w:ascii="Times New Roman" w:eastAsia="方正仿宋_GBK" w:hAnsi="Times New Roman" w:cs="Times New Roman"/>
                <w:sz w:val="28"/>
                <w:szCs w:val="28"/>
              </w:rPr>
              <w:t>遗宣传</w:t>
            </w:r>
            <w:proofErr w:type="gramEnd"/>
            <w:r w:rsidRPr="00D836D6">
              <w:rPr>
                <w:rFonts w:ascii="Times New Roman" w:eastAsia="方正仿宋_GBK" w:hAnsi="Times New Roman" w:cs="Times New Roman"/>
                <w:sz w:val="28"/>
                <w:szCs w:val="28"/>
              </w:rPr>
              <w:t>展示传播交流活动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1274" w14:textId="7613AE68" w:rsidR="00BE0036" w:rsidRPr="00D836D6" w:rsidRDefault="00BE0036" w:rsidP="00B77A32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836D6">
              <w:rPr>
                <w:rFonts w:ascii="Times New Roman" w:eastAsia="方正仿宋_GBK" w:hAnsi="Times New Roman" w:cs="Times New Roman"/>
                <w:sz w:val="28"/>
                <w:szCs w:val="28"/>
              </w:rPr>
              <w:t>南京市海上丝绸之路遗产研究中心</w:t>
            </w:r>
          </w:p>
        </w:tc>
      </w:tr>
    </w:tbl>
    <w:p w14:paraId="55DD1845" w14:textId="77777777" w:rsidR="00526BC6" w:rsidRPr="00860BBF" w:rsidRDefault="00526BC6" w:rsidP="00D836D6">
      <w:pPr>
        <w:ind w:firstLineChars="49" w:firstLine="137"/>
        <w:rPr>
          <w:rFonts w:ascii="方正仿宋_GBK" w:eastAsia="方正仿宋_GBK"/>
          <w:sz w:val="28"/>
          <w:szCs w:val="28"/>
        </w:rPr>
      </w:pPr>
    </w:p>
    <w:sectPr w:rsidR="00526BC6" w:rsidRPr="00860BBF" w:rsidSect="00396CEA">
      <w:footerReference w:type="default" r:id="rId10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07629" w14:textId="77777777" w:rsidR="007A7E1B" w:rsidRDefault="007A7E1B" w:rsidP="00090304">
      <w:r>
        <w:separator/>
      </w:r>
    </w:p>
  </w:endnote>
  <w:endnote w:type="continuationSeparator" w:id="0">
    <w:p w14:paraId="2BB64D85" w14:textId="77777777" w:rsidR="007A7E1B" w:rsidRDefault="007A7E1B" w:rsidP="0009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04827"/>
      <w:docPartObj>
        <w:docPartGallery w:val="Page Numbers (Bottom of Page)"/>
        <w:docPartUnique/>
      </w:docPartObj>
    </w:sdtPr>
    <w:sdtEndPr/>
    <w:sdtContent>
      <w:p w14:paraId="6E17AC8B" w14:textId="39AB4E0A" w:rsidR="00115F45" w:rsidRDefault="00115F4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A32" w:rsidRPr="00B77A32">
          <w:rPr>
            <w:noProof/>
            <w:lang w:val="zh-CN"/>
          </w:rPr>
          <w:t>1</w:t>
        </w:r>
        <w:r>
          <w:fldChar w:fldCharType="end"/>
        </w:r>
      </w:p>
    </w:sdtContent>
  </w:sdt>
  <w:p w14:paraId="09422959" w14:textId="77777777" w:rsidR="000A76F2" w:rsidRDefault="000A76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F034F" w14:textId="77777777" w:rsidR="007A7E1B" w:rsidRDefault="007A7E1B" w:rsidP="00090304">
      <w:r>
        <w:separator/>
      </w:r>
    </w:p>
  </w:footnote>
  <w:footnote w:type="continuationSeparator" w:id="0">
    <w:p w14:paraId="090EC7B4" w14:textId="77777777" w:rsidR="007A7E1B" w:rsidRDefault="007A7E1B" w:rsidP="00090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EC5"/>
    <w:multiLevelType w:val="hybridMultilevel"/>
    <w:tmpl w:val="B75231F8"/>
    <w:lvl w:ilvl="0" w:tplc="5D8E9EE8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DEF21CE"/>
    <w:multiLevelType w:val="hybridMultilevel"/>
    <w:tmpl w:val="53C8A80A"/>
    <w:lvl w:ilvl="0" w:tplc="2C2CE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887CDB"/>
    <w:multiLevelType w:val="hybridMultilevel"/>
    <w:tmpl w:val="2FD2D1D6"/>
    <w:lvl w:ilvl="0" w:tplc="31364A6A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DE"/>
    <w:rsid w:val="00003100"/>
    <w:rsid w:val="00003636"/>
    <w:rsid w:val="00003CC3"/>
    <w:rsid w:val="00010602"/>
    <w:rsid w:val="000106C5"/>
    <w:rsid w:val="0001272F"/>
    <w:rsid w:val="0001431A"/>
    <w:rsid w:val="00017EF7"/>
    <w:rsid w:val="000224C9"/>
    <w:rsid w:val="00022990"/>
    <w:rsid w:val="00023A08"/>
    <w:rsid w:val="0003583E"/>
    <w:rsid w:val="000401B6"/>
    <w:rsid w:val="00051664"/>
    <w:rsid w:val="0005174C"/>
    <w:rsid w:val="000540B3"/>
    <w:rsid w:val="0005686F"/>
    <w:rsid w:val="00082BA9"/>
    <w:rsid w:val="00084116"/>
    <w:rsid w:val="000844B8"/>
    <w:rsid w:val="00090304"/>
    <w:rsid w:val="000A282B"/>
    <w:rsid w:val="000A28DE"/>
    <w:rsid w:val="000A441C"/>
    <w:rsid w:val="000A76F2"/>
    <w:rsid w:val="000A7931"/>
    <w:rsid w:val="000B3B2E"/>
    <w:rsid w:val="000B7839"/>
    <w:rsid w:val="000B7F55"/>
    <w:rsid w:val="000C434D"/>
    <w:rsid w:val="000C4FDB"/>
    <w:rsid w:val="000D09F7"/>
    <w:rsid w:val="000D2FA1"/>
    <w:rsid w:val="000D66DF"/>
    <w:rsid w:val="000E15EA"/>
    <w:rsid w:val="000E4ED0"/>
    <w:rsid w:val="00115F45"/>
    <w:rsid w:val="00132475"/>
    <w:rsid w:val="00146F8C"/>
    <w:rsid w:val="00170F65"/>
    <w:rsid w:val="00183B5C"/>
    <w:rsid w:val="00184207"/>
    <w:rsid w:val="00191DA1"/>
    <w:rsid w:val="001A17D7"/>
    <w:rsid w:val="001A32B9"/>
    <w:rsid w:val="001A5171"/>
    <w:rsid w:val="001C3498"/>
    <w:rsid w:val="001C5751"/>
    <w:rsid w:val="001C586F"/>
    <w:rsid w:val="001D51BB"/>
    <w:rsid w:val="001E7616"/>
    <w:rsid w:val="001F3C4C"/>
    <w:rsid w:val="001F5299"/>
    <w:rsid w:val="002304A1"/>
    <w:rsid w:val="0024780B"/>
    <w:rsid w:val="0025245E"/>
    <w:rsid w:val="0025412E"/>
    <w:rsid w:val="00254F89"/>
    <w:rsid w:val="00263B9D"/>
    <w:rsid w:val="00264447"/>
    <w:rsid w:val="00274966"/>
    <w:rsid w:val="00283F42"/>
    <w:rsid w:val="00291298"/>
    <w:rsid w:val="002A4A47"/>
    <w:rsid w:val="002D1224"/>
    <w:rsid w:val="002D15C2"/>
    <w:rsid w:val="002D3D43"/>
    <w:rsid w:val="002D4E8A"/>
    <w:rsid w:val="002D5FC4"/>
    <w:rsid w:val="002F48FD"/>
    <w:rsid w:val="002F78B9"/>
    <w:rsid w:val="0030401A"/>
    <w:rsid w:val="00311D32"/>
    <w:rsid w:val="003313E8"/>
    <w:rsid w:val="003422E8"/>
    <w:rsid w:val="00367825"/>
    <w:rsid w:val="003769C8"/>
    <w:rsid w:val="0037709A"/>
    <w:rsid w:val="003777A2"/>
    <w:rsid w:val="00377D5F"/>
    <w:rsid w:val="00384CA4"/>
    <w:rsid w:val="00385565"/>
    <w:rsid w:val="00396900"/>
    <w:rsid w:val="00396CEA"/>
    <w:rsid w:val="003A2E91"/>
    <w:rsid w:val="003B3BEC"/>
    <w:rsid w:val="003E338C"/>
    <w:rsid w:val="003F2A26"/>
    <w:rsid w:val="003F2E29"/>
    <w:rsid w:val="003F4124"/>
    <w:rsid w:val="00402EDD"/>
    <w:rsid w:val="00405656"/>
    <w:rsid w:val="00423A7A"/>
    <w:rsid w:val="0042564F"/>
    <w:rsid w:val="004273E4"/>
    <w:rsid w:val="0044007A"/>
    <w:rsid w:val="004503DB"/>
    <w:rsid w:val="004604DA"/>
    <w:rsid w:val="00474156"/>
    <w:rsid w:val="004752E9"/>
    <w:rsid w:val="00486700"/>
    <w:rsid w:val="00494027"/>
    <w:rsid w:val="004A58D3"/>
    <w:rsid w:val="004A6DE1"/>
    <w:rsid w:val="004B141E"/>
    <w:rsid w:val="004B16E6"/>
    <w:rsid w:val="004C0160"/>
    <w:rsid w:val="004C680E"/>
    <w:rsid w:val="004D03AA"/>
    <w:rsid w:val="004E2822"/>
    <w:rsid w:val="004F740B"/>
    <w:rsid w:val="00511700"/>
    <w:rsid w:val="00516785"/>
    <w:rsid w:val="00517A9E"/>
    <w:rsid w:val="00526BC6"/>
    <w:rsid w:val="0052709D"/>
    <w:rsid w:val="00530DAA"/>
    <w:rsid w:val="00534FE4"/>
    <w:rsid w:val="0053779A"/>
    <w:rsid w:val="00541C39"/>
    <w:rsid w:val="00546A04"/>
    <w:rsid w:val="00550AE7"/>
    <w:rsid w:val="00551181"/>
    <w:rsid w:val="0056534D"/>
    <w:rsid w:val="00566684"/>
    <w:rsid w:val="00567994"/>
    <w:rsid w:val="0057339E"/>
    <w:rsid w:val="00577D84"/>
    <w:rsid w:val="00581270"/>
    <w:rsid w:val="0059137A"/>
    <w:rsid w:val="0059646E"/>
    <w:rsid w:val="005A6C39"/>
    <w:rsid w:val="005B0B48"/>
    <w:rsid w:val="005B4699"/>
    <w:rsid w:val="005B759D"/>
    <w:rsid w:val="005C4E3F"/>
    <w:rsid w:val="005E545B"/>
    <w:rsid w:val="005E7EBA"/>
    <w:rsid w:val="005F3176"/>
    <w:rsid w:val="005F3566"/>
    <w:rsid w:val="006005D3"/>
    <w:rsid w:val="006047EE"/>
    <w:rsid w:val="006053AF"/>
    <w:rsid w:val="006167DB"/>
    <w:rsid w:val="0061733C"/>
    <w:rsid w:val="0062276A"/>
    <w:rsid w:val="00626184"/>
    <w:rsid w:val="00630561"/>
    <w:rsid w:val="00636134"/>
    <w:rsid w:val="0064210A"/>
    <w:rsid w:val="00664860"/>
    <w:rsid w:val="00670974"/>
    <w:rsid w:val="00670B14"/>
    <w:rsid w:val="00686B79"/>
    <w:rsid w:val="00686E43"/>
    <w:rsid w:val="00690203"/>
    <w:rsid w:val="006A3743"/>
    <w:rsid w:val="006A4682"/>
    <w:rsid w:val="006B7BB2"/>
    <w:rsid w:val="006C1159"/>
    <w:rsid w:val="006C5C0B"/>
    <w:rsid w:val="006D2FA7"/>
    <w:rsid w:val="006D5BCB"/>
    <w:rsid w:val="006E23D3"/>
    <w:rsid w:val="006E3BF3"/>
    <w:rsid w:val="00707823"/>
    <w:rsid w:val="00715C2E"/>
    <w:rsid w:val="00724B7D"/>
    <w:rsid w:val="00733392"/>
    <w:rsid w:val="00736933"/>
    <w:rsid w:val="0074009D"/>
    <w:rsid w:val="00742391"/>
    <w:rsid w:val="007450A7"/>
    <w:rsid w:val="00750667"/>
    <w:rsid w:val="007623D4"/>
    <w:rsid w:val="00763176"/>
    <w:rsid w:val="00765222"/>
    <w:rsid w:val="00770985"/>
    <w:rsid w:val="00776C3B"/>
    <w:rsid w:val="00787080"/>
    <w:rsid w:val="00794507"/>
    <w:rsid w:val="007A45F2"/>
    <w:rsid w:val="007A7E1B"/>
    <w:rsid w:val="007C492C"/>
    <w:rsid w:val="007D376C"/>
    <w:rsid w:val="007D6482"/>
    <w:rsid w:val="007F6460"/>
    <w:rsid w:val="00802731"/>
    <w:rsid w:val="008356B3"/>
    <w:rsid w:val="00836047"/>
    <w:rsid w:val="0083623C"/>
    <w:rsid w:val="00842800"/>
    <w:rsid w:val="00843712"/>
    <w:rsid w:val="008453ED"/>
    <w:rsid w:val="00860BBF"/>
    <w:rsid w:val="0086231F"/>
    <w:rsid w:val="008667C0"/>
    <w:rsid w:val="0088513E"/>
    <w:rsid w:val="0088737D"/>
    <w:rsid w:val="008A0D3E"/>
    <w:rsid w:val="008C19B0"/>
    <w:rsid w:val="008D4383"/>
    <w:rsid w:val="008E06D9"/>
    <w:rsid w:val="008E1248"/>
    <w:rsid w:val="008F130F"/>
    <w:rsid w:val="008F296C"/>
    <w:rsid w:val="008F6E91"/>
    <w:rsid w:val="008F7FF1"/>
    <w:rsid w:val="00912576"/>
    <w:rsid w:val="00915977"/>
    <w:rsid w:val="00935D70"/>
    <w:rsid w:val="00953602"/>
    <w:rsid w:val="00983DD3"/>
    <w:rsid w:val="009909E2"/>
    <w:rsid w:val="00991696"/>
    <w:rsid w:val="009939CD"/>
    <w:rsid w:val="00996278"/>
    <w:rsid w:val="00997F6C"/>
    <w:rsid w:val="009B24E0"/>
    <w:rsid w:val="009B3EAD"/>
    <w:rsid w:val="009B54FD"/>
    <w:rsid w:val="009B587A"/>
    <w:rsid w:val="009D69AA"/>
    <w:rsid w:val="009E4307"/>
    <w:rsid w:val="009F3F9E"/>
    <w:rsid w:val="009F562D"/>
    <w:rsid w:val="009F7ED2"/>
    <w:rsid w:val="00A1265B"/>
    <w:rsid w:val="00A140F1"/>
    <w:rsid w:val="00A242E7"/>
    <w:rsid w:val="00A3709F"/>
    <w:rsid w:val="00A40366"/>
    <w:rsid w:val="00A52447"/>
    <w:rsid w:val="00A62F22"/>
    <w:rsid w:val="00AA0CDC"/>
    <w:rsid w:val="00AA5369"/>
    <w:rsid w:val="00AB2638"/>
    <w:rsid w:val="00AB39F2"/>
    <w:rsid w:val="00AB4B85"/>
    <w:rsid w:val="00AE3671"/>
    <w:rsid w:val="00AE49C3"/>
    <w:rsid w:val="00AE7669"/>
    <w:rsid w:val="00AF3754"/>
    <w:rsid w:val="00B00C62"/>
    <w:rsid w:val="00B130FB"/>
    <w:rsid w:val="00B40A13"/>
    <w:rsid w:val="00B41FC6"/>
    <w:rsid w:val="00B560E6"/>
    <w:rsid w:val="00B77A32"/>
    <w:rsid w:val="00B86AD5"/>
    <w:rsid w:val="00B914B0"/>
    <w:rsid w:val="00B93F52"/>
    <w:rsid w:val="00BA277E"/>
    <w:rsid w:val="00BA3573"/>
    <w:rsid w:val="00BA5AC3"/>
    <w:rsid w:val="00BA7ED9"/>
    <w:rsid w:val="00BB349F"/>
    <w:rsid w:val="00BC4A6C"/>
    <w:rsid w:val="00BD3511"/>
    <w:rsid w:val="00BE0036"/>
    <w:rsid w:val="00BE6328"/>
    <w:rsid w:val="00BF65EF"/>
    <w:rsid w:val="00C01281"/>
    <w:rsid w:val="00C0658E"/>
    <w:rsid w:val="00C123A7"/>
    <w:rsid w:val="00C15C11"/>
    <w:rsid w:val="00C33554"/>
    <w:rsid w:val="00C4161B"/>
    <w:rsid w:val="00C50F9B"/>
    <w:rsid w:val="00C67B26"/>
    <w:rsid w:val="00C949F4"/>
    <w:rsid w:val="00CA46D0"/>
    <w:rsid w:val="00CA4996"/>
    <w:rsid w:val="00CA4F18"/>
    <w:rsid w:val="00CC2CF5"/>
    <w:rsid w:val="00CC7C84"/>
    <w:rsid w:val="00CD19BF"/>
    <w:rsid w:val="00CD6808"/>
    <w:rsid w:val="00CE054E"/>
    <w:rsid w:val="00CE2BF5"/>
    <w:rsid w:val="00CE5CF3"/>
    <w:rsid w:val="00CF2B6A"/>
    <w:rsid w:val="00D0236E"/>
    <w:rsid w:val="00D05812"/>
    <w:rsid w:val="00D16757"/>
    <w:rsid w:val="00D17590"/>
    <w:rsid w:val="00D178AB"/>
    <w:rsid w:val="00D25599"/>
    <w:rsid w:val="00D42EC9"/>
    <w:rsid w:val="00D5743D"/>
    <w:rsid w:val="00D57EDA"/>
    <w:rsid w:val="00D670EE"/>
    <w:rsid w:val="00D67EF6"/>
    <w:rsid w:val="00D75928"/>
    <w:rsid w:val="00D836D6"/>
    <w:rsid w:val="00D858ED"/>
    <w:rsid w:val="00D94639"/>
    <w:rsid w:val="00D95DC0"/>
    <w:rsid w:val="00D95F5B"/>
    <w:rsid w:val="00D96EEA"/>
    <w:rsid w:val="00DA2AD0"/>
    <w:rsid w:val="00DB4146"/>
    <w:rsid w:val="00DB65E3"/>
    <w:rsid w:val="00DC3474"/>
    <w:rsid w:val="00DC355E"/>
    <w:rsid w:val="00DC369C"/>
    <w:rsid w:val="00DD399B"/>
    <w:rsid w:val="00DE586A"/>
    <w:rsid w:val="00DE6F2D"/>
    <w:rsid w:val="00DF4CC9"/>
    <w:rsid w:val="00DF777D"/>
    <w:rsid w:val="00E0602E"/>
    <w:rsid w:val="00E2564F"/>
    <w:rsid w:val="00E31574"/>
    <w:rsid w:val="00E31768"/>
    <w:rsid w:val="00E447CC"/>
    <w:rsid w:val="00E53108"/>
    <w:rsid w:val="00E55A75"/>
    <w:rsid w:val="00E6401D"/>
    <w:rsid w:val="00E67CE4"/>
    <w:rsid w:val="00E8349B"/>
    <w:rsid w:val="00E83C75"/>
    <w:rsid w:val="00E84F96"/>
    <w:rsid w:val="00EA36F5"/>
    <w:rsid w:val="00EA6933"/>
    <w:rsid w:val="00EA69F6"/>
    <w:rsid w:val="00EB0C42"/>
    <w:rsid w:val="00EC74C8"/>
    <w:rsid w:val="00ED45A7"/>
    <w:rsid w:val="00ED61D0"/>
    <w:rsid w:val="00ED798E"/>
    <w:rsid w:val="00EE0DFE"/>
    <w:rsid w:val="00EF1EBB"/>
    <w:rsid w:val="00EF2868"/>
    <w:rsid w:val="00EF3DE3"/>
    <w:rsid w:val="00EF5213"/>
    <w:rsid w:val="00EF75F6"/>
    <w:rsid w:val="00F22AC9"/>
    <w:rsid w:val="00F30994"/>
    <w:rsid w:val="00F4486F"/>
    <w:rsid w:val="00F44C59"/>
    <w:rsid w:val="00F47CBD"/>
    <w:rsid w:val="00F606D4"/>
    <w:rsid w:val="00F73918"/>
    <w:rsid w:val="00F7436F"/>
    <w:rsid w:val="00F76FEA"/>
    <w:rsid w:val="00F776FF"/>
    <w:rsid w:val="00F84007"/>
    <w:rsid w:val="00F8589D"/>
    <w:rsid w:val="00F92825"/>
    <w:rsid w:val="00F953D2"/>
    <w:rsid w:val="00FA6BE3"/>
    <w:rsid w:val="00FA70E6"/>
    <w:rsid w:val="00FA7B36"/>
    <w:rsid w:val="00FA7BAD"/>
    <w:rsid w:val="00FB3850"/>
    <w:rsid w:val="00FC3FBE"/>
    <w:rsid w:val="00FE291A"/>
    <w:rsid w:val="00FE376D"/>
    <w:rsid w:val="00FE4636"/>
    <w:rsid w:val="00FE51D4"/>
    <w:rsid w:val="00FF290F"/>
    <w:rsid w:val="00FF7B32"/>
    <w:rsid w:val="01155CE4"/>
    <w:rsid w:val="018A7CE7"/>
    <w:rsid w:val="01A43E7F"/>
    <w:rsid w:val="01C877DD"/>
    <w:rsid w:val="020125D5"/>
    <w:rsid w:val="027E3EF8"/>
    <w:rsid w:val="02B52A3E"/>
    <w:rsid w:val="02E2196C"/>
    <w:rsid w:val="03142F88"/>
    <w:rsid w:val="031B47B9"/>
    <w:rsid w:val="034D77B9"/>
    <w:rsid w:val="03A40F57"/>
    <w:rsid w:val="03BA4273"/>
    <w:rsid w:val="04472D88"/>
    <w:rsid w:val="04E32786"/>
    <w:rsid w:val="04E61698"/>
    <w:rsid w:val="05767E3B"/>
    <w:rsid w:val="0590576B"/>
    <w:rsid w:val="0593075D"/>
    <w:rsid w:val="05B94BA2"/>
    <w:rsid w:val="066C2110"/>
    <w:rsid w:val="066C298E"/>
    <w:rsid w:val="07072EEB"/>
    <w:rsid w:val="071F6A68"/>
    <w:rsid w:val="07461490"/>
    <w:rsid w:val="07D11990"/>
    <w:rsid w:val="07D70AB2"/>
    <w:rsid w:val="081A5709"/>
    <w:rsid w:val="08AD18F7"/>
    <w:rsid w:val="08D25074"/>
    <w:rsid w:val="08E633EF"/>
    <w:rsid w:val="08E675FA"/>
    <w:rsid w:val="08F562F3"/>
    <w:rsid w:val="098E7E32"/>
    <w:rsid w:val="09D63002"/>
    <w:rsid w:val="09EE637E"/>
    <w:rsid w:val="0A22463B"/>
    <w:rsid w:val="0A426EAB"/>
    <w:rsid w:val="0A883BD2"/>
    <w:rsid w:val="0A984070"/>
    <w:rsid w:val="0A996237"/>
    <w:rsid w:val="0AA00A8E"/>
    <w:rsid w:val="0ACE65A6"/>
    <w:rsid w:val="0ADA4123"/>
    <w:rsid w:val="0AF72AC9"/>
    <w:rsid w:val="0B0032E8"/>
    <w:rsid w:val="0B2B0C7F"/>
    <w:rsid w:val="0B3C6EB7"/>
    <w:rsid w:val="0B582191"/>
    <w:rsid w:val="0B7E21ED"/>
    <w:rsid w:val="0B833736"/>
    <w:rsid w:val="0B8F0446"/>
    <w:rsid w:val="0BE23874"/>
    <w:rsid w:val="0BE412CA"/>
    <w:rsid w:val="0BEB1978"/>
    <w:rsid w:val="0CB92121"/>
    <w:rsid w:val="0CBA7FDE"/>
    <w:rsid w:val="0CEB21A4"/>
    <w:rsid w:val="0D331929"/>
    <w:rsid w:val="0D8B27B3"/>
    <w:rsid w:val="0DB43500"/>
    <w:rsid w:val="0DCF4CEF"/>
    <w:rsid w:val="0DFD1E27"/>
    <w:rsid w:val="0E9D797A"/>
    <w:rsid w:val="0EA03F44"/>
    <w:rsid w:val="0ED55846"/>
    <w:rsid w:val="0F4E61A2"/>
    <w:rsid w:val="0FB37559"/>
    <w:rsid w:val="0FC7291E"/>
    <w:rsid w:val="0FD928A2"/>
    <w:rsid w:val="0FEA02B6"/>
    <w:rsid w:val="101C0F1A"/>
    <w:rsid w:val="104D38C3"/>
    <w:rsid w:val="106A3E19"/>
    <w:rsid w:val="10F34F09"/>
    <w:rsid w:val="11062365"/>
    <w:rsid w:val="11065397"/>
    <w:rsid w:val="111A38BA"/>
    <w:rsid w:val="11423EF3"/>
    <w:rsid w:val="114B0612"/>
    <w:rsid w:val="11E316E8"/>
    <w:rsid w:val="12D037A8"/>
    <w:rsid w:val="12D50A3F"/>
    <w:rsid w:val="135429D7"/>
    <w:rsid w:val="13801701"/>
    <w:rsid w:val="13D0431A"/>
    <w:rsid w:val="14077B3E"/>
    <w:rsid w:val="14147071"/>
    <w:rsid w:val="149F35D3"/>
    <w:rsid w:val="14DE5B68"/>
    <w:rsid w:val="1514518C"/>
    <w:rsid w:val="152F77A9"/>
    <w:rsid w:val="154F2B26"/>
    <w:rsid w:val="15B74ADC"/>
    <w:rsid w:val="15DC0E7D"/>
    <w:rsid w:val="16042CD2"/>
    <w:rsid w:val="160E6E81"/>
    <w:rsid w:val="162D534C"/>
    <w:rsid w:val="164354C7"/>
    <w:rsid w:val="16472730"/>
    <w:rsid w:val="165C36FD"/>
    <w:rsid w:val="168E17DC"/>
    <w:rsid w:val="16CB1799"/>
    <w:rsid w:val="16D272F7"/>
    <w:rsid w:val="16D7348C"/>
    <w:rsid w:val="17051E72"/>
    <w:rsid w:val="17221578"/>
    <w:rsid w:val="1762145F"/>
    <w:rsid w:val="17717F8A"/>
    <w:rsid w:val="17B11B7D"/>
    <w:rsid w:val="17C976E9"/>
    <w:rsid w:val="181202CC"/>
    <w:rsid w:val="181378D4"/>
    <w:rsid w:val="18D305C4"/>
    <w:rsid w:val="18EF32A4"/>
    <w:rsid w:val="193733E2"/>
    <w:rsid w:val="19FF05FB"/>
    <w:rsid w:val="1A4C677A"/>
    <w:rsid w:val="1A7C2F61"/>
    <w:rsid w:val="1A824E79"/>
    <w:rsid w:val="1AE34D9F"/>
    <w:rsid w:val="1AFB4844"/>
    <w:rsid w:val="1AFD2847"/>
    <w:rsid w:val="1B690166"/>
    <w:rsid w:val="1B6E0643"/>
    <w:rsid w:val="1BB22539"/>
    <w:rsid w:val="1C104779"/>
    <w:rsid w:val="1C13511B"/>
    <w:rsid w:val="1C3B59CB"/>
    <w:rsid w:val="1C416662"/>
    <w:rsid w:val="1C427FFD"/>
    <w:rsid w:val="1CA46E78"/>
    <w:rsid w:val="1CB34067"/>
    <w:rsid w:val="1CD11DCB"/>
    <w:rsid w:val="1D5D5127"/>
    <w:rsid w:val="1D7262A1"/>
    <w:rsid w:val="1D7332BD"/>
    <w:rsid w:val="1DD14FFB"/>
    <w:rsid w:val="1E01558B"/>
    <w:rsid w:val="1E7928B7"/>
    <w:rsid w:val="1F1C121E"/>
    <w:rsid w:val="1F383C64"/>
    <w:rsid w:val="1F3D69B7"/>
    <w:rsid w:val="1F622321"/>
    <w:rsid w:val="20525C4C"/>
    <w:rsid w:val="21DA1E52"/>
    <w:rsid w:val="226914C0"/>
    <w:rsid w:val="2285287E"/>
    <w:rsid w:val="22C05505"/>
    <w:rsid w:val="235D4F47"/>
    <w:rsid w:val="238E5D78"/>
    <w:rsid w:val="23E42588"/>
    <w:rsid w:val="240C5CFC"/>
    <w:rsid w:val="241560E0"/>
    <w:rsid w:val="241711F7"/>
    <w:rsid w:val="24821D3A"/>
    <w:rsid w:val="24E31B60"/>
    <w:rsid w:val="24E3442B"/>
    <w:rsid w:val="24EF5EE1"/>
    <w:rsid w:val="25710BEA"/>
    <w:rsid w:val="260F4847"/>
    <w:rsid w:val="26826133"/>
    <w:rsid w:val="26B867B3"/>
    <w:rsid w:val="26BF214A"/>
    <w:rsid w:val="26D372FE"/>
    <w:rsid w:val="27B12ABE"/>
    <w:rsid w:val="280C2791"/>
    <w:rsid w:val="282707E6"/>
    <w:rsid w:val="28407D39"/>
    <w:rsid w:val="2854229D"/>
    <w:rsid w:val="28547A85"/>
    <w:rsid w:val="286A4822"/>
    <w:rsid w:val="287B111D"/>
    <w:rsid w:val="28AB3202"/>
    <w:rsid w:val="28BD1C86"/>
    <w:rsid w:val="28F71F75"/>
    <w:rsid w:val="293D2A61"/>
    <w:rsid w:val="29C973C1"/>
    <w:rsid w:val="29CB1D36"/>
    <w:rsid w:val="2A1D6D98"/>
    <w:rsid w:val="2A387390"/>
    <w:rsid w:val="2AE163E8"/>
    <w:rsid w:val="2AEC268A"/>
    <w:rsid w:val="2AEC5158"/>
    <w:rsid w:val="2B3433DE"/>
    <w:rsid w:val="2B8468BD"/>
    <w:rsid w:val="2BB71E4D"/>
    <w:rsid w:val="2C2616E4"/>
    <w:rsid w:val="2C965282"/>
    <w:rsid w:val="2CB357AE"/>
    <w:rsid w:val="2CB70A93"/>
    <w:rsid w:val="2CC17770"/>
    <w:rsid w:val="2D1105B5"/>
    <w:rsid w:val="2D153C36"/>
    <w:rsid w:val="2D340DEE"/>
    <w:rsid w:val="2DC8314E"/>
    <w:rsid w:val="2E4C4DEE"/>
    <w:rsid w:val="2E5348E3"/>
    <w:rsid w:val="2EA02138"/>
    <w:rsid w:val="2EB35071"/>
    <w:rsid w:val="2EBF4CE2"/>
    <w:rsid w:val="2ED205BC"/>
    <w:rsid w:val="2F136347"/>
    <w:rsid w:val="2F5353B0"/>
    <w:rsid w:val="2F5C0F2B"/>
    <w:rsid w:val="2FEA6230"/>
    <w:rsid w:val="30082FBD"/>
    <w:rsid w:val="30481A32"/>
    <w:rsid w:val="304D3327"/>
    <w:rsid w:val="305074A9"/>
    <w:rsid w:val="308217EC"/>
    <w:rsid w:val="30853801"/>
    <w:rsid w:val="30AB3E55"/>
    <w:rsid w:val="30B61E6C"/>
    <w:rsid w:val="30BB3F70"/>
    <w:rsid w:val="30BD4872"/>
    <w:rsid w:val="30F530A1"/>
    <w:rsid w:val="312249CD"/>
    <w:rsid w:val="313A7DD2"/>
    <w:rsid w:val="316160C0"/>
    <w:rsid w:val="31DB1EA0"/>
    <w:rsid w:val="329C29F7"/>
    <w:rsid w:val="32BA5D70"/>
    <w:rsid w:val="32DC31E7"/>
    <w:rsid w:val="32F16EAE"/>
    <w:rsid w:val="32F25913"/>
    <w:rsid w:val="337E3590"/>
    <w:rsid w:val="33BF6BDE"/>
    <w:rsid w:val="33D0284E"/>
    <w:rsid w:val="347C5D1E"/>
    <w:rsid w:val="34803D71"/>
    <w:rsid w:val="349F14AE"/>
    <w:rsid w:val="34B80E59"/>
    <w:rsid w:val="34C16B85"/>
    <w:rsid w:val="3514281E"/>
    <w:rsid w:val="35402D56"/>
    <w:rsid w:val="355D548E"/>
    <w:rsid w:val="35677DAB"/>
    <w:rsid w:val="364B5B0E"/>
    <w:rsid w:val="3652550D"/>
    <w:rsid w:val="36A710F7"/>
    <w:rsid w:val="36AC05A8"/>
    <w:rsid w:val="36C563C0"/>
    <w:rsid w:val="36CC7EC6"/>
    <w:rsid w:val="36E93D6C"/>
    <w:rsid w:val="373635C4"/>
    <w:rsid w:val="379322FB"/>
    <w:rsid w:val="379A3715"/>
    <w:rsid w:val="37B44944"/>
    <w:rsid w:val="37E00559"/>
    <w:rsid w:val="3839197C"/>
    <w:rsid w:val="39504735"/>
    <w:rsid w:val="3A223212"/>
    <w:rsid w:val="3A506599"/>
    <w:rsid w:val="3A830760"/>
    <w:rsid w:val="3AC6726D"/>
    <w:rsid w:val="3ACB4314"/>
    <w:rsid w:val="3B6061F5"/>
    <w:rsid w:val="3C1E5E38"/>
    <w:rsid w:val="3CDB2D8F"/>
    <w:rsid w:val="3CF745CF"/>
    <w:rsid w:val="3D1659C3"/>
    <w:rsid w:val="3D324D04"/>
    <w:rsid w:val="3D5D0A20"/>
    <w:rsid w:val="3D8B5722"/>
    <w:rsid w:val="3E7C4CF8"/>
    <w:rsid w:val="3E8421AB"/>
    <w:rsid w:val="3F0471B3"/>
    <w:rsid w:val="3F0B7722"/>
    <w:rsid w:val="3F585513"/>
    <w:rsid w:val="3F695BCF"/>
    <w:rsid w:val="3F7277C5"/>
    <w:rsid w:val="3F7D424D"/>
    <w:rsid w:val="40013B17"/>
    <w:rsid w:val="4025215E"/>
    <w:rsid w:val="40891481"/>
    <w:rsid w:val="40EF1679"/>
    <w:rsid w:val="4131427B"/>
    <w:rsid w:val="419B7D89"/>
    <w:rsid w:val="42360A6C"/>
    <w:rsid w:val="428406B8"/>
    <w:rsid w:val="428438A3"/>
    <w:rsid w:val="42C50F87"/>
    <w:rsid w:val="42E826BA"/>
    <w:rsid w:val="43004FC2"/>
    <w:rsid w:val="43202722"/>
    <w:rsid w:val="43564B6F"/>
    <w:rsid w:val="43766A2B"/>
    <w:rsid w:val="44F23A2E"/>
    <w:rsid w:val="45445EF7"/>
    <w:rsid w:val="456B5AFA"/>
    <w:rsid w:val="45E16364"/>
    <w:rsid w:val="45EA1549"/>
    <w:rsid w:val="46295A52"/>
    <w:rsid w:val="4632416A"/>
    <w:rsid w:val="46331879"/>
    <w:rsid w:val="46540313"/>
    <w:rsid w:val="465B3EAB"/>
    <w:rsid w:val="46EA7868"/>
    <w:rsid w:val="470D2D33"/>
    <w:rsid w:val="470F7C6B"/>
    <w:rsid w:val="471A1AE0"/>
    <w:rsid w:val="474A116E"/>
    <w:rsid w:val="474F0AC5"/>
    <w:rsid w:val="4761543D"/>
    <w:rsid w:val="47762CA9"/>
    <w:rsid w:val="47ED5839"/>
    <w:rsid w:val="48040192"/>
    <w:rsid w:val="48643946"/>
    <w:rsid w:val="48C54C5A"/>
    <w:rsid w:val="48D61466"/>
    <w:rsid w:val="48D97B38"/>
    <w:rsid w:val="48FB4AAA"/>
    <w:rsid w:val="498C6ACF"/>
    <w:rsid w:val="49E640E2"/>
    <w:rsid w:val="4A0E7669"/>
    <w:rsid w:val="4A190120"/>
    <w:rsid w:val="4A6C1FFE"/>
    <w:rsid w:val="4AC13E15"/>
    <w:rsid w:val="4AE2626B"/>
    <w:rsid w:val="4AE60375"/>
    <w:rsid w:val="4B3F2570"/>
    <w:rsid w:val="4BEF3782"/>
    <w:rsid w:val="4C3C2B31"/>
    <w:rsid w:val="4CFD43BD"/>
    <w:rsid w:val="4D42439B"/>
    <w:rsid w:val="4E571358"/>
    <w:rsid w:val="4E770F6E"/>
    <w:rsid w:val="4EAF5282"/>
    <w:rsid w:val="4ED35CE3"/>
    <w:rsid w:val="4EFD2AAA"/>
    <w:rsid w:val="4F222986"/>
    <w:rsid w:val="4F410ACB"/>
    <w:rsid w:val="4F596215"/>
    <w:rsid w:val="4F626C32"/>
    <w:rsid w:val="4F88228C"/>
    <w:rsid w:val="4FDE6857"/>
    <w:rsid w:val="4FE74140"/>
    <w:rsid w:val="50C1481B"/>
    <w:rsid w:val="50ED15AB"/>
    <w:rsid w:val="51026E04"/>
    <w:rsid w:val="51D62872"/>
    <w:rsid w:val="526C7C63"/>
    <w:rsid w:val="52C50AFC"/>
    <w:rsid w:val="52E77FCD"/>
    <w:rsid w:val="5339313C"/>
    <w:rsid w:val="537278A2"/>
    <w:rsid w:val="538922E0"/>
    <w:rsid w:val="53940B68"/>
    <w:rsid w:val="54276CF2"/>
    <w:rsid w:val="54324448"/>
    <w:rsid w:val="546A72B4"/>
    <w:rsid w:val="549F1F23"/>
    <w:rsid w:val="551A1F4C"/>
    <w:rsid w:val="553E0608"/>
    <w:rsid w:val="55457D7D"/>
    <w:rsid w:val="556774E6"/>
    <w:rsid w:val="559A6FD2"/>
    <w:rsid w:val="55C33B69"/>
    <w:rsid w:val="55C468E4"/>
    <w:rsid w:val="55C64761"/>
    <w:rsid w:val="55EE51E5"/>
    <w:rsid w:val="568600F8"/>
    <w:rsid w:val="56B3152E"/>
    <w:rsid w:val="57206928"/>
    <w:rsid w:val="57BC7058"/>
    <w:rsid w:val="583453AF"/>
    <w:rsid w:val="584530E8"/>
    <w:rsid w:val="58AF1E59"/>
    <w:rsid w:val="58F2244B"/>
    <w:rsid w:val="58F46E51"/>
    <w:rsid w:val="59135C44"/>
    <w:rsid w:val="59780B22"/>
    <w:rsid w:val="5A2C02F0"/>
    <w:rsid w:val="5A370005"/>
    <w:rsid w:val="5AA24F57"/>
    <w:rsid w:val="5AA675AC"/>
    <w:rsid w:val="5AB34537"/>
    <w:rsid w:val="5AB96445"/>
    <w:rsid w:val="5B460407"/>
    <w:rsid w:val="5B6427DA"/>
    <w:rsid w:val="5BA1569D"/>
    <w:rsid w:val="5BAD63FC"/>
    <w:rsid w:val="5C0B2746"/>
    <w:rsid w:val="5C3A4ADE"/>
    <w:rsid w:val="5CA82FC1"/>
    <w:rsid w:val="5CE23196"/>
    <w:rsid w:val="5D141252"/>
    <w:rsid w:val="5D2E5DE7"/>
    <w:rsid w:val="5D441E0F"/>
    <w:rsid w:val="5D521123"/>
    <w:rsid w:val="5D784597"/>
    <w:rsid w:val="5D907E69"/>
    <w:rsid w:val="5DB10F01"/>
    <w:rsid w:val="5DFB5154"/>
    <w:rsid w:val="5E4D591A"/>
    <w:rsid w:val="5E991A90"/>
    <w:rsid w:val="5EDC70EF"/>
    <w:rsid w:val="5F1856D6"/>
    <w:rsid w:val="5F950EA8"/>
    <w:rsid w:val="60041ECA"/>
    <w:rsid w:val="6008100B"/>
    <w:rsid w:val="602F7A35"/>
    <w:rsid w:val="60595787"/>
    <w:rsid w:val="607C4318"/>
    <w:rsid w:val="608A14C3"/>
    <w:rsid w:val="60E63003"/>
    <w:rsid w:val="61334A8C"/>
    <w:rsid w:val="62AE5C0D"/>
    <w:rsid w:val="62BE0CC6"/>
    <w:rsid w:val="63173D5F"/>
    <w:rsid w:val="63CE037F"/>
    <w:rsid w:val="63FB045B"/>
    <w:rsid w:val="64074A10"/>
    <w:rsid w:val="64105602"/>
    <w:rsid w:val="64A75898"/>
    <w:rsid w:val="64B424EB"/>
    <w:rsid w:val="64C818A3"/>
    <w:rsid w:val="64DA202C"/>
    <w:rsid w:val="652B41B5"/>
    <w:rsid w:val="65E0545B"/>
    <w:rsid w:val="66E82EEA"/>
    <w:rsid w:val="67436AFD"/>
    <w:rsid w:val="67447A58"/>
    <w:rsid w:val="67AA248C"/>
    <w:rsid w:val="68243B75"/>
    <w:rsid w:val="68A41846"/>
    <w:rsid w:val="694D168D"/>
    <w:rsid w:val="698C132C"/>
    <w:rsid w:val="69F229CE"/>
    <w:rsid w:val="69FC642C"/>
    <w:rsid w:val="6A511BC2"/>
    <w:rsid w:val="6A7B5440"/>
    <w:rsid w:val="6BC44C7B"/>
    <w:rsid w:val="6BE80B9C"/>
    <w:rsid w:val="6C657330"/>
    <w:rsid w:val="6CDF1F4F"/>
    <w:rsid w:val="6D2A413E"/>
    <w:rsid w:val="6D9C33C7"/>
    <w:rsid w:val="6E295A6C"/>
    <w:rsid w:val="6E4C6F46"/>
    <w:rsid w:val="6EBF5AED"/>
    <w:rsid w:val="6EC509C4"/>
    <w:rsid w:val="6EF0178B"/>
    <w:rsid w:val="6F283298"/>
    <w:rsid w:val="70607483"/>
    <w:rsid w:val="70756921"/>
    <w:rsid w:val="70B04C3A"/>
    <w:rsid w:val="70C345AC"/>
    <w:rsid w:val="71724109"/>
    <w:rsid w:val="71D50FD7"/>
    <w:rsid w:val="720B4DFD"/>
    <w:rsid w:val="728C2041"/>
    <w:rsid w:val="72F2428E"/>
    <w:rsid w:val="733F700D"/>
    <w:rsid w:val="738E16CE"/>
    <w:rsid w:val="73C027F3"/>
    <w:rsid w:val="73F42889"/>
    <w:rsid w:val="74386B42"/>
    <w:rsid w:val="7452641A"/>
    <w:rsid w:val="747A5FD5"/>
    <w:rsid w:val="74BF078B"/>
    <w:rsid w:val="74D31EB9"/>
    <w:rsid w:val="74E64D59"/>
    <w:rsid w:val="75384D18"/>
    <w:rsid w:val="754B098F"/>
    <w:rsid w:val="75A43FAC"/>
    <w:rsid w:val="75F41583"/>
    <w:rsid w:val="763A1613"/>
    <w:rsid w:val="768F6EDE"/>
    <w:rsid w:val="76A66C9F"/>
    <w:rsid w:val="76C51B8E"/>
    <w:rsid w:val="76D13BF6"/>
    <w:rsid w:val="771A4AF5"/>
    <w:rsid w:val="772E5DE1"/>
    <w:rsid w:val="78A13455"/>
    <w:rsid w:val="793A18C3"/>
    <w:rsid w:val="793E07AF"/>
    <w:rsid w:val="797E2565"/>
    <w:rsid w:val="7A0F319F"/>
    <w:rsid w:val="7A153EB2"/>
    <w:rsid w:val="7A840164"/>
    <w:rsid w:val="7B4B23DF"/>
    <w:rsid w:val="7B685909"/>
    <w:rsid w:val="7BE52DC0"/>
    <w:rsid w:val="7C09731B"/>
    <w:rsid w:val="7C715E3D"/>
    <w:rsid w:val="7CE5374D"/>
    <w:rsid w:val="7D4935C6"/>
    <w:rsid w:val="7D4D3631"/>
    <w:rsid w:val="7DA37A4C"/>
    <w:rsid w:val="7E5F517B"/>
    <w:rsid w:val="7E964893"/>
    <w:rsid w:val="7EC30CC4"/>
    <w:rsid w:val="7EDD10EC"/>
    <w:rsid w:val="7F000941"/>
    <w:rsid w:val="7F5B5758"/>
    <w:rsid w:val="7F7433B5"/>
    <w:rsid w:val="7FAF5ED5"/>
    <w:rsid w:val="7FFB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01B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styleId="a5">
    <w:name w:val="header"/>
    <w:basedOn w:val="a"/>
    <w:link w:val="Char"/>
    <w:rsid w:val="00090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903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090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03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1"/>
    <w:rsid w:val="00C123A7"/>
    <w:pPr>
      <w:ind w:leftChars="2500" w:left="100"/>
    </w:pPr>
  </w:style>
  <w:style w:type="character" w:customStyle="1" w:styleId="Char1">
    <w:name w:val="日期 Char"/>
    <w:basedOn w:val="a0"/>
    <w:link w:val="a7"/>
    <w:rsid w:val="00C123A7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8">
    <w:name w:val="Hyperlink"/>
    <w:basedOn w:val="a0"/>
    <w:rsid w:val="003F4124"/>
    <w:rPr>
      <w:color w:val="0563C1" w:themeColor="hyperlink"/>
      <w:u w:val="single"/>
    </w:rPr>
  </w:style>
  <w:style w:type="paragraph" w:styleId="a9">
    <w:name w:val="Balloon Text"/>
    <w:basedOn w:val="a"/>
    <w:link w:val="Char2"/>
    <w:rsid w:val="001F5299"/>
    <w:rPr>
      <w:sz w:val="18"/>
      <w:szCs w:val="18"/>
    </w:rPr>
  </w:style>
  <w:style w:type="character" w:customStyle="1" w:styleId="Char2">
    <w:name w:val="批注框文本 Char"/>
    <w:basedOn w:val="a0"/>
    <w:link w:val="a9"/>
    <w:rsid w:val="001F52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styleId="a5">
    <w:name w:val="header"/>
    <w:basedOn w:val="a"/>
    <w:link w:val="Char"/>
    <w:rsid w:val="00090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903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090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03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1"/>
    <w:rsid w:val="00C123A7"/>
    <w:pPr>
      <w:ind w:leftChars="2500" w:left="100"/>
    </w:pPr>
  </w:style>
  <w:style w:type="character" w:customStyle="1" w:styleId="Char1">
    <w:name w:val="日期 Char"/>
    <w:basedOn w:val="a0"/>
    <w:link w:val="a7"/>
    <w:rsid w:val="00C123A7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8">
    <w:name w:val="Hyperlink"/>
    <w:basedOn w:val="a0"/>
    <w:rsid w:val="003F4124"/>
    <w:rPr>
      <w:color w:val="0563C1" w:themeColor="hyperlink"/>
      <w:u w:val="single"/>
    </w:rPr>
  </w:style>
  <w:style w:type="paragraph" w:styleId="a9">
    <w:name w:val="Balloon Text"/>
    <w:basedOn w:val="a"/>
    <w:link w:val="Char2"/>
    <w:rsid w:val="001F5299"/>
    <w:rPr>
      <w:sz w:val="18"/>
      <w:szCs w:val="18"/>
    </w:rPr>
  </w:style>
  <w:style w:type="character" w:customStyle="1" w:styleId="Char2">
    <w:name w:val="批注框文本 Char"/>
    <w:basedOn w:val="a0"/>
    <w:link w:val="a9"/>
    <w:rsid w:val="001F52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B7375A-1B8E-4275-A944-A2D790CB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lenovo</cp:lastModifiedBy>
  <cp:revision>378</cp:revision>
  <cp:lastPrinted>2022-05-26T02:57:00Z</cp:lastPrinted>
  <dcterms:created xsi:type="dcterms:W3CDTF">2020-04-29T06:13:00Z</dcterms:created>
  <dcterms:modified xsi:type="dcterms:W3CDTF">2022-05-27T07:18:00Z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