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A4B7C" w14:textId="77777777" w:rsidR="00853D85" w:rsidRPr="00853D85" w:rsidRDefault="00853D85" w:rsidP="00396CEA">
      <w:pPr>
        <w:ind w:firstLineChars="49" w:firstLine="157"/>
        <w:rPr>
          <w:rFonts w:ascii="方正仿宋_GBK" w:eastAsia="方正仿宋_GBK" w:hAnsi="楷体"/>
          <w:sz w:val="32"/>
          <w:szCs w:val="32"/>
        </w:rPr>
      </w:pPr>
      <w:r w:rsidRPr="00853D85">
        <w:rPr>
          <w:rFonts w:ascii="方正仿宋_GBK" w:eastAsia="方正仿宋_GBK" w:hAnsi="楷体" w:hint="eastAsia"/>
          <w:sz w:val="32"/>
          <w:szCs w:val="32"/>
        </w:rPr>
        <w:t>附件2</w:t>
      </w:r>
    </w:p>
    <w:p w14:paraId="6B3DDC0C" w14:textId="381B065E" w:rsidR="000A28DE" w:rsidRPr="006902C4" w:rsidRDefault="00396CEA" w:rsidP="006902C4">
      <w:pPr>
        <w:ind w:firstLineChars="49" w:firstLine="235"/>
        <w:jc w:val="center"/>
        <w:rPr>
          <w:spacing w:val="20"/>
          <w:sz w:val="32"/>
          <w:szCs w:val="32"/>
        </w:rPr>
      </w:pPr>
      <w:r w:rsidRPr="006902C4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拟扶持</w:t>
      </w:r>
      <w:r w:rsidR="006A3743" w:rsidRPr="006902C4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年度</w:t>
      </w:r>
      <w:r w:rsidR="00E31768" w:rsidRPr="006902C4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重点</w:t>
      </w:r>
      <w:r w:rsidR="006A3743" w:rsidRPr="006902C4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项目</w:t>
      </w:r>
      <w:r w:rsidR="00853D85" w:rsidRPr="006902C4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名单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268"/>
        <w:gridCol w:w="2552"/>
      </w:tblGrid>
      <w:tr w:rsidR="00BE0036" w:rsidRPr="004C680E" w14:paraId="70268DAF" w14:textId="77777777" w:rsidTr="006902C4">
        <w:trPr>
          <w:trHeight w:val="772"/>
        </w:trPr>
        <w:tc>
          <w:tcPr>
            <w:tcW w:w="851" w:type="dxa"/>
            <w:vAlign w:val="center"/>
          </w:tcPr>
          <w:p w14:paraId="248BE0DA" w14:textId="77777777" w:rsidR="00BE0036" w:rsidRPr="004C680E" w:rsidRDefault="00BE0036" w:rsidP="005F3176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4C680E">
              <w:rPr>
                <w:rFonts w:ascii="Times New Roman" w:eastAsia="方正黑体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14:paraId="2D5AA723" w14:textId="11FEEB11" w:rsidR="00BE0036" w:rsidRPr="006902C4" w:rsidRDefault="00BE0036" w:rsidP="00550AE7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6902C4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申报单</w:t>
            </w:r>
            <w:bookmarkStart w:id="0" w:name="_GoBack"/>
            <w:bookmarkEnd w:id="0"/>
            <w:r w:rsidRPr="006902C4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位</w:t>
            </w:r>
          </w:p>
        </w:tc>
        <w:tc>
          <w:tcPr>
            <w:tcW w:w="1559" w:type="dxa"/>
            <w:vAlign w:val="center"/>
          </w:tcPr>
          <w:p w14:paraId="3EF2E1EB" w14:textId="4116C738" w:rsidR="00BE0036" w:rsidRPr="006902C4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6902C4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项目类别</w:t>
            </w:r>
          </w:p>
        </w:tc>
        <w:tc>
          <w:tcPr>
            <w:tcW w:w="2268" w:type="dxa"/>
            <w:vAlign w:val="center"/>
          </w:tcPr>
          <w:p w14:paraId="68AF1224" w14:textId="21E57C26" w:rsidR="00BE0036" w:rsidRPr="006902C4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6902C4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项目名称</w:t>
            </w:r>
          </w:p>
        </w:tc>
        <w:tc>
          <w:tcPr>
            <w:tcW w:w="2552" w:type="dxa"/>
            <w:vAlign w:val="center"/>
          </w:tcPr>
          <w:p w14:paraId="0766EFE2" w14:textId="7DDDCD38" w:rsidR="00BE0036" w:rsidRPr="006902C4" w:rsidRDefault="00BE0036" w:rsidP="006C5C0B">
            <w:pPr>
              <w:spacing w:line="38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6902C4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实施单位</w:t>
            </w:r>
          </w:p>
        </w:tc>
      </w:tr>
      <w:tr w:rsidR="00BE0036" w:rsidRPr="004C680E" w14:paraId="19FEB4C4" w14:textId="77777777" w:rsidTr="006902C4">
        <w:trPr>
          <w:trHeight w:val="916"/>
        </w:trPr>
        <w:tc>
          <w:tcPr>
            <w:tcW w:w="851" w:type="dxa"/>
            <w:vAlign w:val="center"/>
          </w:tcPr>
          <w:p w14:paraId="121662BF" w14:textId="77777777" w:rsidR="00BE0036" w:rsidRPr="006902C4" w:rsidRDefault="00BE0036" w:rsidP="00423A7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1" w:name="_Hlk101708726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E9B1FDA" w14:textId="05FEC264" w:rsidR="00BE0036" w:rsidRPr="006902C4" w:rsidRDefault="00BE0036" w:rsidP="006902C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w w:val="95"/>
                <w:sz w:val="28"/>
                <w:szCs w:val="28"/>
              </w:rPr>
              <w:t>南京市博物总馆</w:t>
            </w:r>
          </w:p>
        </w:tc>
        <w:tc>
          <w:tcPr>
            <w:tcW w:w="1559" w:type="dxa"/>
            <w:vAlign w:val="center"/>
          </w:tcPr>
          <w:p w14:paraId="72D0F163" w14:textId="355169B0" w:rsidR="00BE0036" w:rsidRPr="006902C4" w:rsidRDefault="00BE0036" w:rsidP="006902C4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传统美术</w:t>
            </w:r>
          </w:p>
        </w:tc>
        <w:tc>
          <w:tcPr>
            <w:tcW w:w="2268" w:type="dxa"/>
            <w:vAlign w:val="center"/>
          </w:tcPr>
          <w:p w14:paraId="54C94FFC" w14:textId="30DFAD41" w:rsidR="00BE0036" w:rsidRPr="006902C4" w:rsidRDefault="00BE0036" w:rsidP="006902C4">
            <w:pPr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南京面塑</w:t>
            </w:r>
          </w:p>
        </w:tc>
        <w:tc>
          <w:tcPr>
            <w:tcW w:w="2552" w:type="dxa"/>
            <w:vAlign w:val="center"/>
          </w:tcPr>
          <w:p w14:paraId="35FCF96C" w14:textId="4AFBB4BC" w:rsidR="00BE0036" w:rsidRPr="006902C4" w:rsidRDefault="00BE0036" w:rsidP="006902C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南京市民俗博物馆</w:t>
            </w:r>
          </w:p>
        </w:tc>
      </w:tr>
      <w:bookmarkEnd w:id="1"/>
      <w:tr w:rsidR="00BE0036" w:rsidRPr="004C680E" w14:paraId="37460A87" w14:textId="77777777" w:rsidTr="006902C4">
        <w:trPr>
          <w:trHeight w:val="1114"/>
        </w:trPr>
        <w:tc>
          <w:tcPr>
            <w:tcW w:w="851" w:type="dxa"/>
            <w:vAlign w:val="center"/>
          </w:tcPr>
          <w:p w14:paraId="4D3DB884" w14:textId="60B18CA2" w:rsidR="00BE0036" w:rsidRPr="006902C4" w:rsidRDefault="00BE0036" w:rsidP="000401B6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3DC89E7" w14:textId="7F0DACB6" w:rsidR="00BE0036" w:rsidRPr="006902C4" w:rsidRDefault="00BE0036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南京市越剧团有限公司</w:t>
            </w:r>
          </w:p>
        </w:tc>
        <w:tc>
          <w:tcPr>
            <w:tcW w:w="1559" w:type="dxa"/>
            <w:vAlign w:val="center"/>
          </w:tcPr>
          <w:p w14:paraId="4EA3369D" w14:textId="0F50532A" w:rsidR="00BE0036" w:rsidRPr="006902C4" w:rsidRDefault="00BE0036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传统戏剧</w:t>
            </w:r>
          </w:p>
        </w:tc>
        <w:tc>
          <w:tcPr>
            <w:tcW w:w="2268" w:type="dxa"/>
            <w:vAlign w:val="center"/>
          </w:tcPr>
          <w:p w14:paraId="6672FAC0" w14:textId="7F8C80BF" w:rsidR="00BE0036" w:rsidRPr="006902C4" w:rsidRDefault="00BE0036" w:rsidP="006902C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越剧（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竺</w:t>
            </w:r>
            <w:proofErr w:type="gramEnd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派艺术）</w:t>
            </w:r>
          </w:p>
        </w:tc>
        <w:tc>
          <w:tcPr>
            <w:tcW w:w="2552" w:type="dxa"/>
            <w:vAlign w:val="center"/>
          </w:tcPr>
          <w:p w14:paraId="04494AC4" w14:textId="5B763C5E" w:rsidR="00BE0036" w:rsidRPr="006902C4" w:rsidRDefault="00BE0036" w:rsidP="006902C4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南京市越剧团有限公司</w:t>
            </w:r>
          </w:p>
        </w:tc>
      </w:tr>
      <w:tr w:rsidR="00BE0036" w:rsidRPr="004C680E" w14:paraId="3D5C7306" w14:textId="77777777" w:rsidTr="006902C4">
        <w:trPr>
          <w:trHeight w:val="836"/>
        </w:trPr>
        <w:tc>
          <w:tcPr>
            <w:tcW w:w="851" w:type="dxa"/>
            <w:vAlign w:val="center"/>
          </w:tcPr>
          <w:p w14:paraId="13E9C685" w14:textId="730F0B74" w:rsidR="00BE0036" w:rsidRPr="006902C4" w:rsidRDefault="00BE0036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0A718ADA" w14:textId="477F4A5B" w:rsidR="00BE0036" w:rsidRPr="006902C4" w:rsidRDefault="00BE0036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秦淮区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559" w:type="dxa"/>
            <w:vAlign w:val="center"/>
          </w:tcPr>
          <w:p w14:paraId="40E878F4" w14:textId="1D6BDEF0" w:rsidR="00BE0036" w:rsidRPr="006902C4" w:rsidRDefault="00BE0036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传统戏剧</w:t>
            </w:r>
          </w:p>
        </w:tc>
        <w:tc>
          <w:tcPr>
            <w:tcW w:w="2268" w:type="dxa"/>
            <w:vAlign w:val="center"/>
          </w:tcPr>
          <w:p w14:paraId="3175057A" w14:textId="003C7B92" w:rsidR="00BE0036" w:rsidRPr="006902C4" w:rsidRDefault="00BE0036" w:rsidP="006902C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杖头木偶</w:t>
            </w:r>
          </w:p>
        </w:tc>
        <w:tc>
          <w:tcPr>
            <w:tcW w:w="2552" w:type="dxa"/>
            <w:vAlign w:val="center"/>
          </w:tcPr>
          <w:p w14:paraId="094DDA14" w14:textId="0E860BCC" w:rsidR="00BE0036" w:rsidRPr="006902C4" w:rsidRDefault="00BE0036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秦淮区文化馆</w:t>
            </w:r>
          </w:p>
        </w:tc>
      </w:tr>
      <w:tr w:rsidR="0064210A" w:rsidRPr="004C680E" w14:paraId="41F37545" w14:textId="77777777" w:rsidTr="006902C4">
        <w:trPr>
          <w:trHeight w:val="1127"/>
        </w:trPr>
        <w:tc>
          <w:tcPr>
            <w:tcW w:w="851" w:type="dxa"/>
            <w:vAlign w:val="center"/>
          </w:tcPr>
          <w:p w14:paraId="07A5C3CE" w14:textId="28387884" w:rsidR="0064210A" w:rsidRPr="006902C4" w:rsidRDefault="0064210A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7D556F74" w14:textId="6D6EFEBB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江宁区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559" w:type="dxa"/>
            <w:vAlign w:val="center"/>
          </w:tcPr>
          <w:p w14:paraId="51A1A921" w14:textId="562F3FB2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传统美术</w:t>
            </w:r>
          </w:p>
        </w:tc>
        <w:tc>
          <w:tcPr>
            <w:tcW w:w="2268" w:type="dxa"/>
            <w:vAlign w:val="center"/>
          </w:tcPr>
          <w:p w14:paraId="41E237B9" w14:textId="6DAB81ED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周岗红木</w:t>
            </w:r>
            <w:proofErr w:type="gramEnd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雕刻</w:t>
            </w:r>
          </w:p>
        </w:tc>
        <w:tc>
          <w:tcPr>
            <w:tcW w:w="2552" w:type="dxa"/>
            <w:vAlign w:val="center"/>
          </w:tcPr>
          <w:p w14:paraId="1E807ACB" w14:textId="67A4615F" w:rsidR="0064210A" w:rsidRPr="006902C4" w:rsidRDefault="0064210A" w:rsidP="006902C4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南京古马工艺制品有限公司</w:t>
            </w:r>
          </w:p>
        </w:tc>
      </w:tr>
      <w:tr w:rsidR="0064210A" w:rsidRPr="004C680E" w14:paraId="40ADF3EC" w14:textId="77777777" w:rsidTr="006902C4">
        <w:trPr>
          <w:trHeight w:val="836"/>
        </w:trPr>
        <w:tc>
          <w:tcPr>
            <w:tcW w:w="851" w:type="dxa"/>
            <w:vAlign w:val="center"/>
          </w:tcPr>
          <w:p w14:paraId="3A5715AE" w14:textId="1A2A9A4F" w:rsidR="0064210A" w:rsidRPr="006902C4" w:rsidRDefault="0064210A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5862765A" w14:textId="79545634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浦口区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559" w:type="dxa"/>
            <w:vAlign w:val="center"/>
          </w:tcPr>
          <w:p w14:paraId="04388F47" w14:textId="4E546651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传统美术</w:t>
            </w:r>
          </w:p>
        </w:tc>
        <w:tc>
          <w:tcPr>
            <w:tcW w:w="2268" w:type="dxa"/>
            <w:vAlign w:val="center"/>
          </w:tcPr>
          <w:p w14:paraId="08DD40AE" w14:textId="7B8FE23B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葫芦画</w:t>
            </w:r>
          </w:p>
        </w:tc>
        <w:tc>
          <w:tcPr>
            <w:tcW w:w="2552" w:type="dxa"/>
            <w:vAlign w:val="center"/>
          </w:tcPr>
          <w:p w14:paraId="313C7CFF" w14:textId="5BCF8F73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浦口区文化馆</w:t>
            </w:r>
          </w:p>
        </w:tc>
      </w:tr>
      <w:tr w:rsidR="0064210A" w:rsidRPr="004C680E" w14:paraId="787FF2A8" w14:textId="77777777" w:rsidTr="006902C4">
        <w:trPr>
          <w:trHeight w:val="842"/>
        </w:trPr>
        <w:tc>
          <w:tcPr>
            <w:tcW w:w="851" w:type="dxa"/>
            <w:vAlign w:val="center"/>
          </w:tcPr>
          <w:p w14:paraId="7252450B" w14:textId="7FBAD831" w:rsidR="0064210A" w:rsidRPr="006902C4" w:rsidRDefault="0064210A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7DE0320F" w14:textId="337BFE3B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六合区文旅局</w:t>
            </w:r>
            <w:proofErr w:type="gramEnd"/>
          </w:p>
        </w:tc>
        <w:tc>
          <w:tcPr>
            <w:tcW w:w="1559" w:type="dxa"/>
            <w:vAlign w:val="center"/>
          </w:tcPr>
          <w:p w14:paraId="592FAEF5" w14:textId="16E6160F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传统戏剧</w:t>
            </w:r>
          </w:p>
        </w:tc>
        <w:tc>
          <w:tcPr>
            <w:tcW w:w="2268" w:type="dxa"/>
            <w:vAlign w:val="center"/>
          </w:tcPr>
          <w:p w14:paraId="1557BF81" w14:textId="335B1AEC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洪山戏</w:t>
            </w:r>
          </w:p>
        </w:tc>
        <w:tc>
          <w:tcPr>
            <w:tcW w:w="2552" w:type="dxa"/>
            <w:vAlign w:val="center"/>
          </w:tcPr>
          <w:p w14:paraId="41C09B2F" w14:textId="6943CB12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六合区</w:t>
            </w:r>
            <w:proofErr w:type="gramEnd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文化馆</w:t>
            </w:r>
          </w:p>
        </w:tc>
      </w:tr>
      <w:tr w:rsidR="0064210A" w:rsidRPr="004C680E" w14:paraId="51FDF8EC" w14:textId="77777777" w:rsidTr="006902C4">
        <w:trPr>
          <w:trHeight w:val="856"/>
        </w:trPr>
        <w:tc>
          <w:tcPr>
            <w:tcW w:w="851" w:type="dxa"/>
            <w:vAlign w:val="center"/>
          </w:tcPr>
          <w:p w14:paraId="403FDE55" w14:textId="5B057897" w:rsidR="0064210A" w:rsidRPr="006902C4" w:rsidRDefault="0064210A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6D412DF4" w14:textId="36D4E24B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溧水区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559" w:type="dxa"/>
            <w:vAlign w:val="center"/>
          </w:tcPr>
          <w:p w14:paraId="788CE9FD" w14:textId="7765668D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曲艺</w:t>
            </w:r>
          </w:p>
        </w:tc>
        <w:tc>
          <w:tcPr>
            <w:tcW w:w="2268" w:type="dxa"/>
            <w:vAlign w:val="center"/>
          </w:tcPr>
          <w:p w14:paraId="50F994F5" w14:textId="081C1D25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打五件</w:t>
            </w:r>
          </w:p>
        </w:tc>
        <w:tc>
          <w:tcPr>
            <w:tcW w:w="2552" w:type="dxa"/>
            <w:vAlign w:val="center"/>
          </w:tcPr>
          <w:p w14:paraId="198876FD" w14:textId="68D255F1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溧水区文化馆</w:t>
            </w:r>
          </w:p>
        </w:tc>
      </w:tr>
      <w:tr w:rsidR="0064210A" w:rsidRPr="004C680E" w14:paraId="297BFAB4" w14:textId="77777777" w:rsidTr="006902C4">
        <w:trPr>
          <w:trHeight w:val="1263"/>
        </w:trPr>
        <w:tc>
          <w:tcPr>
            <w:tcW w:w="851" w:type="dxa"/>
            <w:vAlign w:val="center"/>
          </w:tcPr>
          <w:p w14:paraId="1EFA6C82" w14:textId="45A515D8" w:rsidR="0064210A" w:rsidRPr="006902C4" w:rsidRDefault="0064210A" w:rsidP="009B3EAD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584EDC31" w14:textId="30956EDE" w:rsidR="0064210A" w:rsidRPr="006902C4" w:rsidRDefault="0064210A" w:rsidP="006902C4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江北新区宣传和统战部</w:t>
            </w:r>
          </w:p>
        </w:tc>
        <w:tc>
          <w:tcPr>
            <w:tcW w:w="1559" w:type="dxa"/>
            <w:vAlign w:val="center"/>
          </w:tcPr>
          <w:p w14:paraId="08217CD7" w14:textId="6FCB184E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曲艺</w:t>
            </w:r>
          </w:p>
        </w:tc>
        <w:tc>
          <w:tcPr>
            <w:tcW w:w="2268" w:type="dxa"/>
            <w:vAlign w:val="center"/>
          </w:tcPr>
          <w:p w14:paraId="07BEEDC5" w14:textId="5D706A7C" w:rsidR="0064210A" w:rsidRPr="006902C4" w:rsidRDefault="0064210A" w:rsidP="006902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送麒麟</w:t>
            </w:r>
          </w:p>
        </w:tc>
        <w:tc>
          <w:tcPr>
            <w:tcW w:w="2552" w:type="dxa"/>
            <w:vAlign w:val="center"/>
          </w:tcPr>
          <w:p w14:paraId="1AB0C230" w14:textId="22B9E0F1" w:rsidR="0064210A" w:rsidRPr="006902C4" w:rsidRDefault="0064210A" w:rsidP="006902C4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</w:t>
            </w:r>
            <w:proofErr w:type="gramStart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葛</w:t>
            </w:r>
            <w:proofErr w:type="gramEnd"/>
            <w:r w:rsidRPr="006902C4">
              <w:rPr>
                <w:rFonts w:ascii="Times New Roman" w:eastAsia="方正仿宋_GBK" w:hAnsi="Times New Roman" w:cs="Times New Roman"/>
                <w:sz w:val="28"/>
                <w:szCs w:val="28"/>
              </w:rPr>
              <w:t>塘街道党群服务中心</w:t>
            </w:r>
          </w:p>
        </w:tc>
      </w:tr>
    </w:tbl>
    <w:p w14:paraId="55DD1845" w14:textId="77777777" w:rsidR="00526BC6" w:rsidRPr="00860BBF" w:rsidRDefault="00526BC6" w:rsidP="00853D85">
      <w:pPr>
        <w:ind w:firstLineChars="49" w:firstLine="137"/>
        <w:rPr>
          <w:rFonts w:ascii="方正仿宋_GBK" w:eastAsia="方正仿宋_GBK"/>
          <w:sz w:val="28"/>
          <w:szCs w:val="28"/>
        </w:rPr>
      </w:pPr>
    </w:p>
    <w:sectPr w:rsidR="00526BC6" w:rsidRPr="00860BBF" w:rsidSect="00396CEA"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83FEA" w14:textId="77777777" w:rsidR="00D60F27" w:rsidRDefault="00D60F27" w:rsidP="00090304">
      <w:r>
        <w:separator/>
      </w:r>
    </w:p>
  </w:endnote>
  <w:endnote w:type="continuationSeparator" w:id="0">
    <w:p w14:paraId="0B067545" w14:textId="77777777" w:rsidR="00D60F27" w:rsidRDefault="00D60F27" w:rsidP="000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4827"/>
      <w:docPartObj>
        <w:docPartGallery w:val="Page Numbers (Bottom of Page)"/>
        <w:docPartUnique/>
      </w:docPartObj>
    </w:sdtPr>
    <w:sdtEndPr/>
    <w:sdtContent>
      <w:p w14:paraId="6E17AC8B" w14:textId="39AB4E0A" w:rsidR="00115F45" w:rsidRDefault="00115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C4" w:rsidRPr="006902C4">
          <w:rPr>
            <w:noProof/>
            <w:lang w:val="zh-CN"/>
          </w:rPr>
          <w:t>1</w:t>
        </w:r>
        <w:r>
          <w:fldChar w:fldCharType="end"/>
        </w:r>
      </w:p>
    </w:sdtContent>
  </w:sdt>
  <w:p w14:paraId="09422959" w14:textId="77777777" w:rsidR="000A76F2" w:rsidRDefault="000A7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6110" w14:textId="77777777" w:rsidR="00D60F27" w:rsidRDefault="00D60F27" w:rsidP="00090304">
      <w:r>
        <w:separator/>
      </w:r>
    </w:p>
  </w:footnote>
  <w:footnote w:type="continuationSeparator" w:id="0">
    <w:p w14:paraId="5B3A2373" w14:textId="77777777" w:rsidR="00D60F27" w:rsidRDefault="00D60F27" w:rsidP="0009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C5"/>
    <w:multiLevelType w:val="hybridMultilevel"/>
    <w:tmpl w:val="B75231F8"/>
    <w:lvl w:ilvl="0" w:tplc="5D8E9E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EF21CE"/>
    <w:multiLevelType w:val="hybridMultilevel"/>
    <w:tmpl w:val="53C8A80A"/>
    <w:lvl w:ilvl="0" w:tplc="2C2CE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87CDB"/>
    <w:multiLevelType w:val="hybridMultilevel"/>
    <w:tmpl w:val="2FD2D1D6"/>
    <w:lvl w:ilvl="0" w:tplc="31364A6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E"/>
    <w:rsid w:val="00003100"/>
    <w:rsid w:val="00003636"/>
    <w:rsid w:val="00003CC3"/>
    <w:rsid w:val="00010602"/>
    <w:rsid w:val="000106C5"/>
    <w:rsid w:val="0001272F"/>
    <w:rsid w:val="0001431A"/>
    <w:rsid w:val="00017EF7"/>
    <w:rsid w:val="000224C9"/>
    <w:rsid w:val="00022990"/>
    <w:rsid w:val="00023A08"/>
    <w:rsid w:val="0003583E"/>
    <w:rsid w:val="000401B6"/>
    <w:rsid w:val="00051664"/>
    <w:rsid w:val="0005174C"/>
    <w:rsid w:val="000540B3"/>
    <w:rsid w:val="0005686F"/>
    <w:rsid w:val="00082BA9"/>
    <w:rsid w:val="00084116"/>
    <w:rsid w:val="000844B8"/>
    <w:rsid w:val="00090304"/>
    <w:rsid w:val="000A282B"/>
    <w:rsid w:val="000A28DE"/>
    <w:rsid w:val="000A441C"/>
    <w:rsid w:val="000A76F2"/>
    <w:rsid w:val="000A7931"/>
    <w:rsid w:val="000B3B2E"/>
    <w:rsid w:val="000B7839"/>
    <w:rsid w:val="000B7F55"/>
    <w:rsid w:val="000C434D"/>
    <w:rsid w:val="000C4FDB"/>
    <w:rsid w:val="000D09F7"/>
    <w:rsid w:val="000D2FA1"/>
    <w:rsid w:val="000D66DF"/>
    <w:rsid w:val="000E15EA"/>
    <w:rsid w:val="000E4ED0"/>
    <w:rsid w:val="00115F45"/>
    <w:rsid w:val="00132475"/>
    <w:rsid w:val="00146F8C"/>
    <w:rsid w:val="00170F65"/>
    <w:rsid w:val="00183B5C"/>
    <w:rsid w:val="00184207"/>
    <w:rsid w:val="00191DA1"/>
    <w:rsid w:val="001A17D7"/>
    <w:rsid w:val="001A32B9"/>
    <w:rsid w:val="001A5171"/>
    <w:rsid w:val="001C3498"/>
    <w:rsid w:val="001C5751"/>
    <w:rsid w:val="001C586F"/>
    <w:rsid w:val="001D51BB"/>
    <w:rsid w:val="001E7616"/>
    <w:rsid w:val="001F3C4C"/>
    <w:rsid w:val="001F5299"/>
    <w:rsid w:val="002304A1"/>
    <w:rsid w:val="0024780B"/>
    <w:rsid w:val="0025412E"/>
    <w:rsid w:val="00254F89"/>
    <w:rsid w:val="00263B9D"/>
    <w:rsid w:val="00264447"/>
    <w:rsid w:val="00274966"/>
    <w:rsid w:val="00283F42"/>
    <w:rsid w:val="00291298"/>
    <w:rsid w:val="002A4A47"/>
    <w:rsid w:val="002D1224"/>
    <w:rsid w:val="002D15C2"/>
    <w:rsid w:val="002D3D43"/>
    <w:rsid w:val="002D4E8A"/>
    <w:rsid w:val="002D5FC4"/>
    <w:rsid w:val="002F48FD"/>
    <w:rsid w:val="002F78B9"/>
    <w:rsid w:val="0030401A"/>
    <w:rsid w:val="00311D32"/>
    <w:rsid w:val="003313E8"/>
    <w:rsid w:val="003422E8"/>
    <w:rsid w:val="00367825"/>
    <w:rsid w:val="003769C8"/>
    <w:rsid w:val="0037709A"/>
    <w:rsid w:val="003777A2"/>
    <w:rsid w:val="00377D5F"/>
    <w:rsid w:val="00384CA4"/>
    <w:rsid w:val="00385565"/>
    <w:rsid w:val="00396900"/>
    <w:rsid w:val="00396CEA"/>
    <w:rsid w:val="003A2E91"/>
    <w:rsid w:val="003B3BEC"/>
    <w:rsid w:val="003E338C"/>
    <w:rsid w:val="003F2A26"/>
    <w:rsid w:val="003F2E29"/>
    <w:rsid w:val="003F4124"/>
    <w:rsid w:val="00402EDD"/>
    <w:rsid w:val="00405656"/>
    <w:rsid w:val="00423A7A"/>
    <w:rsid w:val="0042564F"/>
    <w:rsid w:val="004273E4"/>
    <w:rsid w:val="0044007A"/>
    <w:rsid w:val="004503DB"/>
    <w:rsid w:val="004604DA"/>
    <w:rsid w:val="00474156"/>
    <w:rsid w:val="004752E9"/>
    <w:rsid w:val="00486700"/>
    <w:rsid w:val="00494027"/>
    <w:rsid w:val="004A58D3"/>
    <w:rsid w:val="004A6DE1"/>
    <w:rsid w:val="004B141E"/>
    <w:rsid w:val="004B16E6"/>
    <w:rsid w:val="004C0160"/>
    <w:rsid w:val="004C680E"/>
    <w:rsid w:val="004E2822"/>
    <w:rsid w:val="004F740B"/>
    <w:rsid w:val="00511700"/>
    <w:rsid w:val="00516785"/>
    <w:rsid w:val="00517A9E"/>
    <w:rsid w:val="00526BC6"/>
    <w:rsid w:val="0052709D"/>
    <w:rsid w:val="00530DAA"/>
    <w:rsid w:val="00534FE4"/>
    <w:rsid w:val="0053779A"/>
    <w:rsid w:val="00541C39"/>
    <w:rsid w:val="00546A04"/>
    <w:rsid w:val="00550AE7"/>
    <w:rsid w:val="00551181"/>
    <w:rsid w:val="005550D6"/>
    <w:rsid w:val="0056534D"/>
    <w:rsid w:val="00566684"/>
    <w:rsid w:val="00567994"/>
    <w:rsid w:val="0057339E"/>
    <w:rsid w:val="00577D84"/>
    <w:rsid w:val="00581270"/>
    <w:rsid w:val="0059137A"/>
    <w:rsid w:val="0059646E"/>
    <w:rsid w:val="005A6C39"/>
    <w:rsid w:val="005B0B48"/>
    <w:rsid w:val="005B4699"/>
    <w:rsid w:val="005B759D"/>
    <w:rsid w:val="005C4E3F"/>
    <w:rsid w:val="005E545B"/>
    <w:rsid w:val="005E7EBA"/>
    <w:rsid w:val="005F3176"/>
    <w:rsid w:val="005F3566"/>
    <w:rsid w:val="006005D3"/>
    <w:rsid w:val="006047EE"/>
    <w:rsid w:val="006053AF"/>
    <w:rsid w:val="0061733C"/>
    <w:rsid w:val="0062276A"/>
    <w:rsid w:val="00626184"/>
    <w:rsid w:val="00630561"/>
    <w:rsid w:val="00636134"/>
    <w:rsid w:val="0064210A"/>
    <w:rsid w:val="00664860"/>
    <w:rsid w:val="00670974"/>
    <w:rsid w:val="00670B14"/>
    <w:rsid w:val="00686B79"/>
    <w:rsid w:val="00686E43"/>
    <w:rsid w:val="00690203"/>
    <w:rsid w:val="006902C4"/>
    <w:rsid w:val="006A3743"/>
    <w:rsid w:val="006A4682"/>
    <w:rsid w:val="006B7BB2"/>
    <w:rsid w:val="006C1159"/>
    <w:rsid w:val="006C5C0B"/>
    <w:rsid w:val="006D2FA7"/>
    <w:rsid w:val="006D5BCB"/>
    <w:rsid w:val="006E23D3"/>
    <w:rsid w:val="006E3BF3"/>
    <w:rsid w:val="00707823"/>
    <w:rsid w:val="00715C2E"/>
    <w:rsid w:val="00724B7D"/>
    <w:rsid w:val="00733392"/>
    <w:rsid w:val="00736933"/>
    <w:rsid w:val="0074009D"/>
    <w:rsid w:val="00742391"/>
    <w:rsid w:val="007450A7"/>
    <w:rsid w:val="00750667"/>
    <w:rsid w:val="007623D4"/>
    <w:rsid w:val="00763176"/>
    <w:rsid w:val="00765222"/>
    <w:rsid w:val="00770985"/>
    <w:rsid w:val="00776C3B"/>
    <w:rsid w:val="00787080"/>
    <w:rsid w:val="00794507"/>
    <w:rsid w:val="007A45F2"/>
    <w:rsid w:val="007C492C"/>
    <w:rsid w:val="007D376C"/>
    <w:rsid w:val="007D6482"/>
    <w:rsid w:val="007F6460"/>
    <w:rsid w:val="00802731"/>
    <w:rsid w:val="008356B3"/>
    <w:rsid w:val="00836047"/>
    <w:rsid w:val="0083623C"/>
    <w:rsid w:val="00842800"/>
    <w:rsid w:val="00843712"/>
    <w:rsid w:val="008453ED"/>
    <w:rsid w:val="00853D85"/>
    <w:rsid w:val="00860BBF"/>
    <w:rsid w:val="0086231F"/>
    <w:rsid w:val="008667C0"/>
    <w:rsid w:val="0088513E"/>
    <w:rsid w:val="0088737D"/>
    <w:rsid w:val="008A0D3E"/>
    <w:rsid w:val="008C19B0"/>
    <w:rsid w:val="008D4383"/>
    <w:rsid w:val="008E06D9"/>
    <w:rsid w:val="008E1248"/>
    <w:rsid w:val="008F130F"/>
    <w:rsid w:val="008F296C"/>
    <w:rsid w:val="008F6E91"/>
    <w:rsid w:val="008F7FF1"/>
    <w:rsid w:val="00912576"/>
    <w:rsid w:val="00915977"/>
    <w:rsid w:val="00935D70"/>
    <w:rsid w:val="00953602"/>
    <w:rsid w:val="00983DD3"/>
    <w:rsid w:val="009909E2"/>
    <w:rsid w:val="00991696"/>
    <w:rsid w:val="009939CD"/>
    <w:rsid w:val="00996278"/>
    <w:rsid w:val="00997F6C"/>
    <w:rsid w:val="009B24E0"/>
    <w:rsid w:val="009B3EAD"/>
    <w:rsid w:val="009B54FD"/>
    <w:rsid w:val="009B587A"/>
    <w:rsid w:val="009D69AA"/>
    <w:rsid w:val="009E4307"/>
    <w:rsid w:val="009F3F9E"/>
    <w:rsid w:val="009F562D"/>
    <w:rsid w:val="009F7ED2"/>
    <w:rsid w:val="00A1265B"/>
    <w:rsid w:val="00A140F1"/>
    <w:rsid w:val="00A242E7"/>
    <w:rsid w:val="00A3709F"/>
    <w:rsid w:val="00A40366"/>
    <w:rsid w:val="00A52447"/>
    <w:rsid w:val="00A62F22"/>
    <w:rsid w:val="00AA0CDC"/>
    <w:rsid w:val="00AA5369"/>
    <w:rsid w:val="00AB2638"/>
    <w:rsid w:val="00AB39F2"/>
    <w:rsid w:val="00AB4B85"/>
    <w:rsid w:val="00AE3671"/>
    <w:rsid w:val="00AE49C3"/>
    <w:rsid w:val="00AE7669"/>
    <w:rsid w:val="00AF3754"/>
    <w:rsid w:val="00B00C62"/>
    <w:rsid w:val="00B130FB"/>
    <w:rsid w:val="00B40A13"/>
    <w:rsid w:val="00B41FC6"/>
    <w:rsid w:val="00B560E6"/>
    <w:rsid w:val="00B86AD5"/>
    <w:rsid w:val="00B914B0"/>
    <w:rsid w:val="00B93F52"/>
    <w:rsid w:val="00BA277E"/>
    <w:rsid w:val="00BA3573"/>
    <w:rsid w:val="00BA5AC3"/>
    <w:rsid w:val="00BA7ED9"/>
    <w:rsid w:val="00BB349F"/>
    <w:rsid w:val="00BC4A6C"/>
    <w:rsid w:val="00BD3511"/>
    <w:rsid w:val="00BE0036"/>
    <w:rsid w:val="00BE6328"/>
    <w:rsid w:val="00BF65EF"/>
    <w:rsid w:val="00C01281"/>
    <w:rsid w:val="00C0658E"/>
    <w:rsid w:val="00C123A7"/>
    <w:rsid w:val="00C15C11"/>
    <w:rsid w:val="00C33554"/>
    <w:rsid w:val="00C4161B"/>
    <w:rsid w:val="00C50F9B"/>
    <w:rsid w:val="00C67B26"/>
    <w:rsid w:val="00C949F4"/>
    <w:rsid w:val="00CA46D0"/>
    <w:rsid w:val="00CA4996"/>
    <w:rsid w:val="00CA4F18"/>
    <w:rsid w:val="00CC2CF5"/>
    <w:rsid w:val="00CC7C84"/>
    <w:rsid w:val="00CD19BF"/>
    <w:rsid w:val="00CD6808"/>
    <w:rsid w:val="00CE054E"/>
    <w:rsid w:val="00CE2BF5"/>
    <w:rsid w:val="00CE5CF3"/>
    <w:rsid w:val="00CF2B6A"/>
    <w:rsid w:val="00D0236E"/>
    <w:rsid w:val="00D05812"/>
    <w:rsid w:val="00D16757"/>
    <w:rsid w:val="00D17590"/>
    <w:rsid w:val="00D178AB"/>
    <w:rsid w:val="00D25599"/>
    <w:rsid w:val="00D42EC9"/>
    <w:rsid w:val="00D5743D"/>
    <w:rsid w:val="00D57EDA"/>
    <w:rsid w:val="00D60F27"/>
    <w:rsid w:val="00D670EE"/>
    <w:rsid w:val="00D67EF6"/>
    <w:rsid w:val="00D75928"/>
    <w:rsid w:val="00D858ED"/>
    <w:rsid w:val="00D94639"/>
    <w:rsid w:val="00D95DC0"/>
    <w:rsid w:val="00D95F5B"/>
    <w:rsid w:val="00D96EEA"/>
    <w:rsid w:val="00DA2AD0"/>
    <w:rsid w:val="00DB4146"/>
    <w:rsid w:val="00DB65E3"/>
    <w:rsid w:val="00DC3474"/>
    <w:rsid w:val="00DC355E"/>
    <w:rsid w:val="00DC369C"/>
    <w:rsid w:val="00DD399B"/>
    <w:rsid w:val="00DE586A"/>
    <w:rsid w:val="00DE6F2D"/>
    <w:rsid w:val="00DF4CC9"/>
    <w:rsid w:val="00DF777D"/>
    <w:rsid w:val="00E0602E"/>
    <w:rsid w:val="00E2564F"/>
    <w:rsid w:val="00E31574"/>
    <w:rsid w:val="00E31768"/>
    <w:rsid w:val="00E447CC"/>
    <w:rsid w:val="00E53108"/>
    <w:rsid w:val="00E55A75"/>
    <w:rsid w:val="00E6401D"/>
    <w:rsid w:val="00E67CE4"/>
    <w:rsid w:val="00E8349B"/>
    <w:rsid w:val="00E83C75"/>
    <w:rsid w:val="00E84F96"/>
    <w:rsid w:val="00EA36F5"/>
    <w:rsid w:val="00EA6933"/>
    <w:rsid w:val="00EA69F6"/>
    <w:rsid w:val="00EB0C42"/>
    <w:rsid w:val="00EC74C8"/>
    <w:rsid w:val="00ED45A7"/>
    <w:rsid w:val="00ED61D0"/>
    <w:rsid w:val="00ED798E"/>
    <w:rsid w:val="00EE0DFE"/>
    <w:rsid w:val="00EF1EBB"/>
    <w:rsid w:val="00EF2868"/>
    <w:rsid w:val="00EF3DE3"/>
    <w:rsid w:val="00EF5213"/>
    <w:rsid w:val="00EF75F6"/>
    <w:rsid w:val="00F22AC9"/>
    <w:rsid w:val="00F30994"/>
    <w:rsid w:val="00F4486F"/>
    <w:rsid w:val="00F44C59"/>
    <w:rsid w:val="00F47CBD"/>
    <w:rsid w:val="00F606D4"/>
    <w:rsid w:val="00F73918"/>
    <w:rsid w:val="00F7436F"/>
    <w:rsid w:val="00F76FEA"/>
    <w:rsid w:val="00F776FF"/>
    <w:rsid w:val="00F84007"/>
    <w:rsid w:val="00F8589D"/>
    <w:rsid w:val="00F92825"/>
    <w:rsid w:val="00F953D2"/>
    <w:rsid w:val="00FA6BE3"/>
    <w:rsid w:val="00FA70E6"/>
    <w:rsid w:val="00FA7B36"/>
    <w:rsid w:val="00FA7BAD"/>
    <w:rsid w:val="00FB3850"/>
    <w:rsid w:val="00FC3FBE"/>
    <w:rsid w:val="00FE291A"/>
    <w:rsid w:val="00FE376D"/>
    <w:rsid w:val="00FE4636"/>
    <w:rsid w:val="00FE51D4"/>
    <w:rsid w:val="00FF290F"/>
    <w:rsid w:val="00FF7B32"/>
    <w:rsid w:val="01155CE4"/>
    <w:rsid w:val="018A7CE7"/>
    <w:rsid w:val="01A43E7F"/>
    <w:rsid w:val="01C877DD"/>
    <w:rsid w:val="020125D5"/>
    <w:rsid w:val="027E3EF8"/>
    <w:rsid w:val="02B52A3E"/>
    <w:rsid w:val="02E2196C"/>
    <w:rsid w:val="03142F88"/>
    <w:rsid w:val="031B47B9"/>
    <w:rsid w:val="034D77B9"/>
    <w:rsid w:val="03A40F57"/>
    <w:rsid w:val="03BA4273"/>
    <w:rsid w:val="04472D88"/>
    <w:rsid w:val="04E32786"/>
    <w:rsid w:val="04E61698"/>
    <w:rsid w:val="05767E3B"/>
    <w:rsid w:val="0590576B"/>
    <w:rsid w:val="0593075D"/>
    <w:rsid w:val="05B94BA2"/>
    <w:rsid w:val="066C2110"/>
    <w:rsid w:val="066C298E"/>
    <w:rsid w:val="07072EEB"/>
    <w:rsid w:val="071F6A68"/>
    <w:rsid w:val="07461490"/>
    <w:rsid w:val="07D11990"/>
    <w:rsid w:val="07D70AB2"/>
    <w:rsid w:val="081A5709"/>
    <w:rsid w:val="08AD18F7"/>
    <w:rsid w:val="08D25074"/>
    <w:rsid w:val="08E633EF"/>
    <w:rsid w:val="08E675FA"/>
    <w:rsid w:val="08F562F3"/>
    <w:rsid w:val="098E7E32"/>
    <w:rsid w:val="09D63002"/>
    <w:rsid w:val="09EE637E"/>
    <w:rsid w:val="0A22463B"/>
    <w:rsid w:val="0A426EAB"/>
    <w:rsid w:val="0A883BD2"/>
    <w:rsid w:val="0A984070"/>
    <w:rsid w:val="0A996237"/>
    <w:rsid w:val="0AA00A8E"/>
    <w:rsid w:val="0ACE65A6"/>
    <w:rsid w:val="0ADA4123"/>
    <w:rsid w:val="0AF72AC9"/>
    <w:rsid w:val="0B0032E8"/>
    <w:rsid w:val="0B2B0C7F"/>
    <w:rsid w:val="0B3C6EB7"/>
    <w:rsid w:val="0B582191"/>
    <w:rsid w:val="0B7E21ED"/>
    <w:rsid w:val="0B833736"/>
    <w:rsid w:val="0B8F0446"/>
    <w:rsid w:val="0BE23874"/>
    <w:rsid w:val="0BE412CA"/>
    <w:rsid w:val="0BEB1978"/>
    <w:rsid w:val="0CB92121"/>
    <w:rsid w:val="0CBA7FDE"/>
    <w:rsid w:val="0CEB21A4"/>
    <w:rsid w:val="0D331929"/>
    <w:rsid w:val="0D8B27B3"/>
    <w:rsid w:val="0DB43500"/>
    <w:rsid w:val="0DCF4CEF"/>
    <w:rsid w:val="0DFD1E27"/>
    <w:rsid w:val="0E9D797A"/>
    <w:rsid w:val="0EA03F44"/>
    <w:rsid w:val="0ED55846"/>
    <w:rsid w:val="0F4E61A2"/>
    <w:rsid w:val="0FB37559"/>
    <w:rsid w:val="0FC7291E"/>
    <w:rsid w:val="0FD928A2"/>
    <w:rsid w:val="0FEA02B6"/>
    <w:rsid w:val="101C0F1A"/>
    <w:rsid w:val="104D38C3"/>
    <w:rsid w:val="106A3E19"/>
    <w:rsid w:val="10F34F09"/>
    <w:rsid w:val="11062365"/>
    <w:rsid w:val="11065397"/>
    <w:rsid w:val="111A38BA"/>
    <w:rsid w:val="11423EF3"/>
    <w:rsid w:val="114B0612"/>
    <w:rsid w:val="11E316E8"/>
    <w:rsid w:val="12D037A8"/>
    <w:rsid w:val="12D50A3F"/>
    <w:rsid w:val="135429D7"/>
    <w:rsid w:val="13801701"/>
    <w:rsid w:val="13D0431A"/>
    <w:rsid w:val="14077B3E"/>
    <w:rsid w:val="14147071"/>
    <w:rsid w:val="149F35D3"/>
    <w:rsid w:val="14DE5B68"/>
    <w:rsid w:val="1514518C"/>
    <w:rsid w:val="152F77A9"/>
    <w:rsid w:val="154F2B26"/>
    <w:rsid w:val="15B74ADC"/>
    <w:rsid w:val="15DC0E7D"/>
    <w:rsid w:val="16042CD2"/>
    <w:rsid w:val="160E6E81"/>
    <w:rsid w:val="162D534C"/>
    <w:rsid w:val="164354C7"/>
    <w:rsid w:val="16472730"/>
    <w:rsid w:val="165C36FD"/>
    <w:rsid w:val="168E17DC"/>
    <w:rsid w:val="16CB1799"/>
    <w:rsid w:val="16D272F7"/>
    <w:rsid w:val="16D7348C"/>
    <w:rsid w:val="17051E72"/>
    <w:rsid w:val="17221578"/>
    <w:rsid w:val="1762145F"/>
    <w:rsid w:val="17717F8A"/>
    <w:rsid w:val="17B11B7D"/>
    <w:rsid w:val="17C976E9"/>
    <w:rsid w:val="181202CC"/>
    <w:rsid w:val="181378D4"/>
    <w:rsid w:val="18D305C4"/>
    <w:rsid w:val="18EF32A4"/>
    <w:rsid w:val="193733E2"/>
    <w:rsid w:val="19FF05FB"/>
    <w:rsid w:val="1A4C677A"/>
    <w:rsid w:val="1A7C2F61"/>
    <w:rsid w:val="1A824E79"/>
    <w:rsid w:val="1AE34D9F"/>
    <w:rsid w:val="1AFB4844"/>
    <w:rsid w:val="1AFD2847"/>
    <w:rsid w:val="1B690166"/>
    <w:rsid w:val="1B6E0643"/>
    <w:rsid w:val="1BB22539"/>
    <w:rsid w:val="1C104779"/>
    <w:rsid w:val="1C13511B"/>
    <w:rsid w:val="1C3B59CB"/>
    <w:rsid w:val="1C416662"/>
    <w:rsid w:val="1C427FFD"/>
    <w:rsid w:val="1CA46E78"/>
    <w:rsid w:val="1CB34067"/>
    <w:rsid w:val="1CD11DCB"/>
    <w:rsid w:val="1D5D5127"/>
    <w:rsid w:val="1D7262A1"/>
    <w:rsid w:val="1D7332BD"/>
    <w:rsid w:val="1DD14FFB"/>
    <w:rsid w:val="1E01558B"/>
    <w:rsid w:val="1E7928B7"/>
    <w:rsid w:val="1F1C121E"/>
    <w:rsid w:val="1F383C64"/>
    <w:rsid w:val="1F3D69B7"/>
    <w:rsid w:val="1F622321"/>
    <w:rsid w:val="20525C4C"/>
    <w:rsid w:val="21DA1E52"/>
    <w:rsid w:val="226914C0"/>
    <w:rsid w:val="2285287E"/>
    <w:rsid w:val="22C05505"/>
    <w:rsid w:val="235D4F47"/>
    <w:rsid w:val="238E5D78"/>
    <w:rsid w:val="23E42588"/>
    <w:rsid w:val="240C5CFC"/>
    <w:rsid w:val="241560E0"/>
    <w:rsid w:val="241711F7"/>
    <w:rsid w:val="24821D3A"/>
    <w:rsid w:val="24E31B60"/>
    <w:rsid w:val="24E3442B"/>
    <w:rsid w:val="24EF5EE1"/>
    <w:rsid w:val="25710BEA"/>
    <w:rsid w:val="260F4847"/>
    <w:rsid w:val="26826133"/>
    <w:rsid w:val="26B867B3"/>
    <w:rsid w:val="26BF214A"/>
    <w:rsid w:val="26D372FE"/>
    <w:rsid w:val="27B12ABE"/>
    <w:rsid w:val="280C2791"/>
    <w:rsid w:val="282707E6"/>
    <w:rsid w:val="28407D39"/>
    <w:rsid w:val="2854229D"/>
    <w:rsid w:val="28547A85"/>
    <w:rsid w:val="286A4822"/>
    <w:rsid w:val="287B111D"/>
    <w:rsid w:val="28AB3202"/>
    <w:rsid w:val="28BD1C86"/>
    <w:rsid w:val="28F71F75"/>
    <w:rsid w:val="293D2A61"/>
    <w:rsid w:val="29C973C1"/>
    <w:rsid w:val="29CB1D36"/>
    <w:rsid w:val="2A1D6D98"/>
    <w:rsid w:val="2A387390"/>
    <w:rsid w:val="2AE163E8"/>
    <w:rsid w:val="2AEC268A"/>
    <w:rsid w:val="2AEC5158"/>
    <w:rsid w:val="2B3433DE"/>
    <w:rsid w:val="2B8468BD"/>
    <w:rsid w:val="2BB71E4D"/>
    <w:rsid w:val="2C2616E4"/>
    <w:rsid w:val="2C965282"/>
    <w:rsid w:val="2CB357AE"/>
    <w:rsid w:val="2CB70A93"/>
    <w:rsid w:val="2CC17770"/>
    <w:rsid w:val="2D1105B5"/>
    <w:rsid w:val="2D153C36"/>
    <w:rsid w:val="2D340DEE"/>
    <w:rsid w:val="2DC8314E"/>
    <w:rsid w:val="2E4C4DEE"/>
    <w:rsid w:val="2E5348E3"/>
    <w:rsid w:val="2EA02138"/>
    <w:rsid w:val="2EB35071"/>
    <w:rsid w:val="2EBF4CE2"/>
    <w:rsid w:val="2ED205BC"/>
    <w:rsid w:val="2F136347"/>
    <w:rsid w:val="2F5353B0"/>
    <w:rsid w:val="2F5C0F2B"/>
    <w:rsid w:val="2FEA6230"/>
    <w:rsid w:val="30082FBD"/>
    <w:rsid w:val="30481A32"/>
    <w:rsid w:val="304D3327"/>
    <w:rsid w:val="305074A9"/>
    <w:rsid w:val="308217EC"/>
    <w:rsid w:val="30853801"/>
    <w:rsid w:val="30AB3E55"/>
    <w:rsid w:val="30B61E6C"/>
    <w:rsid w:val="30BB3F70"/>
    <w:rsid w:val="30BD4872"/>
    <w:rsid w:val="30F530A1"/>
    <w:rsid w:val="312249CD"/>
    <w:rsid w:val="313A7DD2"/>
    <w:rsid w:val="316160C0"/>
    <w:rsid w:val="31DB1EA0"/>
    <w:rsid w:val="329C29F7"/>
    <w:rsid w:val="32BA5D70"/>
    <w:rsid w:val="32DC31E7"/>
    <w:rsid w:val="32F16EAE"/>
    <w:rsid w:val="32F25913"/>
    <w:rsid w:val="337E3590"/>
    <w:rsid w:val="33BF6BDE"/>
    <w:rsid w:val="33D0284E"/>
    <w:rsid w:val="347C5D1E"/>
    <w:rsid w:val="34803D71"/>
    <w:rsid w:val="349F14AE"/>
    <w:rsid w:val="34B80E59"/>
    <w:rsid w:val="34C16B85"/>
    <w:rsid w:val="3514281E"/>
    <w:rsid w:val="35402D56"/>
    <w:rsid w:val="355D548E"/>
    <w:rsid w:val="35677DAB"/>
    <w:rsid w:val="364B5B0E"/>
    <w:rsid w:val="3652550D"/>
    <w:rsid w:val="36A710F7"/>
    <w:rsid w:val="36AC05A8"/>
    <w:rsid w:val="36C563C0"/>
    <w:rsid w:val="36CC7EC6"/>
    <w:rsid w:val="36E93D6C"/>
    <w:rsid w:val="373635C4"/>
    <w:rsid w:val="379322FB"/>
    <w:rsid w:val="379A3715"/>
    <w:rsid w:val="37B44944"/>
    <w:rsid w:val="37E00559"/>
    <w:rsid w:val="3839197C"/>
    <w:rsid w:val="39504735"/>
    <w:rsid w:val="3A223212"/>
    <w:rsid w:val="3A506599"/>
    <w:rsid w:val="3A830760"/>
    <w:rsid w:val="3AC6726D"/>
    <w:rsid w:val="3ACB4314"/>
    <w:rsid w:val="3B6061F5"/>
    <w:rsid w:val="3C1E5E38"/>
    <w:rsid w:val="3CDB2D8F"/>
    <w:rsid w:val="3CF745CF"/>
    <w:rsid w:val="3D1659C3"/>
    <w:rsid w:val="3D324D04"/>
    <w:rsid w:val="3D5D0A20"/>
    <w:rsid w:val="3D8B5722"/>
    <w:rsid w:val="3E7C4CF8"/>
    <w:rsid w:val="3E8421AB"/>
    <w:rsid w:val="3F0471B3"/>
    <w:rsid w:val="3F0B7722"/>
    <w:rsid w:val="3F585513"/>
    <w:rsid w:val="3F695BCF"/>
    <w:rsid w:val="3F7277C5"/>
    <w:rsid w:val="3F7D424D"/>
    <w:rsid w:val="40013B17"/>
    <w:rsid w:val="4025215E"/>
    <w:rsid w:val="40891481"/>
    <w:rsid w:val="40EF1679"/>
    <w:rsid w:val="4131427B"/>
    <w:rsid w:val="419B7D89"/>
    <w:rsid w:val="42360A6C"/>
    <w:rsid w:val="428406B8"/>
    <w:rsid w:val="428438A3"/>
    <w:rsid w:val="42C50F87"/>
    <w:rsid w:val="42E826BA"/>
    <w:rsid w:val="43004FC2"/>
    <w:rsid w:val="43202722"/>
    <w:rsid w:val="43564B6F"/>
    <w:rsid w:val="43766A2B"/>
    <w:rsid w:val="44F23A2E"/>
    <w:rsid w:val="45445EF7"/>
    <w:rsid w:val="456B5AFA"/>
    <w:rsid w:val="45E16364"/>
    <w:rsid w:val="45EA1549"/>
    <w:rsid w:val="46295A52"/>
    <w:rsid w:val="4632416A"/>
    <w:rsid w:val="46331879"/>
    <w:rsid w:val="46540313"/>
    <w:rsid w:val="465B3EAB"/>
    <w:rsid w:val="46EA7868"/>
    <w:rsid w:val="470D2D33"/>
    <w:rsid w:val="470F7C6B"/>
    <w:rsid w:val="471A1AE0"/>
    <w:rsid w:val="474A116E"/>
    <w:rsid w:val="474F0AC5"/>
    <w:rsid w:val="4761543D"/>
    <w:rsid w:val="47762CA9"/>
    <w:rsid w:val="47ED5839"/>
    <w:rsid w:val="48040192"/>
    <w:rsid w:val="48643946"/>
    <w:rsid w:val="48C54C5A"/>
    <w:rsid w:val="48D61466"/>
    <w:rsid w:val="48D97B38"/>
    <w:rsid w:val="48FB4AAA"/>
    <w:rsid w:val="498C6ACF"/>
    <w:rsid w:val="49E640E2"/>
    <w:rsid w:val="4A0E7669"/>
    <w:rsid w:val="4A190120"/>
    <w:rsid w:val="4A6C1FFE"/>
    <w:rsid w:val="4AC13E15"/>
    <w:rsid w:val="4AE2626B"/>
    <w:rsid w:val="4AE60375"/>
    <w:rsid w:val="4B3F2570"/>
    <w:rsid w:val="4BEF3782"/>
    <w:rsid w:val="4C3C2B31"/>
    <w:rsid w:val="4CFD43BD"/>
    <w:rsid w:val="4D42439B"/>
    <w:rsid w:val="4E571358"/>
    <w:rsid w:val="4E770F6E"/>
    <w:rsid w:val="4EAF5282"/>
    <w:rsid w:val="4ED35CE3"/>
    <w:rsid w:val="4EFD2AAA"/>
    <w:rsid w:val="4F222986"/>
    <w:rsid w:val="4F410ACB"/>
    <w:rsid w:val="4F596215"/>
    <w:rsid w:val="4F626C32"/>
    <w:rsid w:val="4F88228C"/>
    <w:rsid w:val="4FDE6857"/>
    <w:rsid w:val="4FE74140"/>
    <w:rsid w:val="50C1481B"/>
    <w:rsid w:val="50ED15AB"/>
    <w:rsid w:val="51026E04"/>
    <w:rsid w:val="51D62872"/>
    <w:rsid w:val="526C7C63"/>
    <w:rsid w:val="52C50AFC"/>
    <w:rsid w:val="52E77FCD"/>
    <w:rsid w:val="5339313C"/>
    <w:rsid w:val="537278A2"/>
    <w:rsid w:val="538922E0"/>
    <w:rsid w:val="53940B68"/>
    <w:rsid w:val="54276CF2"/>
    <w:rsid w:val="54324448"/>
    <w:rsid w:val="546A72B4"/>
    <w:rsid w:val="549F1F23"/>
    <w:rsid w:val="551A1F4C"/>
    <w:rsid w:val="553E0608"/>
    <w:rsid w:val="55457D7D"/>
    <w:rsid w:val="556774E6"/>
    <w:rsid w:val="559A6FD2"/>
    <w:rsid w:val="55C33B69"/>
    <w:rsid w:val="55C468E4"/>
    <w:rsid w:val="55C64761"/>
    <w:rsid w:val="55EE51E5"/>
    <w:rsid w:val="568600F8"/>
    <w:rsid w:val="56B3152E"/>
    <w:rsid w:val="57206928"/>
    <w:rsid w:val="57BC7058"/>
    <w:rsid w:val="583453AF"/>
    <w:rsid w:val="584530E8"/>
    <w:rsid w:val="58AF1E59"/>
    <w:rsid w:val="58F2244B"/>
    <w:rsid w:val="58F46E51"/>
    <w:rsid w:val="59135C44"/>
    <w:rsid w:val="59780B22"/>
    <w:rsid w:val="5A2C02F0"/>
    <w:rsid w:val="5A370005"/>
    <w:rsid w:val="5AA24F57"/>
    <w:rsid w:val="5AA675AC"/>
    <w:rsid w:val="5AB34537"/>
    <w:rsid w:val="5AB96445"/>
    <w:rsid w:val="5B460407"/>
    <w:rsid w:val="5B6427DA"/>
    <w:rsid w:val="5BA1569D"/>
    <w:rsid w:val="5BAD63FC"/>
    <w:rsid w:val="5C0B2746"/>
    <w:rsid w:val="5C3A4ADE"/>
    <w:rsid w:val="5CA82FC1"/>
    <w:rsid w:val="5CE23196"/>
    <w:rsid w:val="5D141252"/>
    <w:rsid w:val="5D2E5DE7"/>
    <w:rsid w:val="5D441E0F"/>
    <w:rsid w:val="5D521123"/>
    <w:rsid w:val="5D784597"/>
    <w:rsid w:val="5D907E69"/>
    <w:rsid w:val="5DB10F01"/>
    <w:rsid w:val="5DFB5154"/>
    <w:rsid w:val="5E4D591A"/>
    <w:rsid w:val="5E991A90"/>
    <w:rsid w:val="5EDC70EF"/>
    <w:rsid w:val="5F1856D6"/>
    <w:rsid w:val="5F950EA8"/>
    <w:rsid w:val="60041ECA"/>
    <w:rsid w:val="6008100B"/>
    <w:rsid w:val="602F7A35"/>
    <w:rsid w:val="60595787"/>
    <w:rsid w:val="607C4318"/>
    <w:rsid w:val="608A14C3"/>
    <w:rsid w:val="60E63003"/>
    <w:rsid w:val="61334A8C"/>
    <w:rsid w:val="62AE5C0D"/>
    <w:rsid w:val="62BE0CC6"/>
    <w:rsid w:val="63173D5F"/>
    <w:rsid w:val="63CE037F"/>
    <w:rsid w:val="63FB045B"/>
    <w:rsid w:val="64074A10"/>
    <w:rsid w:val="64105602"/>
    <w:rsid w:val="64A75898"/>
    <w:rsid w:val="64B424EB"/>
    <w:rsid w:val="64C818A3"/>
    <w:rsid w:val="64DA202C"/>
    <w:rsid w:val="652B41B5"/>
    <w:rsid w:val="65E0545B"/>
    <w:rsid w:val="66E82EEA"/>
    <w:rsid w:val="67436AFD"/>
    <w:rsid w:val="67447A58"/>
    <w:rsid w:val="67AA248C"/>
    <w:rsid w:val="68243B75"/>
    <w:rsid w:val="68A41846"/>
    <w:rsid w:val="694D168D"/>
    <w:rsid w:val="698C132C"/>
    <w:rsid w:val="69F229CE"/>
    <w:rsid w:val="69FC642C"/>
    <w:rsid w:val="6A511BC2"/>
    <w:rsid w:val="6A7B5440"/>
    <w:rsid w:val="6BC44C7B"/>
    <w:rsid w:val="6BE80B9C"/>
    <w:rsid w:val="6C657330"/>
    <w:rsid w:val="6CDF1F4F"/>
    <w:rsid w:val="6D2A413E"/>
    <w:rsid w:val="6D9C33C7"/>
    <w:rsid w:val="6E295A6C"/>
    <w:rsid w:val="6E4C6F46"/>
    <w:rsid w:val="6EBF5AED"/>
    <w:rsid w:val="6EC509C4"/>
    <w:rsid w:val="6EF0178B"/>
    <w:rsid w:val="6F283298"/>
    <w:rsid w:val="70607483"/>
    <w:rsid w:val="70756921"/>
    <w:rsid w:val="70B04C3A"/>
    <w:rsid w:val="70C345AC"/>
    <w:rsid w:val="71724109"/>
    <w:rsid w:val="71D50FD7"/>
    <w:rsid w:val="720B4DFD"/>
    <w:rsid w:val="728C2041"/>
    <w:rsid w:val="72F2428E"/>
    <w:rsid w:val="733F700D"/>
    <w:rsid w:val="738E16CE"/>
    <w:rsid w:val="73C027F3"/>
    <w:rsid w:val="73F42889"/>
    <w:rsid w:val="74386B42"/>
    <w:rsid w:val="7452641A"/>
    <w:rsid w:val="747A5FD5"/>
    <w:rsid w:val="74BF078B"/>
    <w:rsid w:val="74D31EB9"/>
    <w:rsid w:val="74E64D59"/>
    <w:rsid w:val="75384D18"/>
    <w:rsid w:val="754B098F"/>
    <w:rsid w:val="75A43FAC"/>
    <w:rsid w:val="75F41583"/>
    <w:rsid w:val="763A1613"/>
    <w:rsid w:val="768F6EDE"/>
    <w:rsid w:val="76A66C9F"/>
    <w:rsid w:val="76C51B8E"/>
    <w:rsid w:val="76D13BF6"/>
    <w:rsid w:val="771A4AF5"/>
    <w:rsid w:val="772E5DE1"/>
    <w:rsid w:val="78A13455"/>
    <w:rsid w:val="793A18C3"/>
    <w:rsid w:val="793E07AF"/>
    <w:rsid w:val="797E2565"/>
    <w:rsid w:val="7A0F319F"/>
    <w:rsid w:val="7A153EB2"/>
    <w:rsid w:val="7A840164"/>
    <w:rsid w:val="7B4B23DF"/>
    <w:rsid w:val="7B685909"/>
    <w:rsid w:val="7BE52DC0"/>
    <w:rsid w:val="7C09731B"/>
    <w:rsid w:val="7C715E3D"/>
    <w:rsid w:val="7CE5374D"/>
    <w:rsid w:val="7D4935C6"/>
    <w:rsid w:val="7D4D3631"/>
    <w:rsid w:val="7DA37A4C"/>
    <w:rsid w:val="7E5F517B"/>
    <w:rsid w:val="7E964893"/>
    <w:rsid w:val="7EC30CC4"/>
    <w:rsid w:val="7EDD10EC"/>
    <w:rsid w:val="7F000941"/>
    <w:rsid w:val="7F5B5758"/>
    <w:rsid w:val="7F7433B5"/>
    <w:rsid w:val="7FAF5ED5"/>
    <w:rsid w:val="7F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1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8F264-FF21-42C4-99FE-90C3205C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376</cp:revision>
  <cp:lastPrinted>2022-05-26T02:57:00Z</cp:lastPrinted>
  <dcterms:created xsi:type="dcterms:W3CDTF">2020-04-29T06:13:00Z</dcterms:created>
  <dcterms:modified xsi:type="dcterms:W3CDTF">2022-05-27T07:17:00Z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