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国家小型微型企业创业创新示范基地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</w:t>
      </w:r>
    </w:p>
    <w:p>
      <w:pPr>
        <w:pStyle w:val="2"/>
        <w:tabs>
          <w:tab w:val="left" w:pos="6870"/>
        </w:tabs>
        <w:spacing w:before="0" w:beforeAutospacing="0" w:after="0" w:afterAutospacing="0"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示范基地的申报主体需提交下列材料：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国家小型微型企业创业创新示范基地申请报告（见附件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）。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运营主体的法人证书和营业执照副本（复印件）。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上一年度与本基地相关的专项审计报告。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ascii="仿宋" w:hAnsi="仿宋" w:eastAsia="仿宋"/>
          <w:sz w:val="32"/>
          <w:szCs w:val="32"/>
        </w:rPr>
        <w:t>土地、房屋的不动产权证书（或租赁合同）复印件。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开展相关服务的证明材料（通知、照片、总结等）。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</w:t>
      </w:r>
      <w:r>
        <w:rPr>
          <w:rFonts w:ascii="仿宋" w:hAnsi="仿宋" w:eastAsia="仿宋"/>
          <w:sz w:val="32"/>
          <w:szCs w:val="32"/>
        </w:rPr>
        <w:t>省级小型微型企业创业创新（示范）基地认定文件（复印件）。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（七）基地主要管理人员、服务人员名单及相应的资质证明材料。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</w:t>
      </w:r>
      <w:r>
        <w:rPr>
          <w:rFonts w:ascii="仿宋" w:hAnsi="仿宋" w:eastAsia="仿宋"/>
          <w:sz w:val="32"/>
          <w:szCs w:val="32"/>
        </w:rPr>
        <w:t>）基地典型服务案例（不超过3000字，可附照片）。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</w:t>
      </w:r>
      <w:r>
        <w:rPr>
          <w:rFonts w:ascii="仿宋" w:hAnsi="仿宋" w:eastAsia="仿宋"/>
          <w:sz w:val="32"/>
          <w:szCs w:val="32"/>
        </w:rPr>
        <w:t>能够证明符合申报条件的其他材料。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（十）对申报材料真实性的声明（加盖申报单位公章）。</w:t>
      </w:r>
    </w:p>
    <w:p>
      <w:pPr>
        <w:pStyle w:val="2"/>
        <w:spacing w:before="0" w:beforeAutospacing="0" w:after="0" w:afterAutospacing="0"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tabs>
          <w:tab w:val="left" w:pos="6930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ZDg5MGQ2YTVhNzRhOWUzZTUwYjE0YTdjNmE4MDIifQ=="/>
  </w:docVars>
  <w:rsids>
    <w:rsidRoot w:val="00A55894"/>
    <w:rsid w:val="001F009E"/>
    <w:rsid w:val="00314AD5"/>
    <w:rsid w:val="004965E6"/>
    <w:rsid w:val="004D43E4"/>
    <w:rsid w:val="0050743F"/>
    <w:rsid w:val="006E5AD3"/>
    <w:rsid w:val="00871DCE"/>
    <w:rsid w:val="00944494"/>
    <w:rsid w:val="00967311"/>
    <w:rsid w:val="00A0453E"/>
    <w:rsid w:val="00A15F79"/>
    <w:rsid w:val="00A55894"/>
    <w:rsid w:val="00C03C2A"/>
    <w:rsid w:val="00C77AD7"/>
    <w:rsid w:val="00FE0D35"/>
    <w:rsid w:val="198C2843"/>
    <w:rsid w:val="3A042ED7"/>
    <w:rsid w:val="46B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300</Characters>
  <Lines>2</Lines>
  <Paragraphs>1</Paragraphs>
  <TotalTime>171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2018-03-21T02:48:00Z</dcterms:created>
  <dc:creator>lisz</dc:creator>
  <cp:lastModifiedBy>lisa</cp:lastModifiedBy>
  <cp:lastPrinted>2022-06-21T08:11:25Z</cp:lastPrinted>
  <dcterms:modified xsi:type="dcterms:W3CDTF">2022-06-21T08:11:37Z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A912643F953847D0BD91FDA55CD738ED</vt:lpwstr>
  </property>
  <property fmtid="{D5CDD505-2E9C-101B-9397-08002B2CF9AE}" pid="4" name="KSOSaveFontToCloudKey">
    <vt:lpwstr>442385804_cloud</vt:lpwstr>
  </property>
</Properties>
</file>