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0C" w:rsidRPr="00AF0DFC" w:rsidRDefault="00D561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5610C" w:rsidRPr="00AF0DFC" w:rsidRDefault="001237B6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F0DFC">
        <w:rPr>
          <w:rFonts w:ascii="Times New Roman" w:eastAsia="方正小标宋_GBK" w:hAnsi="Times New Roman" w:cs="Times New Roman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1.45pt;margin-top:-33.5pt;width:65.5pt;height:35.25pt;z-index:251659264" o:gfxdata="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sBXN9YAAAAIAQAADwAAAAAAAAABACAAAAAiAAAAZHJz&#10;L2Rvd25yZXYueG1sUEsBAhQAFAAAAAgAh07iQPmuTOgGAgAAFAQAAA4AAAAAAAAAAQAgAAAAJQEA&#10;AGRycy9lMm9Eb2MueG1sUEsFBgAAAAAGAAYAWQEAAJ0FAAAAAA==&#10;" filled="f" stroked="f">
            <v:textbox>
              <w:txbxContent>
                <w:p w:rsidR="00D5610C" w:rsidRDefault="00EF5DB0">
                  <w:pPr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附件</w:t>
                  </w:r>
                  <w:r w:rsidR="00B10118">
                    <w:rPr>
                      <w:rFonts w:ascii="方正仿宋_GBK" w:eastAsia="方正仿宋_GBK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第七届</w: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创客中国</w: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暨</w: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="00EF5DB0" w:rsidRPr="00AF0DFC">
        <w:rPr>
          <w:rFonts w:ascii="Times New Roman" w:eastAsia="方正小标宋_GBK" w:hAnsi="Times New Roman" w:cs="Times New Roman"/>
          <w:sz w:val="44"/>
          <w:szCs w:val="44"/>
        </w:rPr>
        <w:t>年江苏省中小企业创新创业大赛</w:t>
      </w:r>
    </w:p>
    <w:p w:rsidR="00D5610C" w:rsidRPr="00AF0DFC" w:rsidRDefault="00EF5DB0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F0DFC">
        <w:rPr>
          <w:rFonts w:ascii="Times New Roman" w:eastAsia="方正小标宋_GBK" w:hAnsi="Times New Roman" w:cs="Times New Roman"/>
          <w:sz w:val="44"/>
          <w:szCs w:val="44"/>
        </w:rPr>
        <w:t>推荐项目汇总表</w:t>
      </w:r>
    </w:p>
    <w:p w:rsidR="00D5610C" w:rsidRPr="00AF0DFC" w:rsidRDefault="00D5610C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p w:rsidR="00D5610C" w:rsidRPr="00AF0DFC" w:rsidRDefault="00EF5DB0">
      <w:pPr>
        <w:widowControl/>
        <w:spacing w:line="440" w:lineRule="exact"/>
        <w:jc w:val="left"/>
        <w:rPr>
          <w:rFonts w:ascii="Times New Roman" w:eastAsia="方正仿宋_GBK" w:hAnsi="Times New Roman" w:cs="Times New Roman"/>
          <w:sz w:val="28"/>
          <w:szCs w:val="28"/>
          <w:u w:val="single"/>
        </w:rPr>
      </w:pPr>
      <w:r w:rsidRPr="00AF0DFC">
        <w:rPr>
          <w:rFonts w:ascii="Times New Roman" w:eastAsia="方正仿宋_GBK" w:hAnsi="Times New Roman" w:cs="Times New Roman"/>
          <w:sz w:val="28"/>
          <w:szCs w:val="28"/>
        </w:rPr>
        <w:t>推荐单位：</w:t>
      </w:r>
      <w:r w:rsidRPr="00AF0DFC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　　　　　　　　　</w:t>
      </w:r>
      <w:r w:rsidRPr="00AF0DFC">
        <w:rPr>
          <w:rFonts w:ascii="Times New Roman" w:eastAsia="方正仿宋_GBK" w:hAnsi="Times New Roman" w:cs="Times New Roman"/>
          <w:sz w:val="28"/>
          <w:szCs w:val="28"/>
        </w:rPr>
        <w:t>（盖章）　　联系人：</w:t>
      </w:r>
      <w:r w:rsidRPr="00AF0DFC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　　　　</w:t>
      </w:r>
      <w:r w:rsidRPr="00AF0DFC">
        <w:rPr>
          <w:rFonts w:ascii="Times New Roman" w:eastAsia="方正仿宋_GBK" w:hAnsi="Times New Roman" w:cs="Times New Roman"/>
          <w:sz w:val="28"/>
          <w:szCs w:val="28"/>
        </w:rPr>
        <w:t xml:space="preserve">　电话：</w:t>
      </w:r>
      <w:r w:rsidRPr="00AF0DFC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　　　　　　</w:t>
      </w:r>
      <w:r w:rsidRPr="00AF0DFC">
        <w:rPr>
          <w:rFonts w:ascii="Times New Roman" w:eastAsia="方正仿宋_GBK" w:hAnsi="Times New Roman" w:cs="Times New Roman"/>
          <w:sz w:val="28"/>
          <w:szCs w:val="28"/>
        </w:rPr>
        <w:t xml:space="preserve">　填报时间：</w:t>
      </w:r>
      <w:r w:rsidRPr="00AF0DFC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　　　　　</w:t>
      </w:r>
    </w:p>
    <w:tbl>
      <w:tblPr>
        <w:tblStyle w:val="a6"/>
        <w:tblW w:w="0" w:type="auto"/>
        <w:jc w:val="center"/>
        <w:tblLook w:val="04A0"/>
      </w:tblPr>
      <w:tblGrid>
        <w:gridCol w:w="493"/>
        <w:gridCol w:w="771"/>
        <w:gridCol w:w="1312"/>
        <w:gridCol w:w="1003"/>
        <w:gridCol w:w="1003"/>
        <w:gridCol w:w="1509"/>
        <w:gridCol w:w="1275"/>
        <w:gridCol w:w="1582"/>
        <w:gridCol w:w="2043"/>
        <w:gridCol w:w="1504"/>
        <w:gridCol w:w="979"/>
      </w:tblGrid>
      <w:tr w:rsidR="00D5610C" w:rsidRPr="00AF0DFC">
        <w:trPr>
          <w:jc w:val="center"/>
        </w:trPr>
        <w:tc>
          <w:tcPr>
            <w:tcW w:w="493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2083" w:type="dxa"/>
            <w:gridSpan w:val="2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地区</w:t>
            </w:r>
          </w:p>
        </w:tc>
        <w:tc>
          <w:tcPr>
            <w:tcW w:w="1003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参赛者姓名</w:t>
            </w:r>
          </w:p>
        </w:tc>
        <w:tc>
          <w:tcPr>
            <w:tcW w:w="1003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职务</w:t>
            </w:r>
          </w:p>
        </w:tc>
        <w:tc>
          <w:tcPr>
            <w:tcW w:w="1509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手机号码</w:t>
            </w:r>
          </w:p>
        </w:tc>
        <w:tc>
          <w:tcPr>
            <w:tcW w:w="1275" w:type="dxa"/>
            <w:vMerge w:val="restart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企业（创客团队）名称</w:t>
            </w:r>
          </w:p>
        </w:tc>
        <w:tc>
          <w:tcPr>
            <w:tcW w:w="1582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注册时间</w:t>
            </w:r>
          </w:p>
        </w:tc>
        <w:tc>
          <w:tcPr>
            <w:tcW w:w="2043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项目名称</w:t>
            </w:r>
          </w:p>
        </w:tc>
        <w:tc>
          <w:tcPr>
            <w:tcW w:w="1504" w:type="dxa"/>
            <w:vMerge w:val="restart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参加组别</w:t>
            </w:r>
          </w:p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（企业</w:t>
            </w:r>
            <w:r w:rsidRPr="00AF0DFC">
              <w:rPr>
                <w:rFonts w:ascii="Times New Roman" w:hAnsi="Times New Roman" w:cs="Times New Roman"/>
                <w:szCs w:val="21"/>
              </w:rPr>
              <w:t>/</w:t>
            </w:r>
            <w:r w:rsidRPr="00AF0DFC">
              <w:rPr>
                <w:rFonts w:ascii="Times New Roman" w:hAnsiTheme="minorEastAsia" w:cs="Times New Roman"/>
                <w:szCs w:val="21"/>
              </w:rPr>
              <w:t>创客）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备注</w:t>
            </w:r>
          </w:p>
        </w:tc>
      </w:tr>
      <w:tr w:rsidR="00D5610C" w:rsidRPr="00AF0DFC">
        <w:trPr>
          <w:jc w:val="center"/>
        </w:trPr>
        <w:tc>
          <w:tcPr>
            <w:tcW w:w="493" w:type="dxa"/>
            <w:vMerge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设区市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Theme="minorEastAsia" w:cs="Times New Roman"/>
                <w:szCs w:val="21"/>
              </w:rPr>
              <w:t>县（市、区）</w:t>
            </w:r>
          </w:p>
        </w:tc>
        <w:tc>
          <w:tcPr>
            <w:tcW w:w="1003" w:type="dxa"/>
            <w:vMerge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Merge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trHeight w:val="387"/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610C" w:rsidRPr="00AF0DFC">
        <w:trPr>
          <w:jc w:val="center"/>
        </w:trPr>
        <w:tc>
          <w:tcPr>
            <w:tcW w:w="493" w:type="dxa"/>
            <w:vAlign w:val="center"/>
          </w:tcPr>
          <w:p w:rsidR="00D5610C" w:rsidRPr="00AF0DFC" w:rsidRDefault="00EF5DB0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AF0DFC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D5610C" w:rsidRPr="00AF0DFC" w:rsidRDefault="00D5610C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5610C" w:rsidRPr="00AF0DFC" w:rsidRDefault="00EF5DB0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AF0DFC">
        <w:rPr>
          <w:rFonts w:ascii="Times New Roman" w:eastAsia="方正仿宋_GBK" w:hAnsi="Times New Roman" w:cs="Times New Roman"/>
          <w:szCs w:val="21"/>
        </w:rPr>
        <w:t>说明：</w:t>
      </w:r>
      <w:r w:rsidRPr="00AF0DFC">
        <w:rPr>
          <w:rFonts w:ascii="Times New Roman" w:eastAsia="方正仿宋_GBK" w:hAnsi="Times New Roman" w:cs="Times New Roman"/>
          <w:szCs w:val="21"/>
        </w:rPr>
        <w:t>1</w:t>
      </w:r>
      <w:r w:rsidRPr="00AF0DFC">
        <w:rPr>
          <w:rFonts w:ascii="Times New Roman" w:eastAsia="方正仿宋_GBK" w:hAnsi="Times New Roman" w:cs="Times New Roman"/>
          <w:szCs w:val="21"/>
        </w:rPr>
        <w:t>、</w:t>
      </w:r>
      <w:r w:rsidRPr="00AF0DFC">
        <w:rPr>
          <w:rFonts w:ascii="Times New Roman" w:eastAsia="方正仿宋_GBK" w:hAnsi="Times New Roman" w:cs="Times New Roman"/>
          <w:szCs w:val="21"/>
        </w:rPr>
        <w:t>“</w:t>
      </w:r>
      <w:r w:rsidRPr="00AF0DFC">
        <w:rPr>
          <w:rFonts w:ascii="Times New Roman" w:eastAsia="方正仿宋_GBK" w:hAnsi="Times New Roman" w:cs="Times New Roman"/>
          <w:szCs w:val="21"/>
        </w:rPr>
        <w:t>姓名</w:t>
      </w:r>
      <w:r w:rsidRPr="00AF0DFC">
        <w:rPr>
          <w:rFonts w:ascii="Times New Roman" w:eastAsia="方正仿宋_GBK" w:hAnsi="Times New Roman" w:cs="Times New Roman"/>
          <w:szCs w:val="21"/>
        </w:rPr>
        <w:t>”</w:t>
      </w:r>
      <w:r w:rsidRPr="00AF0DFC">
        <w:rPr>
          <w:rFonts w:ascii="Times New Roman" w:eastAsia="方正仿宋_GBK" w:hAnsi="Times New Roman" w:cs="Times New Roman"/>
          <w:szCs w:val="21"/>
        </w:rPr>
        <w:t>栏填写参赛者姓名，参赛者须具备参加各场次赛事现场答辩的条件，一经填报不得更改。企业组可为企业或项目主要负责人，创客组</w:t>
      </w:r>
    </w:p>
    <w:p w:rsidR="00D5610C" w:rsidRPr="00AF0DFC" w:rsidRDefault="00EF5DB0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AF0DFC">
        <w:rPr>
          <w:rFonts w:ascii="Times New Roman" w:eastAsia="方正仿宋_GBK" w:hAnsi="Times New Roman" w:cs="Times New Roman"/>
          <w:szCs w:val="21"/>
        </w:rPr>
        <w:t xml:space="preserve">　　　　　为团队核心成员。</w:t>
      </w:r>
    </w:p>
    <w:p w:rsidR="00D5610C" w:rsidRPr="00AF0DFC" w:rsidRDefault="00EF5DB0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 w:rsidRPr="00AF0DFC">
        <w:rPr>
          <w:rFonts w:ascii="Times New Roman" w:eastAsia="方正仿宋_GBK" w:hAnsi="Times New Roman" w:cs="Times New Roman"/>
          <w:szCs w:val="21"/>
        </w:rPr>
        <w:t xml:space="preserve">　　　</w:t>
      </w:r>
      <w:r w:rsidRPr="00AF0DFC">
        <w:rPr>
          <w:rFonts w:ascii="Times New Roman" w:eastAsia="方正仿宋_GBK" w:hAnsi="Times New Roman" w:cs="Times New Roman"/>
          <w:szCs w:val="21"/>
        </w:rPr>
        <w:t>2</w:t>
      </w:r>
      <w:r w:rsidRPr="00AF0DFC">
        <w:rPr>
          <w:rFonts w:ascii="Times New Roman" w:eastAsia="方正仿宋_GBK" w:hAnsi="Times New Roman" w:cs="Times New Roman"/>
          <w:szCs w:val="21"/>
        </w:rPr>
        <w:t>、创客组如为个人或团队的，无须填写</w:t>
      </w:r>
      <w:r w:rsidRPr="00AF0DFC">
        <w:rPr>
          <w:rFonts w:ascii="Times New Roman" w:eastAsia="方正仿宋_GBK" w:hAnsi="Times New Roman" w:cs="Times New Roman"/>
          <w:szCs w:val="21"/>
        </w:rPr>
        <w:t>“</w:t>
      </w:r>
      <w:r w:rsidRPr="00AF0DFC">
        <w:rPr>
          <w:rFonts w:ascii="Times New Roman" w:eastAsia="方正仿宋_GBK" w:hAnsi="Times New Roman" w:cs="Times New Roman"/>
          <w:szCs w:val="21"/>
        </w:rPr>
        <w:t>注册时间</w:t>
      </w:r>
      <w:r w:rsidRPr="00AF0DFC">
        <w:rPr>
          <w:rFonts w:ascii="Times New Roman" w:eastAsia="方正仿宋_GBK" w:hAnsi="Times New Roman" w:cs="Times New Roman"/>
          <w:szCs w:val="21"/>
        </w:rPr>
        <w:t>”</w:t>
      </w:r>
      <w:r w:rsidRPr="00AF0DFC">
        <w:rPr>
          <w:rFonts w:ascii="Times New Roman" w:eastAsia="方正仿宋_GBK" w:hAnsi="Times New Roman" w:cs="Times New Roman"/>
          <w:szCs w:val="21"/>
        </w:rPr>
        <w:t>栏。</w:t>
      </w:r>
      <w:bookmarkStart w:id="0" w:name="_GoBack"/>
      <w:bookmarkEnd w:id="0"/>
    </w:p>
    <w:p w:rsidR="00D5610C" w:rsidRPr="00AF0DFC" w:rsidRDefault="00EF5DB0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AF0DFC">
        <w:rPr>
          <w:rFonts w:ascii="Times New Roman" w:eastAsia="方正仿宋_GBK" w:hAnsi="Times New Roman" w:cs="Times New Roman"/>
          <w:szCs w:val="21"/>
        </w:rPr>
        <w:t xml:space="preserve">　　　</w:t>
      </w:r>
      <w:r w:rsidRPr="00AF0DFC">
        <w:rPr>
          <w:rFonts w:ascii="Times New Roman" w:eastAsia="方正仿宋_GBK" w:hAnsi="Times New Roman" w:cs="Times New Roman"/>
          <w:szCs w:val="21"/>
        </w:rPr>
        <w:t>3</w:t>
      </w:r>
      <w:r w:rsidRPr="00AF0DFC">
        <w:rPr>
          <w:rFonts w:ascii="Times New Roman" w:eastAsia="方正仿宋_GBK" w:hAnsi="Times New Roman" w:cs="Times New Roman"/>
          <w:szCs w:val="21"/>
        </w:rPr>
        <w:t xml:space="preserve">、已注册为企业的，不能参加创客组比赛。　　</w:t>
      </w:r>
    </w:p>
    <w:sectPr w:rsidR="00D5610C" w:rsidRPr="00AF0DFC" w:rsidSect="00D5610C">
      <w:footerReference w:type="default" r:id="rId7"/>
      <w:pgSz w:w="16838" w:h="11906" w:orient="landscape"/>
      <w:pgMar w:top="1276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B5" w:rsidRDefault="004874B5" w:rsidP="00D5610C">
      <w:r>
        <w:separator/>
      </w:r>
    </w:p>
  </w:endnote>
  <w:endnote w:type="continuationSeparator" w:id="0">
    <w:p w:rsidR="004874B5" w:rsidRDefault="004874B5" w:rsidP="00D5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0C" w:rsidRDefault="00D5610C">
    <w:pPr>
      <w:pStyle w:val="a4"/>
      <w:jc w:val="center"/>
    </w:pPr>
  </w:p>
  <w:p w:rsidR="00D5610C" w:rsidRDefault="00D561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B5" w:rsidRDefault="004874B5" w:rsidP="00D5610C">
      <w:r>
        <w:separator/>
      </w:r>
    </w:p>
  </w:footnote>
  <w:footnote w:type="continuationSeparator" w:id="0">
    <w:p w:rsidR="004874B5" w:rsidRDefault="004874B5" w:rsidP="00D56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4ZDg5MGQ2YTVhNzRhOWUzZTUwYjE0YTdjNmE4MDIifQ=="/>
  </w:docVars>
  <w:rsids>
    <w:rsidRoot w:val="00DF08BE"/>
    <w:rsid w:val="00025E3E"/>
    <w:rsid w:val="00050127"/>
    <w:rsid w:val="00070B05"/>
    <w:rsid w:val="00081D5A"/>
    <w:rsid w:val="00083B03"/>
    <w:rsid w:val="00095D82"/>
    <w:rsid w:val="000A4226"/>
    <w:rsid w:val="000A7E48"/>
    <w:rsid w:val="000F52CB"/>
    <w:rsid w:val="00103A22"/>
    <w:rsid w:val="001237B6"/>
    <w:rsid w:val="001311EA"/>
    <w:rsid w:val="001408BF"/>
    <w:rsid w:val="00152BFC"/>
    <w:rsid w:val="00167A1A"/>
    <w:rsid w:val="0018322F"/>
    <w:rsid w:val="001C47F6"/>
    <w:rsid w:val="001D20A6"/>
    <w:rsid w:val="0027708C"/>
    <w:rsid w:val="0029335B"/>
    <w:rsid w:val="002A4BE2"/>
    <w:rsid w:val="002B1D1F"/>
    <w:rsid w:val="002D4D52"/>
    <w:rsid w:val="002E4FCD"/>
    <w:rsid w:val="003127CA"/>
    <w:rsid w:val="00314D45"/>
    <w:rsid w:val="003627A7"/>
    <w:rsid w:val="00362D7E"/>
    <w:rsid w:val="00376577"/>
    <w:rsid w:val="0040388A"/>
    <w:rsid w:val="00413419"/>
    <w:rsid w:val="004874B5"/>
    <w:rsid w:val="004A285F"/>
    <w:rsid w:val="004A3434"/>
    <w:rsid w:val="004A4A3F"/>
    <w:rsid w:val="004B3FC2"/>
    <w:rsid w:val="004C2CE7"/>
    <w:rsid w:val="004C3867"/>
    <w:rsid w:val="005125C5"/>
    <w:rsid w:val="00546236"/>
    <w:rsid w:val="005B0BCE"/>
    <w:rsid w:val="005C205A"/>
    <w:rsid w:val="005C45F9"/>
    <w:rsid w:val="00600484"/>
    <w:rsid w:val="00607AD0"/>
    <w:rsid w:val="00644C46"/>
    <w:rsid w:val="00657DA7"/>
    <w:rsid w:val="0066119D"/>
    <w:rsid w:val="006746BD"/>
    <w:rsid w:val="00675664"/>
    <w:rsid w:val="00682D20"/>
    <w:rsid w:val="0069309D"/>
    <w:rsid w:val="007003DF"/>
    <w:rsid w:val="007054EB"/>
    <w:rsid w:val="0072376D"/>
    <w:rsid w:val="00726DAB"/>
    <w:rsid w:val="007448E8"/>
    <w:rsid w:val="00747ED0"/>
    <w:rsid w:val="00755BBF"/>
    <w:rsid w:val="00785602"/>
    <w:rsid w:val="007C0AA4"/>
    <w:rsid w:val="007E77A9"/>
    <w:rsid w:val="007F3414"/>
    <w:rsid w:val="008130E0"/>
    <w:rsid w:val="00836B93"/>
    <w:rsid w:val="008606F5"/>
    <w:rsid w:val="00870ABD"/>
    <w:rsid w:val="00871879"/>
    <w:rsid w:val="00876B6A"/>
    <w:rsid w:val="008805CB"/>
    <w:rsid w:val="008969E7"/>
    <w:rsid w:val="008A186F"/>
    <w:rsid w:val="008B1F33"/>
    <w:rsid w:val="008B6477"/>
    <w:rsid w:val="008F78CE"/>
    <w:rsid w:val="009175A0"/>
    <w:rsid w:val="009229AA"/>
    <w:rsid w:val="00925028"/>
    <w:rsid w:val="00951B6D"/>
    <w:rsid w:val="00995E01"/>
    <w:rsid w:val="009C0012"/>
    <w:rsid w:val="009D2355"/>
    <w:rsid w:val="009D4544"/>
    <w:rsid w:val="00A17007"/>
    <w:rsid w:val="00A2292B"/>
    <w:rsid w:val="00A235BD"/>
    <w:rsid w:val="00A27CCD"/>
    <w:rsid w:val="00A7077C"/>
    <w:rsid w:val="00A80E6B"/>
    <w:rsid w:val="00A84200"/>
    <w:rsid w:val="00A918D9"/>
    <w:rsid w:val="00A96930"/>
    <w:rsid w:val="00AC3DAC"/>
    <w:rsid w:val="00AE006E"/>
    <w:rsid w:val="00AF0DFC"/>
    <w:rsid w:val="00AF7510"/>
    <w:rsid w:val="00B10118"/>
    <w:rsid w:val="00B12443"/>
    <w:rsid w:val="00B16E19"/>
    <w:rsid w:val="00B753BD"/>
    <w:rsid w:val="00B76E24"/>
    <w:rsid w:val="00B963A6"/>
    <w:rsid w:val="00BA28A4"/>
    <w:rsid w:val="00BB710A"/>
    <w:rsid w:val="00BC57B3"/>
    <w:rsid w:val="00BD092A"/>
    <w:rsid w:val="00BF3CD7"/>
    <w:rsid w:val="00C07BC2"/>
    <w:rsid w:val="00C1735B"/>
    <w:rsid w:val="00CA6C8A"/>
    <w:rsid w:val="00D0073F"/>
    <w:rsid w:val="00D122DB"/>
    <w:rsid w:val="00D3769A"/>
    <w:rsid w:val="00D44D35"/>
    <w:rsid w:val="00D5610C"/>
    <w:rsid w:val="00D5776C"/>
    <w:rsid w:val="00D6682F"/>
    <w:rsid w:val="00D700B7"/>
    <w:rsid w:val="00DF08BE"/>
    <w:rsid w:val="00DF2957"/>
    <w:rsid w:val="00E30F3E"/>
    <w:rsid w:val="00E456AD"/>
    <w:rsid w:val="00E46A46"/>
    <w:rsid w:val="00E51B1B"/>
    <w:rsid w:val="00E82273"/>
    <w:rsid w:val="00E8318A"/>
    <w:rsid w:val="00E856B3"/>
    <w:rsid w:val="00E87980"/>
    <w:rsid w:val="00E917E5"/>
    <w:rsid w:val="00ED28AC"/>
    <w:rsid w:val="00ED3E75"/>
    <w:rsid w:val="00EE3CB9"/>
    <w:rsid w:val="00EF5DB0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  <w:rsid w:val="29EC582D"/>
    <w:rsid w:val="38924CD2"/>
    <w:rsid w:val="3D0C513C"/>
    <w:rsid w:val="3D3135DB"/>
    <w:rsid w:val="669D3ECF"/>
    <w:rsid w:val="6EA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56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6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6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56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561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561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61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2022-06-23T08:40:00Z</cp:lastPrinted>
  <dcterms:created xsi:type="dcterms:W3CDTF">2020-03-31T07:39:00Z</dcterms:created>
  <dcterms:modified xsi:type="dcterms:W3CDTF">2022-06-23T08:40:00Z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2052-11.1.0.11691</vt:lpwstr>
  </property>
  <property fmtid="{D5CDD505-2E9C-101B-9397-08002B2CF9AE}" pid="4" name="ICV">
    <vt:lpwstr>481B2FEAB15A49D083F22969EE4BA21B</vt:lpwstr>
  </property>
</Properties>
</file>