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77713" w14:textId="77777777" w:rsidR="00523FAB" w:rsidRPr="00C800A3" w:rsidRDefault="007F6E66" w:rsidP="007F6E66">
      <w:pPr>
        <w:spacing w:line="500" w:lineRule="exact"/>
        <w:ind w:right="1259"/>
        <w:rPr>
          <w:rFonts w:ascii="黑体" w:eastAsia="黑体" w:hAnsi="黑体" w:cs="黑体"/>
          <w:sz w:val="32"/>
          <w:szCs w:val="32"/>
        </w:rPr>
      </w:pPr>
      <w:r w:rsidRPr="00C800A3">
        <w:rPr>
          <w:rFonts w:ascii="黑体" w:eastAsia="黑体" w:hAnsi="黑体" w:cs="黑体" w:hint="eastAsia"/>
          <w:sz w:val="32"/>
          <w:szCs w:val="32"/>
        </w:rPr>
        <w:t>附件1</w:t>
      </w:r>
    </w:p>
    <w:p w14:paraId="38D09375" w14:textId="6A7C9796" w:rsidR="00523FAB" w:rsidRPr="00C91177" w:rsidRDefault="007F6E66" w:rsidP="00060824">
      <w:pPr>
        <w:spacing w:line="500" w:lineRule="exact"/>
        <w:jc w:val="center"/>
        <w:rPr>
          <w:rFonts w:ascii="方正小标宋_GBK" w:eastAsia="方正小标宋_GBK"/>
          <w:sz w:val="40"/>
          <w:szCs w:val="32"/>
        </w:rPr>
      </w:pPr>
      <w:r w:rsidRPr="00C91177">
        <w:rPr>
          <w:rFonts w:ascii="方正小标宋_GBK" w:eastAsia="方正小标宋_GBK" w:hint="eastAsia"/>
          <w:sz w:val="40"/>
          <w:szCs w:val="32"/>
        </w:rPr>
        <w:t>202</w:t>
      </w:r>
      <w:r w:rsidR="009C5297" w:rsidRPr="00C91177">
        <w:rPr>
          <w:rFonts w:ascii="方正小标宋_GBK" w:eastAsia="方正小标宋_GBK" w:hint="eastAsia"/>
          <w:sz w:val="40"/>
          <w:szCs w:val="32"/>
        </w:rPr>
        <w:t>2</w:t>
      </w:r>
      <w:r w:rsidR="00384D71" w:rsidRPr="00C91177">
        <w:rPr>
          <w:rFonts w:ascii="方正小标宋_GBK" w:eastAsia="方正小标宋_GBK" w:hint="eastAsia"/>
          <w:sz w:val="40"/>
          <w:szCs w:val="32"/>
        </w:rPr>
        <w:t>年江苏省</w:t>
      </w:r>
      <w:r w:rsidR="00A82344" w:rsidRPr="00C91177">
        <w:rPr>
          <w:rFonts w:ascii="方正小标宋_GBK" w:eastAsia="方正小标宋_GBK" w:hint="eastAsia"/>
          <w:sz w:val="40"/>
          <w:szCs w:val="32"/>
        </w:rPr>
        <w:t>示范</w:t>
      </w:r>
      <w:r w:rsidRPr="00C91177">
        <w:rPr>
          <w:rFonts w:ascii="方正小标宋_GBK" w:eastAsia="方正小标宋_GBK" w:hint="eastAsia"/>
          <w:sz w:val="40"/>
          <w:szCs w:val="32"/>
        </w:rPr>
        <w:t>小剧场申报表</w:t>
      </w:r>
    </w:p>
    <w:p w14:paraId="34B5C646" w14:textId="77777777" w:rsidR="007F6E66" w:rsidRPr="00C91177" w:rsidRDefault="007F6E66" w:rsidP="00C91177">
      <w:pPr>
        <w:spacing w:line="500" w:lineRule="exact"/>
        <w:ind w:firstLineChars="200" w:firstLine="560"/>
        <w:rPr>
          <w:rFonts w:ascii="方正仿宋_GBK" w:eastAsia="方正仿宋_GBK"/>
          <w:sz w:val="28"/>
          <w:szCs w:val="32"/>
        </w:rPr>
      </w:pPr>
    </w:p>
    <w:tbl>
      <w:tblPr>
        <w:tblW w:w="10385" w:type="dxa"/>
        <w:jc w:val="center"/>
        <w:tblCellSpacing w:w="11" w:type="dxa"/>
        <w:tblLook w:val="04A0" w:firstRow="1" w:lastRow="0" w:firstColumn="1" w:lastColumn="0" w:noHBand="0" w:noVBand="1"/>
      </w:tblPr>
      <w:tblGrid>
        <w:gridCol w:w="3205"/>
        <w:gridCol w:w="2024"/>
        <w:gridCol w:w="3084"/>
        <w:gridCol w:w="2122"/>
      </w:tblGrid>
      <w:tr w:rsidR="009711F3" w:rsidRPr="00C91177" w14:paraId="6F561201" w14:textId="77777777" w:rsidTr="009711F3">
        <w:trPr>
          <w:trHeight w:hRule="exact" w:val="704"/>
          <w:tblCellSpacing w:w="11" w:type="dxa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2BF2" w14:textId="77777777" w:rsidR="0061080E" w:rsidRPr="00C91177" w:rsidRDefault="0061080E" w:rsidP="00CB1567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30"/>
              </w:rPr>
            </w:pPr>
            <w:r w:rsidRPr="00C9117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30"/>
              </w:rPr>
              <w:t>剧场名</w:t>
            </w:r>
            <w:r w:rsidRPr="00C91177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>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F881" w14:textId="77777777" w:rsidR="0061080E" w:rsidRPr="00C91177" w:rsidRDefault="0061080E" w:rsidP="00CD0ADA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FF0000"/>
                <w:sz w:val="24"/>
                <w:szCs w:val="3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37CB" w14:textId="4256EE38" w:rsidR="0061080E" w:rsidRPr="00C91177" w:rsidRDefault="0061080E" w:rsidP="00CD0ADA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FF0000"/>
                <w:sz w:val="24"/>
                <w:szCs w:val="30"/>
              </w:rPr>
            </w:pPr>
            <w:r w:rsidRPr="00C91177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>剧场地址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A574" w14:textId="0AC466AF" w:rsidR="0061080E" w:rsidRPr="00C91177" w:rsidRDefault="0061080E" w:rsidP="00CD0ADA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FF0000"/>
                <w:sz w:val="24"/>
                <w:szCs w:val="30"/>
              </w:rPr>
            </w:pPr>
          </w:p>
        </w:tc>
      </w:tr>
      <w:tr w:rsidR="009711F3" w:rsidRPr="00C91177" w14:paraId="09962B40" w14:textId="77777777" w:rsidTr="009711F3">
        <w:trPr>
          <w:trHeight w:hRule="exact" w:val="546"/>
          <w:tblCellSpacing w:w="11" w:type="dxa"/>
          <w:jc w:val="center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D9969" w14:textId="62645444" w:rsidR="0061080E" w:rsidRPr="00C91177" w:rsidRDefault="0061080E" w:rsidP="00CB1567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30"/>
              </w:rPr>
            </w:pPr>
            <w:r w:rsidRPr="00C91177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>主管单位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5D908" w14:textId="77777777" w:rsidR="0061080E" w:rsidRPr="00C91177" w:rsidRDefault="0061080E" w:rsidP="00CB1567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3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D4C9" w14:textId="5B647E38" w:rsidR="0061080E" w:rsidRPr="00C91177" w:rsidRDefault="0061080E" w:rsidP="00CB1567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30"/>
              </w:rPr>
            </w:pPr>
            <w:r w:rsidRPr="00C91177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>主管单位性质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4476" w14:textId="33FE4B27" w:rsidR="0061080E" w:rsidRPr="00C91177" w:rsidRDefault="0061080E" w:rsidP="00CB1567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30"/>
              </w:rPr>
            </w:pPr>
          </w:p>
        </w:tc>
      </w:tr>
      <w:tr w:rsidR="009711F3" w:rsidRPr="00C91177" w14:paraId="64FA2F5E" w14:textId="77777777" w:rsidTr="009711F3">
        <w:trPr>
          <w:trHeight w:hRule="exact" w:val="695"/>
          <w:tblCellSpacing w:w="11" w:type="dxa"/>
          <w:jc w:val="center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2EB9" w14:textId="77777777" w:rsidR="0061080E" w:rsidRPr="00C91177" w:rsidRDefault="0061080E" w:rsidP="001B485E">
            <w:pPr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30"/>
              </w:rPr>
            </w:pPr>
            <w:r w:rsidRPr="00C91177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>主管单位</w:t>
            </w:r>
          </w:p>
          <w:p w14:paraId="6A440238" w14:textId="64242F7E" w:rsidR="0061080E" w:rsidRPr="001B485E" w:rsidRDefault="0061080E" w:rsidP="001B485E">
            <w:pPr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30"/>
              </w:rPr>
            </w:pPr>
            <w:r w:rsidRPr="001B485E">
              <w:rPr>
                <w:rFonts w:ascii="仿宋" w:eastAsia="仿宋" w:hAnsi="仿宋" w:cs="Times New Roman"/>
                <w:color w:val="000000"/>
                <w:sz w:val="28"/>
                <w:szCs w:val="30"/>
              </w:rPr>
              <w:t>统一社会信用</w:t>
            </w:r>
            <w:r w:rsidRPr="001B485E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>代码</w:t>
            </w:r>
          </w:p>
          <w:p w14:paraId="6105FB8F" w14:textId="4E161448" w:rsidR="003B1C46" w:rsidRPr="00C91177" w:rsidRDefault="0061080E" w:rsidP="0061080E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30"/>
              </w:rPr>
            </w:pPr>
            <w:r w:rsidRPr="00C91177">
              <w:rPr>
                <w:rFonts w:ascii="Times New Roman" w:eastAsia="方正仿宋_GBK" w:hAnsi="Times New Roman"/>
                <w:color w:val="000000"/>
                <w:sz w:val="24"/>
                <w:szCs w:val="28"/>
              </w:rPr>
              <w:t>代码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7777" w14:textId="77777777" w:rsidR="003B1C46" w:rsidRPr="00C91177" w:rsidRDefault="003B1C46" w:rsidP="00CB1567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3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D3E3" w14:textId="1DD4D309" w:rsidR="003B1C46" w:rsidRPr="00C91177" w:rsidRDefault="0061080E" w:rsidP="00CB1567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30"/>
              </w:rPr>
            </w:pPr>
            <w:r w:rsidRPr="00C91177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>运营单位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AC7E" w14:textId="77777777" w:rsidR="003B1C46" w:rsidRPr="00C91177" w:rsidRDefault="003B1C46" w:rsidP="00CB1567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30"/>
              </w:rPr>
            </w:pPr>
          </w:p>
        </w:tc>
      </w:tr>
      <w:tr w:rsidR="009711F3" w:rsidRPr="00C91177" w14:paraId="15E4678A" w14:textId="77777777" w:rsidTr="009711F3">
        <w:trPr>
          <w:trHeight w:hRule="exact" w:val="696"/>
          <w:tblCellSpacing w:w="11" w:type="dxa"/>
          <w:jc w:val="center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821EE" w14:textId="28031F0C" w:rsidR="005C5121" w:rsidRPr="00C91177" w:rsidRDefault="0061080E" w:rsidP="00CB1567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30"/>
              </w:rPr>
            </w:pPr>
            <w:r w:rsidRPr="00C91177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>运营单位性质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AA02D" w14:textId="77777777" w:rsidR="005C5121" w:rsidRPr="00C91177" w:rsidRDefault="005C5121" w:rsidP="00CB1567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3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9D2B9" w14:textId="77777777" w:rsidR="0061080E" w:rsidRPr="00C91177" w:rsidRDefault="0061080E" w:rsidP="001B485E">
            <w:pPr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30"/>
              </w:rPr>
            </w:pPr>
            <w:r w:rsidRPr="00C91177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>运营单位</w:t>
            </w:r>
          </w:p>
          <w:p w14:paraId="68FA230C" w14:textId="20A5FDB8" w:rsidR="0061080E" w:rsidRPr="001B485E" w:rsidRDefault="0061080E" w:rsidP="001B485E">
            <w:pPr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30"/>
              </w:rPr>
            </w:pPr>
            <w:r w:rsidRPr="001B485E">
              <w:rPr>
                <w:rFonts w:ascii="仿宋" w:eastAsia="仿宋" w:hAnsi="仿宋" w:cs="Times New Roman"/>
                <w:color w:val="000000"/>
                <w:sz w:val="28"/>
                <w:szCs w:val="30"/>
              </w:rPr>
              <w:t>统一社会信用</w:t>
            </w:r>
            <w:r w:rsidRPr="001B485E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>代码</w:t>
            </w:r>
          </w:p>
          <w:p w14:paraId="121F8371" w14:textId="2F7EA16A" w:rsidR="005C5121" w:rsidRPr="00C91177" w:rsidRDefault="005C5121" w:rsidP="00CB1567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3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23627" w14:textId="77777777" w:rsidR="005C5121" w:rsidRPr="00C91177" w:rsidRDefault="005C5121" w:rsidP="00CB1567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30"/>
              </w:rPr>
            </w:pPr>
          </w:p>
        </w:tc>
      </w:tr>
      <w:tr w:rsidR="009711F3" w:rsidRPr="00C91177" w14:paraId="6B8BF95E" w14:textId="77777777" w:rsidTr="009711F3">
        <w:trPr>
          <w:trHeight w:hRule="exact" w:val="531"/>
          <w:tblCellSpacing w:w="11" w:type="dxa"/>
          <w:jc w:val="center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4C5C9" w14:textId="77777777" w:rsidR="00060824" w:rsidRPr="00C91177" w:rsidRDefault="00060824" w:rsidP="00CB1567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30"/>
              </w:rPr>
            </w:pPr>
            <w:r w:rsidRPr="00C91177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>负责人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4BA1E" w14:textId="77777777" w:rsidR="00060824" w:rsidRPr="00C91177" w:rsidRDefault="00060824" w:rsidP="00CB1567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3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4BB62" w14:textId="77777777" w:rsidR="00060824" w:rsidRPr="00C91177" w:rsidRDefault="00060824" w:rsidP="00CB1567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30"/>
              </w:rPr>
            </w:pPr>
            <w:r w:rsidRPr="00C91177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>联系方式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57811" w14:textId="77777777" w:rsidR="00060824" w:rsidRPr="00C91177" w:rsidRDefault="00060824" w:rsidP="00CB1567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30"/>
              </w:rPr>
            </w:pPr>
          </w:p>
        </w:tc>
      </w:tr>
      <w:tr w:rsidR="009711F3" w:rsidRPr="00C91177" w14:paraId="4CBB4466" w14:textId="77777777" w:rsidTr="009711F3">
        <w:trPr>
          <w:trHeight w:hRule="exact" w:val="823"/>
          <w:tblCellSpacing w:w="11" w:type="dxa"/>
          <w:jc w:val="center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7924" w14:textId="77777777" w:rsidR="005C5121" w:rsidRPr="00C91177" w:rsidRDefault="005C5121" w:rsidP="00CB1567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30"/>
              </w:rPr>
            </w:pPr>
            <w:r w:rsidRPr="00C91177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>剧场面积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4CCC" w14:textId="77777777" w:rsidR="005C5121" w:rsidRPr="00C91177" w:rsidRDefault="005C5121" w:rsidP="00CB1567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3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E52F" w14:textId="337C0C25" w:rsidR="005C5121" w:rsidRPr="00C91177" w:rsidRDefault="00ED762F" w:rsidP="00ED762F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30"/>
              </w:rPr>
            </w:pPr>
            <w:r w:rsidRPr="00C91177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>剧场属性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76A8" w14:textId="77777777" w:rsidR="00293D8C" w:rsidRPr="00C91177" w:rsidRDefault="00ED762F" w:rsidP="00293D8C">
            <w:pPr>
              <w:snapToGrid w:val="0"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sz w:val="24"/>
                <w:szCs w:val="30"/>
              </w:rPr>
            </w:pPr>
            <w:r w:rsidRPr="00C91177">
              <w:rPr>
                <w:rFonts w:ascii="仿宋" w:eastAsia="仿宋" w:hAnsi="仿宋" w:cs="Times New Roman" w:hint="eastAsia"/>
                <w:color w:val="000000"/>
                <w:sz w:val="24"/>
                <w:szCs w:val="30"/>
              </w:rPr>
              <w:t xml:space="preserve">□公益性 </w:t>
            </w:r>
          </w:p>
          <w:p w14:paraId="486102F5" w14:textId="364EFFC5" w:rsidR="005C5121" w:rsidRPr="00C91177" w:rsidRDefault="00ED762F" w:rsidP="00293D8C">
            <w:pPr>
              <w:snapToGrid w:val="0"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30"/>
              </w:rPr>
            </w:pPr>
            <w:r w:rsidRPr="00C91177">
              <w:rPr>
                <w:rFonts w:ascii="仿宋" w:eastAsia="仿宋" w:hAnsi="仿宋" w:cs="Times New Roman" w:hint="eastAsia"/>
                <w:color w:val="000000"/>
                <w:sz w:val="24"/>
                <w:szCs w:val="30"/>
              </w:rPr>
              <w:t>□营利性</w:t>
            </w:r>
          </w:p>
        </w:tc>
      </w:tr>
      <w:tr w:rsidR="009711F3" w:rsidRPr="00C91177" w14:paraId="374D8DB3" w14:textId="77777777" w:rsidTr="009711F3">
        <w:trPr>
          <w:trHeight w:hRule="exact" w:val="624"/>
          <w:tblCellSpacing w:w="11" w:type="dxa"/>
          <w:jc w:val="center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DA876" w14:textId="2D925E49" w:rsidR="009C5297" w:rsidRPr="00C91177" w:rsidRDefault="007B42B5" w:rsidP="00CB1567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30"/>
              </w:rPr>
            </w:pPr>
            <w:proofErr w:type="gramStart"/>
            <w:r w:rsidRPr="00C91177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>座席</w:t>
            </w:r>
            <w:proofErr w:type="gramEnd"/>
            <w:r w:rsidRPr="00C91177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>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469BE" w14:textId="59633FBC" w:rsidR="009C5297" w:rsidRPr="00C91177" w:rsidRDefault="009C5297" w:rsidP="00CB1567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3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984AD" w14:textId="058BF28C" w:rsidR="009C5297" w:rsidRPr="00C91177" w:rsidRDefault="00684596" w:rsidP="007B42B5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pacing w:val="-24"/>
                <w:sz w:val="28"/>
                <w:szCs w:val="30"/>
              </w:rPr>
            </w:pPr>
            <w:r w:rsidRPr="00C91177">
              <w:rPr>
                <w:rFonts w:ascii="仿宋" w:eastAsia="仿宋" w:hAnsi="仿宋" w:cs="Times New Roman" w:hint="eastAsia"/>
                <w:color w:val="000000"/>
                <w:spacing w:val="-24"/>
                <w:sz w:val="28"/>
                <w:szCs w:val="30"/>
              </w:rPr>
              <w:t>舞台参数</w:t>
            </w:r>
            <w:r w:rsidR="001F5FCD" w:rsidRPr="00C91177">
              <w:rPr>
                <w:rFonts w:ascii="仿宋" w:eastAsia="仿宋" w:hAnsi="仿宋" w:cs="Times New Roman" w:hint="eastAsia"/>
                <w:color w:val="000000"/>
                <w:spacing w:val="-24"/>
                <w:sz w:val="28"/>
                <w:szCs w:val="30"/>
              </w:rPr>
              <w:t>（高宽</w:t>
            </w:r>
            <w:r w:rsidRPr="00C91177">
              <w:rPr>
                <w:rFonts w:ascii="仿宋" w:eastAsia="仿宋" w:hAnsi="仿宋" w:cs="Times New Roman" w:hint="eastAsia"/>
                <w:color w:val="000000"/>
                <w:spacing w:val="-24"/>
                <w:sz w:val="28"/>
                <w:szCs w:val="30"/>
              </w:rPr>
              <w:t>深）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3B4D8" w14:textId="77777777" w:rsidR="009C5297" w:rsidRPr="00C91177" w:rsidRDefault="009C5297" w:rsidP="00CB1567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30"/>
              </w:rPr>
            </w:pPr>
          </w:p>
        </w:tc>
      </w:tr>
      <w:tr w:rsidR="009711F3" w:rsidRPr="00C91177" w14:paraId="562C6505" w14:textId="77777777" w:rsidTr="009711F3">
        <w:trPr>
          <w:trHeight w:hRule="exact" w:val="1017"/>
          <w:tblCellSpacing w:w="11" w:type="dxa"/>
          <w:jc w:val="center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DD43" w14:textId="3A38ADC9" w:rsidR="005C5121" w:rsidRPr="00C91177" w:rsidRDefault="00684596" w:rsidP="00761F2F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pacing w:val="-24"/>
                <w:sz w:val="28"/>
                <w:szCs w:val="30"/>
              </w:rPr>
            </w:pPr>
            <w:r w:rsidRPr="00C91177">
              <w:rPr>
                <w:rFonts w:ascii="仿宋" w:eastAsia="仿宋" w:hAnsi="仿宋" w:cs="Times New Roman" w:hint="eastAsia"/>
                <w:color w:val="000000"/>
                <w:spacing w:val="-24"/>
                <w:sz w:val="28"/>
                <w:szCs w:val="30"/>
              </w:rPr>
              <w:t>演出场次</w:t>
            </w:r>
            <w:r w:rsidR="0032218A" w:rsidRPr="00C91177">
              <w:rPr>
                <w:rFonts w:ascii="仿宋" w:eastAsia="仿宋" w:hAnsi="仿宋" w:cs="Times New Roman" w:hint="eastAsia"/>
                <w:color w:val="000000"/>
                <w:spacing w:val="-24"/>
                <w:sz w:val="28"/>
                <w:szCs w:val="30"/>
              </w:rPr>
              <w:t>（</w:t>
            </w:r>
            <w:r w:rsidR="00761F2F" w:rsidRPr="00C91177">
              <w:rPr>
                <w:rFonts w:ascii="仿宋" w:eastAsia="仿宋" w:hAnsi="仿宋" w:cs="Times New Roman" w:hint="eastAsia"/>
                <w:color w:val="000000"/>
                <w:spacing w:val="-24"/>
                <w:sz w:val="28"/>
                <w:szCs w:val="30"/>
              </w:rPr>
              <w:t>2021年7月1日至2022年6月</w:t>
            </w:r>
            <w:r w:rsidR="0032218A" w:rsidRPr="00C91177">
              <w:rPr>
                <w:rFonts w:ascii="仿宋" w:eastAsia="仿宋" w:hAnsi="仿宋" w:cs="Times New Roman" w:hint="eastAsia"/>
                <w:color w:val="000000"/>
                <w:spacing w:val="-24"/>
                <w:sz w:val="28"/>
                <w:szCs w:val="30"/>
              </w:rPr>
              <w:t>30</w:t>
            </w:r>
            <w:r w:rsidR="00761F2F" w:rsidRPr="00C91177">
              <w:rPr>
                <w:rFonts w:ascii="仿宋" w:eastAsia="仿宋" w:hAnsi="仿宋" w:cs="Times New Roman" w:hint="eastAsia"/>
                <w:color w:val="000000"/>
                <w:spacing w:val="-24"/>
                <w:sz w:val="28"/>
                <w:szCs w:val="30"/>
              </w:rPr>
              <w:t>日</w:t>
            </w:r>
            <w:r w:rsidR="0032218A" w:rsidRPr="00C91177">
              <w:rPr>
                <w:rFonts w:ascii="仿宋" w:eastAsia="仿宋" w:hAnsi="仿宋" w:cs="Times New Roman" w:hint="eastAsia"/>
                <w:color w:val="000000"/>
                <w:spacing w:val="-24"/>
                <w:sz w:val="28"/>
                <w:szCs w:val="30"/>
              </w:rPr>
              <w:t>）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35DE" w14:textId="77777777" w:rsidR="005C5121" w:rsidRPr="00C91177" w:rsidRDefault="005C5121" w:rsidP="00CB1567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3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38061" w14:textId="00902800" w:rsidR="005C5121" w:rsidRPr="00C91177" w:rsidRDefault="00684596" w:rsidP="00CD0ADA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30"/>
              </w:rPr>
            </w:pPr>
            <w:r w:rsidRPr="00C91177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>营业收入</w:t>
            </w:r>
            <w:r w:rsidR="00761F2F" w:rsidRPr="00C91177">
              <w:rPr>
                <w:rFonts w:ascii="仿宋" w:eastAsia="仿宋" w:hAnsi="仿宋" w:cs="Times New Roman" w:hint="eastAsia"/>
                <w:color w:val="000000"/>
                <w:spacing w:val="-24"/>
                <w:sz w:val="28"/>
                <w:szCs w:val="30"/>
              </w:rPr>
              <w:t>（2021年7月1日至2022年6月30日）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F74E" w14:textId="77777777" w:rsidR="005C5121" w:rsidRPr="00C91177" w:rsidRDefault="005C5121" w:rsidP="00CB1567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30"/>
              </w:rPr>
            </w:pPr>
          </w:p>
        </w:tc>
      </w:tr>
      <w:tr w:rsidR="0061080E" w:rsidRPr="00C91177" w14:paraId="3DB459C8" w14:textId="77777777" w:rsidTr="009711F3">
        <w:trPr>
          <w:trHeight w:hRule="exact" w:val="1392"/>
          <w:tblCellSpacing w:w="11" w:type="dxa"/>
          <w:jc w:val="center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868EF" w14:textId="2E1E0DBB" w:rsidR="00CD0ADA" w:rsidRPr="00C91177" w:rsidRDefault="00841CE8" w:rsidP="00CB1567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30"/>
              </w:rPr>
            </w:pPr>
            <w:r w:rsidRPr="00C91177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>相关</w:t>
            </w:r>
            <w:r w:rsidR="00CD0ADA" w:rsidRPr="00C91177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>证件情况</w:t>
            </w:r>
          </w:p>
        </w:tc>
        <w:tc>
          <w:tcPr>
            <w:tcW w:w="7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2D9B7" w14:textId="652233A9" w:rsidR="0051684F" w:rsidRPr="00C91177" w:rsidRDefault="0051684F" w:rsidP="001F5FCD">
            <w:pPr>
              <w:widowControl/>
              <w:spacing w:line="34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30"/>
              </w:rPr>
            </w:pPr>
            <w:r w:rsidRPr="00C91177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>□消防</w:t>
            </w:r>
            <w:r w:rsidR="00841CE8" w:rsidRPr="00C91177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>安全检查合格证</w:t>
            </w:r>
            <w:r w:rsidR="00ED762F" w:rsidRPr="00C91177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>或</w:t>
            </w:r>
            <w:r w:rsidRPr="00C91177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>消防</w:t>
            </w:r>
            <w:r w:rsidR="00CD0ADA" w:rsidRPr="00C91177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>验收意见书</w:t>
            </w:r>
          </w:p>
          <w:p w14:paraId="0D833908" w14:textId="37B7735D" w:rsidR="00CD0ADA" w:rsidRPr="00C91177" w:rsidRDefault="0051684F" w:rsidP="001F5FCD">
            <w:pPr>
              <w:widowControl/>
              <w:spacing w:line="34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30"/>
              </w:rPr>
            </w:pPr>
            <w:r w:rsidRPr="00C91177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>□</w:t>
            </w:r>
            <w:r w:rsidR="00CD0ADA" w:rsidRPr="00C91177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>演出场所经营单位备案证明</w:t>
            </w:r>
            <w:r w:rsidR="00293D8C" w:rsidRPr="00C91177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 xml:space="preserve"> </w:t>
            </w:r>
            <w:r w:rsidRPr="00C91177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 xml:space="preserve"> □</w:t>
            </w:r>
            <w:r w:rsidR="00CD0ADA" w:rsidRPr="00C91177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>营业性演出许可证</w:t>
            </w:r>
          </w:p>
          <w:p w14:paraId="1EA1BBF5" w14:textId="0EB6FC9E" w:rsidR="0051684F" w:rsidRPr="00C91177" w:rsidRDefault="0051684F" w:rsidP="000B18F4">
            <w:pPr>
              <w:widowControl/>
              <w:spacing w:line="34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30"/>
              </w:rPr>
            </w:pPr>
            <w:r w:rsidRPr="00C91177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>（</w:t>
            </w:r>
            <w:r w:rsidR="000B18F4" w:rsidRPr="00C91177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>请</w:t>
            </w:r>
            <w:r w:rsidRPr="00C91177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>同时提供</w:t>
            </w:r>
            <w:r w:rsidR="000B18F4" w:rsidRPr="00C91177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>相关</w:t>
            </w:r>
            <w:r w:rsidRPr="00C91177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>证件复印件）</w:t>
            </w:r>
          </w:p>
        </w:tc>
      </w:tr>
      <w:tr w:rsidR="0061080E" w:rsidRPr="00C91177" w14:paraId="3F1677BC" w14:textId="77777777" w:rsidTr="00AF64B0">
        <w:trPr>
          <w:trHeight w:hRule="exact" w:val="1065"/>
          <w:tblCellSpacing w:w="11" w:type="dxa"/>
          <w:jc w:val="center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1E1BD" w14:textId="5176A458" w:rsidR="00060824" w:rsidRPr="00C91177" w:rsidRDefault="005C7B86" w:rsidP="0055282C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30"/>
              </w:rPr>
            </w:pPr>
            <w:r w:rsidRPr="00C91177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>剧场简介</w:t>
            </w:r>
            <w:r w:rsidR="00060824" w:rsidRPr="00C91177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>（可附页）</w:t>
            </w:r>
          </w:p>
        </w:tc>
        <w:tc>
          <w:tcPr>
            <w:tcW w:w="7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DE3A8" w14:textId="77777777" w:rsidR="005C5121" w:rsidRPr="00C91177" w:rsidRDefault="005C5121" w:rsidP="00CB1567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30"/>
              </w:rPr>
            </w:pPr>
          </w:p>
          <w:p w14:paraId="3F737DA5" w14:textId="77777777" w:rsidR="005C7B86" w:rsidRPr="00C91177" w:rsidRDefault="005C7B86" w:rsidP="00CB1567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30"/>
              </w:rPr>
            </w:pPr>
          </w:p>
          <w:p w14:paraId="4CA80612" w14:textId="77777777" w:rsidR="005C7B86" w:rsidRPr="00C91177" w:rsidRDefault="005C7B86" w:rsidP="00CB1567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30"/>
              </w:rPr>
            </w:pPr>
          </w:p>
          <w:p w14:paraId="64FDC64A" w14:textId="77777777" w:rsidR="005C7B86" w:rsidRPr="00C91177" w:rsidRDefault="005C7B86" w:rsidP="00CB1567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30"/>
              </w:rPr>
            </w:pPr>
          </w:p>
          <w:p w14:paraId="76ACF858" w14:textId="77777777" w:rsidR="005C7B86" w:rsidRPr="00C91177" w:rsidRDefault="005C7B86" w:rsidP="00CB1567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30"/>
              </w:rPr>
            </w:pPr>
          </w:p>
          <w:p w14:paraId="64C044A6" w14:textId="77777777" w:rsidR="005C7B86" w:rsidRPr="00C91177" w:rsidRDefault="005C7B86" w:rsidP="00CB1567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30"/>
              </w:rPr>
            </w:pPr>
          </w:p>
        </w:tc>
      </w:tr>
      <w:tr w:rsidR="0061080E" w:rsidRPr="00C91177" w14:paraId="7C6527D0" w14:textId="77777777" w:rsidTr="009711F3">
        <w:trPr>
          <w:trHeight w:hRule="exact" w:val="1692"/>
          <w:tblCellSpacing w:w="11" w:type="dxa"/>
          <w:jc w:val="center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24AED" w14:textId="0F1C730E" w:rsidR="005C7B86" w:rsidRPr="00C91177" w:rsidRDefault="005C7B86" w:rsidP="0055282C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30"/>
              </w:rPr>
            </w:pPr>
            <w:r w:rsidRPr="00C91177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>申报单位意见</w:t>
            </w:r>
          </w:p>
        </w:tc>
        <w:tc>
          <w:tcPr>
            <w:tcW w:w="7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16447" w14:textId="77777777" w:rsidR="005C7B86" w:rsidRPr="00C91177" w:rsidRDefault="005C7B86" w:rsidP="00CB1567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30"/>
              </w:rPr>
            </w:pPr>
          </w:p>
          <w:p w14:paraId="334A8D49" w14:textId="77777777" w:rsidR="005C7B86" w:rsidRPr="00C91177" w:rsidRDefault="005C7B86" w:rsidP="00CB1567">
            <w:pPr>
              <w:snapToGrid w:val="0"/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30"/>
              </w:rPr>
            </w:pPr>
          </w:p>
          <w:p w14:paraId="4E1AEDA1" w14:textId="77777777" w:rsidR="005C7B86" w:rsidRPr="00C91177" w:rsidRDefault="005C7B86" w:rsidP="00CB1567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30"/>
              </w:rPr>
            </w:pPr>
            <w:r w:rsidRPr="00C91177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 xml:space="preserve">                 年   月   日</w:t>
            </w:r>
          </w:p>
          <w:p w14:paraId="7A1B1798" w14:textId="4E75A3E0" w:rsidR="005C7B86" w:rsidRPr="00C91177" w:rsidRDefault="005C7B86" w:rsidP="00CB1567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30"/>
              </w:rPr>
            </w:pPr>
            <w:r w:rsidRPr="00C91177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 xml:space="preserve">            </w:t>
            </w:r>
            <w:r w:rsidR="00FD5EA2" w:rsidRPr="00C91177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 xml:space="preserve">   </w:t>
            </w:r>
            <w:r w:rsidR="00CB1567" w:rsidRPr="00C91177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 xml:space="preserve"> </w:t>
            </w:r>
            <w:r w:rsidRPr="00C91177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>（盖章）</w:t>
            </w:r>
          </w:p>
        </w:tc>
      </w:tr>
      <w:tr w:rsidR="0061080E" w:rsidRPr="00C91177" w14:paraId="2C579A32" w14:textId="77777777" w:rsidTr="00C800A3">
        <w:trPr>
          <w:trHeight w:hRule="exact" w:val="1755"/>
          <w:tblCellSpacing w:w="11" w:type="dxa"/>
          <w:jc w:val="center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551AB" w14:textId="7235A589" w:rsidR="005C7B86" w:rsidRPr="00C91177" w:rsidRDefault="00FD5EA2" w:rsidP="0055282C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30"/>
              </w:rPr>
            </w:pPr>
            <w:r w:rsidRPr="00C91177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>主管</w:t>
            </w:r>
            <w:r w:rsidR="005C7B86" w:rsidRPr="00C91177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>部门</w:t>
            </w:r>
            <w:r w:rsidRPr="00C91177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>意见</w:t>
            </w:r>
          </w:p>
        </w:tc>
        <w:tc>
          <w:tcPr>
            <w:tcW w:w="7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AF7BE" w14:textId="77777777" w:rsidR="005C7B86" w:rsidRPr="00C91177" w:rsidRDefault="005C7B86" w:rsidP="00CB1567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30"/>
              </w:rPr>
            </w:pPr>
          </w:p>
          <w:p w14:paraId="520E29AE" w14:textId="77777777" w:rsidR="005C7B86" w:rsidRPr="00C91177" w:rsidRDefault="005C7B86" w:rsidP="00CB1567">
            <w:pPr>
              <w:snapToGrid w:val="0"/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30"/>
              </w:rPr>
            </w:pPr>
          </w:p>
          <w:p w14:paraId="0461DB92" w14:textId="77777777" w:rsidR="005C7B86" w:rsidRPr="00C91177" w:rsidRDefault="005C7B86" w:rsidP="00CB1567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30"/>
              </w:rPr>
            </w:pPr>
            <w:r w:rsidRPr="00C91177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 xml:space="preserve">                 年   月   日</w:t>
            </w:r>
          </w:p>
          <w:p w14:paraId="39311DF9" w14:textId="717A3F06" w:rsidR="005C7B86" w:rsidRPr="00C91177" w:rsidRDefault="005C7B86" w:rsidP="00CB1567">
            <w:pPr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30"/>
              </w:rPr>
            </w:pPr>
            <w:r w:rsidRPr="00C91177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 xml:space="preserve">              </w:t>
            </w:r>
            <w:r w:rsidR="00FD5EA2" w:rsidRPr="00C91177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 xml:space="preserve">    </w:t>
            </w:r>
            <w:r w:rsidRPr="00C91177">
              <w:rPr>
                <w:rFonts w:ascii="仿宋" w:eastAsia="仿宋" w:hAnsi="仿宋" w:cs="Times New Roman" w:hint="eastAsia"/>
                <w:color w:val="000000"/>
                <w:sz w:val="28"/>
                <w:szCs w:val="30"/>
              </w:rPr>
              <w:t xml:space="preserve"> （盖章）</w:t>
            </w:r>
          </w:p>
        </w:tc>
      </w:tr>
    </w:tbl>
    <w:p w14:paraId="7F69D1BF" w14:textId="2122F15C" w:rsidR="00523FAB" w:rsidRPr="00C91177" w:rsidRDefault="00523FAB" w:rsidP="00056A40">
      <w:pPr>
        <w:widowControl/>
        <w:jc w:val="left"/>
        <w:rPr>
          <w:rFonts w:ascii="Calibri" w:eastAsia="宋体" w:hAnsi="Calibri" w:cs="Times New Roman"/>
          <w:sz w:val="28"/>
          <w:szCs w:val="32"/>
        </w:rPr>
      </w:pPr>
      <w:bookmarkStart w:id="0" w:name="_GoBack"/>
      <w:bookmarkEnd w:id="0"/>
    </w:p>
    <w:sectPr w:rsidR="00523FAB" w:rsidRPr="00C91177" w:rsidSect="00056A40">
      <w:footerReference w:type="default" r:id="rId7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69356" w14:textId="77777777" w:rsidR="00A84086" w:rsidRDefault="00A84086" w:rsidP="00DE7179">
      <w:r>
        <w:separator/>
      </w:r>
    </w:p>
  </w:endnote>
  <w:endnote w:type="continuationSeparator" w:id="0">
    <w:p w14:paraId="6D175902" w14:textId="77777777" w:rsidR="00A84086" w:rsidRDefault="00A84086" w:rsidP="00DE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683861"/>
      <w:docPartObj>
        <w:docPartGallery w:val="Page Numbers (Bottom of Page)"/>
        <w:docPartUnique/>
      </w:docPartObj>
    </w:sdtPr>
    <w:sdtEndPr/>
    <w:sdtContent>
      <w:p w14:paraId="008773C0" w14:textId="58E6D388" w:rsidR="00AA3F7E" w:rsidRDefault="00AA3F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A40" w:rsidRPr="00056A40">
          <w:rPr>
            <w:noProof/>
            <w:lang w:val="zh-CN"/>
          </w:rPr>
          <w:t>1</w:t>
        </w:r>
        <w:r>
          <w:fldChar w:fldCharType="end"/>
        </w:r>
      </w:p>
    </w:sdtContent>
  </w:sdt>
  <w:p w14:paraId="7A2ABCE0" w14:textId="77777777" w:rsidR="00AA3F7E" w:rsidRDefault="00AA3F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7B93A" w14:textId="77777777" w:rsidR="00A84086" w:rsidRDefault="00A84086" w:rsidP="00DE7179">
      <w:r>
        <w:separator/>
      </w:r>
    </w:p>
  </w:footnote>
  <w:footnote w:type="continuationSeparator" w:id="0">
    <w:p w14:paraId="1EC3E968" w14:textId="77777777" w:rsidR="00A84086" w:rsidRDefault="00A84086" w:rsidP="00DE7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FC"/>
    <w:rsid w:val="0002768E"/>
    <w:rsid w:val="000525FB"/>
    <w:rsid w:val="00056A40"/>
    <w:rsid w:val="00060824"/>
    <w:rsid w:val="00064943"/>
    <w:rsid w:val="00075E99"/>
    <w:rsid w:val="000815B0"/>
    <w:rsid w:val="00085BE6"/>
    <w:rsid w:val="000B00C5"/>
    <w:rsid w:val="000B18F4"/>
    <w:rsid w:val="000D470F"/>
    <w:rsid w:val="000D7180"/>
    <w:rsid w:val="000E26B8"/>
    <w:rsid w:val="000F0F48"/>
    <w:rsid w:val="000F6C34"/>
    <w:rsid w:val="00106A46"/>
    <w:rsid w:val="00125BCF"/>
    <w:rsid w:val="00132630"/>
    <w:rsid w:val="001420BE"/>
    <w:rsid w:val="00143254"/>
    <w:rsid w:val="00144A75"/>
    <w:rsid w:val="00187736"/>
    <w:rsid w:val="00191A30"/>
    <w:rsid w:val="00196BC6"/>
    <w:rsid w:val="001B485E"/>
    <w:rsid w:val="001F19D0"/>
    <w:rsid w:val="001F4E0A"/>
    <w:rsid w:val="001F5FCD"/>
    <w:rsid w:val="001F737B"/>
    <w:rsid w:val="002025ED"/>
    <w:rsid w:val="00236751"/>
    <w:rsid w:val="00257CBF"/>
    <w:rsid w:val="00264A83"/>
    <w:rsid w:val="002778FB"/>
    <w:rsid w:val="00293D8C"/>
    <w:rsid w:val="002962D1"/>
    <w:rsid w:val="002D3321"/>
    <w:rsid w:val="002F2E5A"/>
    <w:rsid w:val="0032218A"/>
    <w:rsid w:val="00335FB8"/>
    <w:rsid w:val="00340323"/>
    <w:rsid w:val="00356183"/>
    <w:rsid w:val="00365CD8"/>
    <w:rsid w:val="00367459"/>
    <w:rsid w:val="0037226A"/>
    <w:rsid w:val="00384D71"/>
    <w:rsid w:val="00394269"/>
    <w:rsid w:val="003A2B40"/>
    <w:rsid w:val="003A49B5"/>
    <w:rsid w:val="003B1C46"/>
    <w:rsid w:val="003B416C"/>
    <w:rsid w:val="003D7E0A"/>
    <w:rsid w:val="004016B0"/>
    <w:rsid w:val="00477999"/>
    <w:rsid w:val="00477FF5"/>
    <w:rsid w:val="004B587F"/>
    <w:rsid w:val="004B70C1"/>
    <w:rsid w:val="004C6518"/>
    <w:rsid w:val="004E6CD1"/>
    <w:rsid w:val="0051684F"/>
    <w:rsid w:val="00523FAB"/>
    <w:rsid w:val="00532156"/>
    <w:rsid w:val="00546CD3"/>
    <w:rsid w:val="0055282C"/>
    <w:rsid w:val="00552E0E"/>
    <w:rsid w:val="005667F0"/>
    <w:rsid w:val="005674CE"/>
    <w:rsid w:val="00583843"/>
    <w:rsid w:val="005951CA"/>
    <w:rsid w:val="005B4212"/>
    <w:rsid w:val="005C20F0"/>
    <w:rsid w:val="005C5121"/>
    <w:rsid w:val="005C7B86"/>
    <w:rsid w:val="005F6DD2"/>
    <w:rsid w:val="0061080E"/>
    <w:rsid w:val="00623176"/>
    <w:rsid w:val="006235CE"/>
    <w:rsid w:val="006275FD"/>
    <w:rsid w:val="00630F02"/>
    <w:rsid w:val="006429F7"/>
    <w:rsid w:val="00643837"/>
    <w:rsid w:val="00645E69"/>
    <w:rsid w:val="006570D8"/>
    <w:rsid w:val="006659AA"/>
    <w:rsid w:val="006820E0"/>
    <w:rsid w:val="00684596"/>
    <w:rsid w:val="00687FA2"/>
    <w:rsid w:val="006A6279"/>
    <w:rsid w:val="006F07E0"/>
    <w:rsid w:val="007006DE"/>
    <w:rsid w:val="007041A3"/>
    <w:rsid w:val="00722D1D"/>
    <w:rsid w:val="00753FE4"/>
    <w:rsid w:val="00761F2F"/>
    <w:rsid w:val="007811F7"/>
    <w:rsid w:val="00793DBA"/>
    <w:rsid w:val="007A6392"/>
    <w:rsid w:val="007B42B5"/>
    <w:rsid w:val="007B7948"/>
    <w:rsid w:val="007E651A"/>
    <w:rsid w:val="007F6E66"/>
    <w:rsid w:val="00805DDB"/>
    <w:rsid w:val="00813DC7"/>
    <w:rsid w:val="00841CE8"/>
    <w:rsid w:val="0085751D"/>
    <w:rsid w:val="00887F4E"/>
    <w:rsid w:val="00894F43"/>
    <w:rsid w:val="008A5169"/>
    <w:rsid w:val="008A7573"/>
    <w:rsid w:val="008B14FC"/>
    <w:rsid w:val="008D41A2"/>
    <w:rsid w:val="008F6ED9"/>
    <w:rsid w:val="00922D92"/>
    <w:rsid w:val="00927887"/>
    <w:rsid w:val="00927945"/>
    <w:rsid w:val="00932981"/>
    <w:rsid w:val="009442C5"/>
    <w:rsid w:val="00953339"/>
    <w:rsid w:val="00954AD0"/>
    <w:rsid w:val="009711F3"/>
    <w:rsid w:val="00985E2D"/>
    <w:rsid w:val="00986090"/>
    <w:rsid w:val="009A593B"/>
    <w:rsid w:val="009C5297"/>
    <w:rsid w:val="009E52E2"/>
    <w:rsid w:val="00A212E9"/>
    <w:rsid w:val="00A23ABD"/>
    <w:rsid w:val="00A365D6"/>
    <w:rsid w:val="00A56BBD"/>
    <w:rsid w:val="00A63E9F"/>
    <w:rsid w:val="00A7776B"/>
    <w:rsid w:val="00A82344"/>
    <w:rsid w:val="00A84086"/>
    <w:rsid w:val="00A87D1B"/>
    <w:rsid w:val="00AA3F7E"/>
    <w:rsid w:val="00AA6F76"/>
    <w:rsid w:val="00AB50CD"/>
    <w:rsid w:val="00AE33B4"/>
    <w:rsid w:val="00AF53AA"/>
    <w:rsid w:val="00AF64B0"/>
    <w:rsid w:val="00B23937"/>
    <w:rsid w:val="00B24AC3"/>
    <w:rsid w:val="00B5043E"/>
    <w:rsid w:val="00B61241"/>
    <w:rsid w:val="00B9267F"/>
    <w:rsid w:val="00B95F24"/>
    <w:rsid w:val="00BA4028"/>
    <w:rsid w:val="00C21E8B"/>
    <w:rsid w:val="00C44178"/>
    <w:rsid w:val="00C800A3"/>
    <w:rsid w:val="00C91177"/>
    <w:rsid w:val="00CA436D"/>
    <w:rsid w:val="00CB1567"/>
    <w:rsid w:val="00CD0ADA"/>
    <w:rsid w:val="00D01F74"/>
    <w:rsid w:val="00D0222D"/>
    <w:rsid w:val="00D35F6F"/>
    <w:rsid w:val="00D625BC"/>
    <w:rsid w:val="00DA08D8"/>
    <w:rsid w:val="00DB6B5E"/>
    <w:rsid w:val="00DC2FA6"/>
    <w:rsid w:val="00DE3A65"/>
    <w:rsid w:val="00DE7179"/>
    <w:rsid w:val="00E02C09"/>
    <w:rsid w:val="00E052E6"/>
    <w:rsid w:val="00E23D0C"/>
    <w:rsid w:val="00E32DA6"/>
    <w:rsid w:val="00E467D0"/>
    <w:rsid w:val="00E75F66"/>
    <w:rsid w:val="00E85014"/>
    <w:rsid w:val="00E94BC5"/>
    <w:rsid w:val="00E951FB"/>
    <w:rsid w:val="00EA1D05"/>
    <w:rsid w:val="00EB69E3"/>
    <w:rsid w:val="00ED762F"/>
    <w:rsid w:val="00EF2834"/>
    <w:rsid w:val="00F0357E"/>
    <w:rsid w:val="00F10F7B"/>
    <w:rsid w:val="00F264AA"/>
    <w:rsid w:val="00F50750"/>
    <w:rsid w:val="00F5076B"/>
    <w:rsid w:val="00F52A2C"/>
    <w:rsid w:val="00F91D48"/>
    <w:rsid w:val="00F949B7"/>
    <w:rsid w:val="00FA7A5D"/>
    <w:rsid w:val="00FB22F4"/>
    <w:rsid w:val="00FC1B29"/>
    <w:rsid w:val="00FD5EA2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BE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C512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C5121"/>
  </w:style>
  <w:style w:type="paragraph" w:styleId="a4">
    <w:name w:val="header"/>
    <w:basedOn w:val="a"/>
    <w:link w:val="Char0"/>
    <w:uiPriority w:val="99"/>
    <w:unhideWhenUsed/>
    <w:rsid w:val="00DE7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E717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E7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E7179"/>
    <w:rPr>
      <w:sz w:val="18"/>
      <w:szCs w:val="18"/>
    </w:rPr>
  </w:style>
  <w:style w:type="table" w:styleId="a6">
    <w:name w:val="Table Grid"/>
    <w:basedOn w:val="a1"/>
    <w:uiPriority w:val="59"/>
    <w:rsid w:val="000D470F"/>
    <w:rPr>
      <w:rFonts w:ascii="Calibri" w:eastAsia="宋体" w:hAnsi="Calibri" w:cs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AA6F7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A6F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C512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C5121"/>
  </w:style>
  <w:style w:type="paragraph" w:styleId="a4">
    <w:name w:val="header"/>
    <w:basedOn w:val="a"/>
    <w:link w:val="Char0"/>
    <w:uiPriority w:val="99"/>
    <w:unhideWhenUsed/>
    <w:rsid w:val="00DE7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E717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E7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E7179"/>
    <w:rPr>
      <w:sz w:val="18"/>
      <w:szCs w:val="18"/>
    </w:rPr>
  </w:style>
  <w:style w:type="table" w:styleId="a6">
    <w:name w:val="Table Grid"/>
    <w:basedOn w:val="a1"/>
    <w:uiPriority w:val="59"/>
    <w:rsid w:val="000D470F"/>
    <w:rPr>
      <w:rFonts w:ascii="Calibri" w:eastAsia="宋体" w:hAnsi="Calibri" w:cs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AA6F7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A6F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TXW</cp:lastModifiedBy>
  <cp:revision>2</cp:revision>
  <cp:lastPrinted>2022-07-25T08:44:00Z</cp:lastPrinted>
  <dcterms:created xsi:type="dcterms:W3CDTF">2022-07-25T09:24:00Z</dcterms:created>
  <dcterms:modified xsi:type="dcterms:W3CDTF">2022-07-25T09:24:00Z</dcterms:modified>
</cp:coreProperties>
</file>