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DE2C" w14:textId="73582411" w:rsidR="00523FAB" w:rsidRPr="00C800A3" w:rsidRDefault="00523FAB" w:rsidP="00523FAB">
      <w:pPr>
        <w:spacing w:line="440" w:lineRule="exact"/>
        <w:ind w:right="1259"/>
        <w:rPr>
          <w:rFonts w:ascii="仿宋_GB2312" w:eastAsia="仿宋_GB2312" w:hAnsi="Calibri" w:cs="Times New Roman"/>
          <w:sz w:val="32"/>
          <w:szCs w:val="32"/>
        </w:rPr>
      </w:pPr>
      <w:bookmarkStart w:id="0" w:name="_GoBack"/>
      <w:bookmarkEnd w:id="0"/>
      <w:r w:rsidRPr="00C800A3">
        <w:rPr>
          <w:rFonts w:ascii="黑体" w:eastAsia="黑体" w:hAnsi="黑体" w:cs="黑体" w:hint="eastAsia"/>
          <w:sz w:val="32"/>
          <w:szCs w:val="32"/>
        </w:rPr>
        <w:t>附件</w:t>
      </w:r>
      <w:r w:rsidR="000D470F" w:rsidRPr="00C800A3">
        <w:rPr>
          <w:rFonts w:ascii="黑体" w:eastAsia="黑体" w:hAnsi="黑体" w:cs="黑体" w:hint="eastAsia"/>
          <w:sz w:val="32"/>
          <w:szCs w:val="32"/>
        </w:rPr>
        <w:t>3</w:t>
      </w:r>
    </w:p>
    <w:p w14:paraId="3EBE2828" w14:textId="77777777" w:rsidR="00523FAB" w:rsidRPr="00C91177" w:rsidRDefault="00523FAB" w:rsidP="00523FAB">
      <w:pPr>
        <w:spacing w:line="440" w:lineRule="exact"/>
        <w:ind w:right="1259"/>
        <w:rPr>
          <w:rFonts w:ascii="仿宋_GB2312" w:eastAsia="仿宋_GB2312" w:hAnsi="Calibri" w:cs="Times New Roman"/>
          <w:sz w:val="28"/>
          <w:szCs w:val="32"/>
        </w:rPr>
      </w:pPr>
    </w:p>
    <w:p w14:paraId="20176F22" w14:textId="7A0195C4" w:rsidR="00523FAB" w:rsidRPr="00C91177" w:rsidRDefault="00523FAB" w:rsidP="00060824">
      <w:pPr>
        <w:spacing w:line="500" w:lineRule="exact"/>
        <w:jc w:val="center"/>
        <w:rPr>
          <w:rFonts w:ascii="方正小标宋_GBK" w:eastAsia="方正小标宋_GBK"/>
          <w:sz w:val="36"/>
          <w:szCs w:val="32"/>
        </w:rPr>
      </w:pPr>
      <w:r w:rsidRPr="00C91177">
        <w:rPr>
          <w:rFonts w:ascii="方正小标宋_GBK" w:eastAsia="方正小标宋_GBK" w:hint="eastAsia"/>
          <w:sz w:val="36"/>
          <w:szCs w:val="32"/>
        </w:rPr>
        <w:t>202</w:t>
      </w:r>
      <w:r w:rsidR="002D3321" w:rsidRPr="00C91177">
        <w:rPr>
          <w:rFonts w:ascii="方正小标宋_GBK" w:eastAsia="方正小标宋_GBK" w:hint="eastAsia"/>
          <w:sz w:val="36"/>
          <w:szCs w:val="32"/>
        </w:rPr>
        <w:t>2</w:t>
      </w:r>
      <w:r w:rsidRPr="00C91177">
        <w:rPr>
          <w:rFonts w:ascii="方正小标宋_GBK" w:eastAsia="方正小标宋_GBK" w:hint="eastAsia"/>
          <w:sz w:val="36"/>
          <w:szCs w:val="32"/>
        </w:rPr>
        <w:t>年江苏省小剧场精品剧目申报表</w:t>
      </w:r>
    </w:p>
    <w:p w14:paraId="3E0F34B5" w14:textId="77777777" w:rsidR="00523FAB" w:rsidRPr="00C91177" w:rsidRDefault="00523FAB" w:rsidP="00523FAB">
      <w:pPr>
        <w:spacing w:line="440" w:lineRule="exact"/>
        <w:jc w:val="center"/>
        <w:rPr>
          <w:rFonts w:ascii="黑体" w:eastAsia="黑体" w:hAnsi="Calibri" w:cs="Times New Roman"/>
          <w:color w:val="000000"/>
          <w:sz w:val="28"/>
          <w:szCs w:val="32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843"/>
        <w:gridCol w:w="2693"/>
        <w:gridCol w:w="2025"/>
      </w:tblGrid>
      <w:tr w:rsidR="00523FAB" w:rsidRPr="00C91177" w14:paraId="48BB8007" w14:textId="77777777" w:rsidTr="00E23D0C">
        <w:trPr>
          <w:trHeight w:val="688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D6EC" w14:textId="65D421E4" w:rsidR="00523FAB" w:rsidRPr="00C91177" w:rsidRDefault="00E02C09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剧目</w:t>
            </w:r>
            <w:r w:rsidR="00060824"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0D67" w14:textId="77777777" w:rsidR="00523FAB" w:rsidRPr="00C91177" w:rsidRDefault="00523FAB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0F2" w14:textId="77777777" w:rsidR="00523FAB" w:rsidRPr="00C91177" w:rsidRDefault="00523FAB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艺术类型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6D87" w14:textId="77777777" w:rsidR="00523FAB" w:rsidRPr="00C91177" w:rsidRDefault="00523FAB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</w:tr>
      <w:tr w:rsidR="00523FAB" w:rsidRPr="00C91177" w14:paraId="03F1F47E" w14:textId="77777777" w:rsidTr="00E23D0C">
        <w:trPr>
          <w:trHeight w:val="65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7EB" w14:textId="77777777" w:rsidR="00523FAB" w:rsidRPr="00C91177" w:rsidRDefault="00060824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创作单位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C83D" w14:textId="77777777" w:rsidR="00523FAB" w:rsidRPr="00C91177" w:rsidRDefault="00523FAB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74EB" w14:textId="77777777" w:rsidR="00523FAB" w:rsidRPr="00C91177" w:rsidRDefault="00060824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单位性质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462" w14:textId="77777777" w:rsidR="00523FAB" w:rsidRPr="00C91177" w:rsidRDefault="00523FAB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</w:tr>
      <w:tr w:rsidR="00060824" w:rsidRPr="00C91177" w14:paraId="6D1D3AA4" w14:textId="77777777" w:rsidTr="00E23D0C">
        <w:trPr>
          <w:trHeight w:val="65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44C9" w14:textId="77777777" w:rsidR="00060824" w:rsidRPr="00C91177" w:rsidRDefault="00060824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CA01" w14:textId="77777777" w:rsidR="00060824" w:rsidRPr="00C91177" w:rsidRDefault="00060824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34A" w14:textId="77777777" w:rsidR="00060824" w:rsidRPr="00C91177" w:rsidRDefault="00060824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联系方式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9927" w14:textId="77777777" w:rsidR="00060824" w:rsidRPr="00C91177" w:rsidRDefault="00060824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</w:tr>
      <w:tr w:rsidR="00477999" w:rsidRPr="00C91177" w14:paraId="005B5A80" w14:textId="77777777" w:rsidTr="00E23D0C">
        <w:trPr>
          <w:trHeight w:val="65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EBD" w14:textId="5B17DD9F" w:rsidR="00477999" w:rsidRPr="00C91177" w:rsidRDefault="00793DBA" w:rsidP="00196BC6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演出时长</w:t>
            </w:r>
            <w:r w:rsidR="00196BC6"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（分钟）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8790" w14:textId="318BB86A" w:rsidR="00477999" w:rsidRPr="00C91177" w:rsidRDefault="00E02C09" w:rsidP="00196BC6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5D0D" w14:textId="1FC0F10E" w:rsidR="00477999" w:rsidRPr="00C91177" w:rsidRDefault="00793DBA" w:rsidP="00793DBA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首演时间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F57" w14:textId="77777777" w:rsidR="00477999" w:rsidRPr="00C91177" w:rsidRDefault="00477999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</w:tr>
      <w:tr w:rsidR="002D3321" w:rsidRPr="00C91177" w14:paraId="29877800" w14:textId="77777777" w:rsidTr="00E23D0C">
        <w:trPr>
          <w:trHeight w:val="65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BB41" w14:textId="77777777" w:rsidR="00E23D0C" w:rsidRPr="00C91177" w:rsidRDefault="00793DBA" w:rsidP="00196BC6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pacing w:val="-22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pacing w:val="-22"/>
                <w:sz w:val="28"/>
                <w:szCs w:val="32"/>
              </w:rPr>
              <w:t>演出</w:t>
            </w:r>
            <w:r w:rsidR="00196BC6" w:rsidRPr="00C91177">
              <w:rPr>
                <w:rFonts w:ascii="仿宋" w:eastAsia="仿宋" w:hAnsi="仿宋" w:cs="Times New Roman" w:hint="eastAsia"/>
                <w:color w:val="000000"/>
                <w:spacing w:val="-22"/>
                <w:sz w:val="28"/>
                <w:szCs w:val="32"/>
              </w:rPr>
              <w:t>总</w:t>
            </w:r>
            <w:r w:rsidRPr="00C91177">
              <w:rPr>
                <w:rFonts w:ascii="仿宋" w:eastAsia="仿宋" w:hAnsi="仿宋" w:cs="Times New Roman" w:hint="eastAsia"/>
                <w:color w:val="000000"/>
                <w:spacing w:val="-22"/>
                <w:sz w:val="28"/>
                <w:szCs w:val="32"/>
              </w:rPr>
              <w:t>场次</w:t>
            </w:r>
          </w:p>
          <w:p w14:paraId="15797635" w14:textId="45F81CB4" w:rsidR="002D3321" w:rsidRPr="00C91177" w:rsidRDefault="00E23D0C" w:rsidP="00196BC6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pacing w:val="-28"/>
                <w:sz w:val="28"/>
                <w:szCs w:val="32"/>
              </w:rPr>
            </w:pPr>
            <w:r w:rsidRPr="00C800A3">
              <w:rPr>
                <w:rFonts w:ascii="仿宋" w:eastAsia="仿宋" w:hAnsi="仿宋" w:cs="Times New Roman" w:hint="eastAsia"/>
                <w:color w:val="000000"/>
                <w:spacing w:val="-28"/>
                <w:sz w:val="28"/>
                <w:szCs w:val="32"/>
              </w:rPr>
              <w:t>（截至2022年8月20日）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96F5" w14:textId="77777777" w:rsidR="002D3321" w:rsidRPr="00C91177" w:rsidRDefault="002D3321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39A8" w14:textId="77777777" w:rsidR="00E23D0C" w:rsidRPr="00C91177" w:rsidRDefault="00E23D0C" w:rsidP="00E23D0C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pacing w:val="-22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pacing w:val="-22"/>
                <w:sz w:val="28"/>
                <w:szCs w:val="32"/>
              </w:rPr>
              <w:t>演出总收入</w:t>
            </w:r>
          </w:p>
          <w:p w14:paraId="17842EB1" w14:textId="4781C7A4" w:rsidR="002D3321" w:rsidRPr="00C91177" w:rsidRDefault="00E23D0C" w:rsidP="00E23D0C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800A3">
              <w:rPr>
                <w:rFonts w:ascii="仿宋" w:eastAsia="仿宋" w:hAnsi="仿宋" w:cs="Times New Roman" w:hint="eastAsia"/>
                <w:color w:val="000000"/>
                <w:spacing w:val="-28"/>
                <w:sz w:val="28"/>
                <w:szCs w:val="32"/>
              </w:rPr>
              <w:t>（截至2022年8月20日）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EF2D" w14:textId="77777777" w:rsidR="002D3321" w:rsidRPr="00C91177" w:rsidRDefault="002D3321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</w:tr>
      <w:tr w:rsidR="00060824" w:rsidRPr="00C91177" w14:paraId="7644CE94" w14:textId="77777777" w:rsidTr="00C800A3">
        <w:trPr>
          <w:trHeight w:val="188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553" w14:textId="4ADA60CA" w:rsidR="00060824" w:rsidRPr="00C91177" w:rsidRDefault="00546CD3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剧目简介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C6D2B" w14:textId="77777777" w:rsidR="00060824" w:rsidRPr="00C91177" w:rsidRDefault="00060824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</w:tr>
      <w:tr w:rsidR="00477999" w:rsidRPr="00C91177" w14:paraId="0A3E2671" w14:textId="77777777" w:rsidTr="00E23D0C">
        <w:trPr>
          <w:trHeight w:val="1405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FA4D" w14:textId="5EF72885" w:rsidR="00477999" w:rsidRPr="00C91177" w:rsidRDefault="00546CD3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主创人员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0439A" w14:textId="77777777" w:rsidR="00477999" w:rsidRPr="00C91177" w:rsidRDefault="00477999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</w:tr>
      <w:tr w:rsidR="00477999" w:rsidRPr="00C91177" w14:paraId="1511B969" w14:textId="77777777" w:rsidTr="00AF53AA">
        <w:trPr>
          <w:trHeight w:val="1558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7912" w14:textId="5221B550" w:rsidR="00477999" w:rsidRPr="00C91177" w:rsidRDefault="00477999" w:rsidP="0055282C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获</w:t>
            </w:r>
            <w:r w:rsidR="00546CD3"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得荣誉</w:t>
            </w: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情况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26DF9" w14:textId="77777777" w:rsidR="00477999" w:rsidRPr="00C91177" w:rsidRDefault="00477999" w:rsidP="00477999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</w:tc>
      </w:tr>
      <w:tr w:rsidR="00477999" w:rsidRPr="00C91177" w14:paraId="37D08A1D" w14:textId="77777777" w:rsidTr="00AF53AA">
        <w:trPr>
          <w:trHeight w:val="182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5FA" w14:textId="51735F74" w:rsidR="00477999" w:rsidRPr="00C91177" w:rsidRDefault="00477999" w:rsidP="0055282C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申报单位意见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712CB" w14:textId="77777777" w:rsidR="00477999" w:rsidRPr="00C91177" w:rsidRDefault="00477999" w:rsidP="00477999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  <w:p w14:paraId="3908A627" w14:textId="243E761C" w:rsidR="00477999" w:rsidRPr="00C91177" w:rsidRDefault="00F264AA" w:rsidP="00477999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 xml:space="preserve">                    </w:t>
            </w:r>
            <w:r w:rsidR="00477999"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年   月   日</w:t>
            </w:r>
          </w:p>
          <w:p w14:paraId="1BDAE6AF" w14:textId="0568E5A4" w:rsidR="00477999" w:rsidRPr="00C91177" w:rsidRDefault="00F264AA" w:rsidP="00477999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 xml:space="preserve">                    </w:t>
            </w:r>
            <w:r w:rsidR="00477999"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（盖章）</w:t>
            </w:r>
          </w:p>
        </w:tc>
      </w:tr>
      <w:tr w:rsidR="00F264AA" w:rsidRPr="00C91177" w14:paraId="4ED20E2A" w14:textId="77777777" w:rsidTr="00AA3F7E">
        <w:trPr>
          <w:trHeight w:val="1281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3966" w14:textId="2F91A618" w:rsidR="00F264AA" w:rsidRPr="00C91177" w:rsidRDefault="00F264AA" w:rsidP="00196BC6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>主管部门意见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4187A" w14:textId="77777777" w:rsidR="00F264AA" w:rsidRPr="00C91177" w:rsidRDefault="00F264AA" w:rsidP="00477999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</w:p>
          <w:p w14:paraId="6BDBF43B" w14:textId="0B45C620" w:rsidR="00F264AA" w:rsidRPr="00C91177" w:rsidRDefault="00F264AA" w:rsidP="00477999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 xml:space="preserve">                    年   月   日</w:t>
            </w:r>
          </w:p>
          <w:p w14:paraId="70357B8F" w14:textId="0ECE64B6" w:rsidR="00F264AA" w:rsidRPr="00C91177" w:rsidRDefault="00F264AA" w:rsidP="00477999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32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2"/>
              </w:rPr>
              <w:t xml:space="preserve">                    （盖章）</w:t>
            </w:r>
          </w:p>
        </w:tc>
      </w:tr>
    </w:tbl>
    <w:p w14:paraId="7F69D1BF" w14:textId="2122F15C" w:rsidR="00523FAB" w:rsidRPr="00C91177" w:rsidRDefault="00523FAB" w:rsidP="000D470F">
      <w:pPr>
        <w:widowControl/>
        <w:jc w:val="left"/>
        <w:rPr>
          <w:rFonts w:ascii="Calibri" w:eastAsia="宋体" w:hAnsi="Calibri" w:cs="Times New Roman"/>
          <w:sz w:val="28"/>
          <w:szCs w:val="32"/>
        </w:rPr>
      </w:pPr>
    </w:p>
    <w:sectPr w:rsidR="00523FAB" w:rsidRPr="00C91177" w:rsidSect="00F0357E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9BDDB" w14:textId="77777777" w:rsidR="00297434" w:rsidRDefault="00297434" w:rsidP="00DE7179">
      <w:r>
        <w:separator/>
      </w:r>
    </w:p>
  </w:endnote>
  <w:endnote w:type="continuationSeparator" w:id="0">
    <w:p w14:paraId="7465FC10" w14:textId="77777777" w:rsidR="00297434" w:rsidRDefault="00297434" w:rsidP="00DE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83861"/>
      <w:docPartObj>
        <w:docPartGallery w:val="Page Numbers (Bottom of Page)"/>
        <w:docPartUnique/>
      </w:docPartObj>
    </w:sdtPr>
    <w:sdtEndPr/>
    <w:sdtContent>
      <w:p w14:paraId="008773C0" w14:textId="58E6D388" w:rsidR="00AA3F7E" w:rsidRDefault="00AA3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C4" w:rsidRPr="002341C4">
          <w:rPr>
            <w:noProof/>
            <w:lang w:val="zh-CN"/>
          </w:rPr>
          <w:t>1</w:t>
        </w:r>
        <w:r>
          <w:fldChar w:fldCharType="end"/>
        </w:r>
      </w:p>
    </w:sdtContent>
  </w:sdt>
  <w:p w14:paraId="7A2ABCE0" w14:textId="77777777" w:rsidR="00AA3F7E" w:rsidRDefault="00AA3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35DFE" w14:textId="77777777" w:rsidR="00297434" w:rsidRDefault="00297434" w:rsidP="00DE7179">
      <w:r>
        <w:separator/>
      </w:r>
    </w:p>
  </w:footnote>
  <w:footnote w:type="continuationSeparator" w:id="0">
    <w:p w14:paraId="39684901" w14:textId="77777777" w:rsidR="00297434" w:rsidRDefault="00297434" w:rsidP="00DE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C"/>
    <w:rsid w:val="0002768E"/>
    <w:rsid w:val="000525FB"/>
    <w:rsid w:val="00060824"/>
    <w:rsid w:val="00064943"/>
    <w:rsid w:val="00075E99"/>
    <w:rsid w:val="000815B0"/>
    <w:rsid w:val="00085BE6"/>
    <w:rsid w:val="000B00C5"/>
    <w:rsid w:val="000B18F4"/>
    <w:rsid w:val="000D470F"/>
    <w:rsid w:val="000D7180"/>
    <w:rsid w:val="000E26B8"/>
    <w:rsid w:val="000F0F48"/>
    <w:rsid w:val="000F6C34"/>
    <w:rsid w:val="00106A46"/>
    <w:rsid w:val="00125BCF"/>
    <w:rsid w:val="00132630"/>
    <w:rsid w:val="001420BE"/>
    <w:rsid w:val="00143254"/>
    <w:rsid w:val="00144A75"/>
    <w:rsid w:val="00187736"/>
    <w:rsid w:val="00191A30"/>
    <w:rsid w:val="00196BC6"/>
    <w:rsid w:val="001B485E"/>
    <w:rsid w:val="001F19D0"/>
    <w:rsid w:val="001F4E0A"/>
    <w:rsid w:val="001F5FCD"/>
    <w:rsid w:val="001F737B"/>
    <w:rsid w:val="002025ED"/>
    <w:rsid w:val="002341C4"/>
    <w:rsid w:val="00236751"/>
    <w:rsid w:val="00257CBF"/>
    <w:rsid w:val="00264A83"/>
    <w:rsid w:val="002778FB"/>
    <w:rsid w:val="00293D8C"/>
    <w:rsid w:val="002962D1"/>
    <w:rsid w:val="00297434"/>
    <w:rsid w:val="002D3321"/>
    <w:rsid w:val="002F2E5A"/>
    <w:rsid w:val="0032218A"/>
    <w:rsid w:val="00335FB8"/>
    <w:rsid w:val="00340323"/>
    <w:rsid w:val="00356183"/>
    <w:rsid w:val="00365CD8"/>
    <w:rsid w:val="00367459"/>
    <w:rsid w:val="0037226A"/>
    <w:rsid w:val="00384D71"/>
    <w:rsid w:val="00394269"/>
    <w:rsid w:val="003A2B40"/>
    <w:rsid w:val="003A49B5"/>
    <w:rsid w:val="003B1C46"/>
    <w:rsid w:val="003B416C"/>
    <w:rsid w:val="003D7E0A"/>
    <w:rsid w:val="004016B0"/>
    <w:rsid w:val="00477999"/>
    <w:rsid w:val="00477FF5"/>
    <w:rsid w:val="004B587F"/>
    <w:rsid w:val="004B70C1"/>
    <w:rsid w:val="004C6518"/>
    <w:rsid w:val="004E6CD1"/>
    <w:rsid w:val="0051684F"/>
    <w:rsid w:val="00523FAB"/>
    <w:rsid w:val="00532156"/>
    <w:rsid w:val="00546CD3"/>
    <w:rsid w:val="0055282C"/>
    <w:rsid w:val="00552E0E"/>
    <w:rsid w:val="005667F0"/>
    <w:rsid w:val="005674CE"/>
    <w:rsid w:val="00583843"/>
    <w:rsid w:val="005951CA"/>
    <w:rsid w:val="005B4212"/>
    <w:rsid w:val="005C20F0"/>
    <w:rsid w:val="005C5121"/>
    <w:rsid w:val="005C7B86"/>
    <w:rsid w:val="005F6DD2"/>
    <w:rsid w:val="0061080E"/>
    <w:rsid w:val="00623176"/>
    <w:rsid w:val="006235CE"/>
    <w:rsid w:val="006275FD"/>
    <w:rsid w:val="00630F02"/>
    <w:rsid w:val="006429F7"/>
    <w:rsid w:val="00643837"/>
    <w:rsid w:val="00645E69"/>
    <w:rsid w:val="006570D8"/>
    <w:rsid w:val="006659AA"/>
    <w:rsid w:val="006820E0"/>
    <w:rsid w:val="00684596"/>
    <w:rsid w:val="00687FA2"/>
    <w:rsid w:val="006A6279"/>
    <w:rsid w:val="006F07E0"/>
    <w:rsid w:val="007006DE"/>
    <w:rsid w:val="007041A3"/>
    <w:rsid w:val="00722D1D"/>
    <w:rsid w:val="00753FE4"/>
    <w:rsid w:val="00761F2F"/>
    <w:rsid w:val="007811F7"/>
    <w:rsid w:val="00793DBA"/>
    <w:rsid w:val="007A6392"/>
    <w:rsid w:val="007B42B5"/>
    <w:rsid w:val="007B7948"/>
    <w:rsid w:val="007E651A"/>
    <w:rsid w:val="007F6E66"/>
    <w:rsid w:val="00805DDB"/>
    <w:rsid w:val="00813DC7"/>
    <w:rsid w:val="00841CE8"/>
    <w:rsid w:val="0085751D"/>
    <w:rsid w:val="00887F4E"/>
    <w:rsid w:val="00894F43"/>
    <w:rsid w:val="008A5169"/>
    <w:rsid w:val="008A7573"/>
    <w:rsid w:val="008B14FC"/>
    <w:rsid w:val="008D41A2"/>
    <w:rsid w:val="008F6ED9"/>
    <w:rsid w:val="00922D92"/>
    <w:rsid w:val="00927887"/>
    <w:rsid w:val="00927945"/>
    <w:rsid w:val="00932981"/>
    <w:rsid w:val="009442C5"/>
    <w:rsid w:val="00953339"/>
    <w:rsid w:val="00954AD0"/>
    <w:rsid w:val="009711F3"/>
    <w:rsid w:val="00985E2D"/>
    <w:rsid w:val="00986090"/>
    <w:rsid w:val="009A593B"/>
    <w:rsid w:val="009C5297"/>
    <w:rsid w:val="009E52E2"/>
    <w:rsid w:val="00A212E9"/>
    <w:rsid w:val="00A23ABD"/>
    <w:rsid w:val="00A365D6"/>
    <w:rsid w:val="00A56BBD"/>
    <w:rsid w:val="00A63E9F"/>
    <w:rsid w:val="00A7776B"/>
    <w:rsid w:val="00A82344"/>
    <w:rsid w:val="00A87D1B"/>
    <w:rsid w:val="00AA3F7E"/>
    <w:rsid w:val="00AA6F76"/>
    <w:rsid w:val="00AB50CD"/>
    <w:rsid w:val="00AE33B4"/>
    <w:rsid w:val="00AF53AA"/>
    <w:rsid w:val="00AF64B0"/>
    <w:rsid w:val="00B23937"/>
    <w:rsid w:val="00B24AC3"/>
    <w:rsid w:val="00B5043E"/>
    <w:rsid w:val="00B61241"/>
    <w:rsid w:val="00B9267F"/>
    <w:rsid w:val="00B95F24"/>
    <w:rsid w:val="00BA4028"/>
    <w:rsid w:val="00C21E8B"/>
    <w:rsid w:val="00C44178"/>
    <w:rsid w:val="00C800A3"/>
    <w:rsid w:val="00C91177"/>
    <w:rsid w:val="00CA436D"/>
    <w:rsid w:val="00CB1567"/>
    <w:rsid w:val="00CD0ADA"/>
    <w:rsid w:val="00D01F74"/>
    <w:rsid w:val="00D0222D"/>
    <w:rsid w:val="00D35F6F"/>
    <w:rsid w:val="00D625BC"/>
    <w:rsid w:val="00DA08D8"/>
    <w:rsid w:val="00DB6B5E"/>
    <w:rsid w:val="00DC2FA6"/>
    <w:rsid w:val="00DE3A65"/>
    <w:rsid w:val="00DE7179"/>
    <w:rsid w:val="00E02C09"/>
    <w:rsid w:val="00E052E6"/>
    <w:rsid w:val="00E23D0C"/>
    <w:rsid w:val="00E32DA6"/>
    <w:rsid w:val="00E467D0"/>
    <w:rsid w:val="00E75F66"/>
    <w:rsid w:val="00E85014"/>
    <w:rsid w:val="00E94BC5"/>
    <w:rsid w:val="00E951FB"/>
    <w:rsid w:val="00EA1D05"/>
    <w:rsid w:val="00EB69E3"/>
    <w:rsid w:val="00ED762F"/>
    <w:rsid w:val="00EF2834"/>
    <w:rsid w:val="00F0357E"/>
    <w:rsid w:val="00F10F7B"/>
    <w:rsid w:val="00F264AA"/>
    <w:rsid w:val="00F50750"/>
    <w:rsid w:val="00F5076B"/>
    <w:rsid w:val="00F52A2C"/>
    <w:rsid w:val="00F91D48"/>
    <w:rsid w:val="00F949B7"/>
    <w:rsid w:val="00FA7A5D"/>
    <w:rsid w:val="00FB22F4"/>
    <w:rsid w:val="00FC1B29"/>
    <w:rsid w:val="00FD5EA2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E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51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C5121"/>
  </w:style>
  <w:style w:type="paragraph" w:styleId="a4">
    <w:name w:val="header"/>
    <w:basedOn w:val="a"/>
    <w:link w:val="Char0"/>
    <w:uiPriority w:val="99"/>
    <w:unhideWhenUsed/>
    <w:rsid w:val="00DE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71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7179"/>
    <w:rPr>
      <w:sz w:val="18"/>
      <w:szCs w:val="18"/>
    </w:rPr>
  </w:style>
  <w:style w:type="table" w:styleId="a6">
    <w:name w:val="Table Grid"/>
    <w:basedOn w:val="a1"/>
    <w:uiPriority w:val="59"/>
    <w:rsid w:val="000D470F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AA6F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A6F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51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C5121"/>
  </w:style>
  <w:style w:type="paragraph" w:styleId="a4">
    <w:name w:val="header"/>
    <w:basedOn w:val="a"/>
    <w:link w:val="Char0"/>
    <w:uiPriority w:val="99"/>
    <w:unhideWhenUsed/>
    <w:rsid w:val="00DE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71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7179"/>
    <w:rPr>
      <w:sz w:val="18"/>
      <w:szCs w:val="18"/>
    </w:rPr>
  </w:style>
  <w:style w:type="table" w:styleId="a6">
    <w:name w:val="Table Grid"/>
    <w:basedOn w:val="a1"/>
    <w:uiPriority w:val="59"/>
    <w:rsid w:val="000D470F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AA6F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A6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TXW</cp:lastModifiedBy>
  <cp:revision>2</cp:revision>
  <cp:lastPrinted>2022-07-25T08:44:00Z</cp:lastPrinted>
  <dcterms:created xsi:type="dcterms:W3CDTF">2022-07-25T09:21:00Z</dcterms:created>
  <dcterms:modified xsi:type="dcterms:W3CDTF">2022-07-25T09:21:00Z</dcterms:modified>
</cp:coreProperties>
</file>