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600" w:lineRule="atLeast"/>
        <w:ind w:left="0" w:right="0" w:firstLine="0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9F9F9"/>
        </w:rPr>
        <w:t>宿迁市科技专家入库申请（推荐）表</w:t>
      </w:r>
    </w:p>
    <w:tbl>
      <w:tblPr>
        <w:tblW w:w="123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028"/>
        <w:gridCol w:w="852"/>
        <w:gridCol w:w="971"/>
        <w:gridCol w:w="593"/>
        <w:gridCol w:w="559"/>
        <w:gridCol w:w="1028"/>
        <w:gridCol w:w="376"/>
        <w:gridCol w:w="1461"/>
        <w:gridCol w:w="21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</w:t>
            </w:r>
          </w:p>
        </w:tc>
        <w:tc>
          <w:tcPr>
            <w:tcW w:w="1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别</w:t>
            </w:r>
          </w:p>
        </w:tc>
        <w:tc>
          <w:tcPr>
            <w:tcW w:w="16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移动电话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1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位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1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最高学历毕业院校及专业</w:t>
            </w:r>
          </w:p>
        </w:tc>
        <w:tc>
          <w:tcPr>
            <w:tcW w:w="776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1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（全称）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统一社会信用代码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通讯地址</w:t>
            </w:r>
          </w:p>
        </w:tc>
        <w:tc>
          <w:tcPr>
            <w:tcW w:w="46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单位性质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（系统选择）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行政职务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（系统选择）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专业技术职称及级别</w:t>
            </w:r>
          </w:p>
        </w:tc>
        <w:tc>
          <w:tcPr>
            <w:tcW w:w="38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1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银行卡号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1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银行卡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开户行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641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专家类型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（系统选择）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现从事专业领域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熟悉技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术领域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学科领域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（系统选择）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产业技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术领域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（系统选择）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近五年个人承担的课题或发表论文、专著等</w:t>
            </w:r>
          </w:p>
        </w:tc>
        <w:tc>
          <w:tcPr>
            <w:tcW w:w="776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（最多填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项）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承诺</w:t>
            </w:r>
          </w:p>
        </w:tc>
        <w:tc>
          <w:tcPr>
            <w:tcW w:w="776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56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本人承诺上表所填内容真实有效，并与电子数据一致，愿为此承担法律责任。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righ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签名：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                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意见</w:t>
            </w:r>
          </w:p>
        </w:tc>
        <w:tc>
          <w:tcPr>
            <w:tcW w:w="776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641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该同志上表所填内容真实、提供附件有效，同意推荐该同志进入宿迁市科技专家库。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641"/>
              <w:jc w:val="right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单位（盖章）：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           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   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75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2022-08-05T10:04:49Z</dcterms:created>
  <dc:creator>Administrator</dc:creator>
  <cp:lastModifiedBy>阿淼</cp:lastModifiedBy>
  <dcterms:modified xsi:type="dcterms:W3CDTF">2022-08-05T10:05:20Z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F29B4464247C45DCAB741C1BA9C11CFD</vt:lpwstr>
  </property>
</Properties>
</file>