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/>
          <w:sz w:val="28"/>
          <w:szCs w:val="36"/>
          <w:lang w:val="en-US" w:eastAsia="zh-CN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04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059"/>
        <w:gridCol w:w="1635"/>
        <w:gridCol w:w="2516"/>
        <w:gridCol w:w="3189"/>
        <w:gridCol w:w="2276"/>
        <w:gridCol w:w="1358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  <w:t>拟纳入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000000"/>
                <w:spacing w:val="0"/>
                <w:sz w:val="40"/>
                <w:szCs w:val="40"/>
              </w:rPr>
              <w:t>2022年扬州市生态环境监督执法正面清单企业名单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县（市、区）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企业地址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统一社会信用代码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排污许可证行业类别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管理类别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正面清单有效期（年）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宝应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江苏菲达宝开电气股份有限公司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宝应县经济开发区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913210237550831902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连续搬运设备制造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宝应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宝胜系统集成科技股份有限公司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宝应县氾水镇工业集中区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91321023753211945X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金属结构制造，表面处理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宝应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光大环保能源(宝应)有限公司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扬州市宝应县望直港镇光大路1号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91321023MA1P820Y9J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生物质能发电-生活垃圾焚烧发电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宝应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宝应县仙荷污水处理厂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安宜镇东升村唐庄组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91321023748190158U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工业、生活污水处理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江苏恒沣药业有限公司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高邮市长兴路12号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91321003769893848M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中成药生产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江苏国信高邮热电有限责任公司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高邮经济开发区凌波路北侧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91321084331130176R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火力发电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风帆（扬州）有限责任公司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高邮经济开发区蓄电池工业园甓社路99号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91321084MA1T47LJ5K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铅蓄电池制造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江苏海德森能源有限公司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高邮经济开发区波司登大道98号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913210845737802000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铅蓄电池制造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江苏华富储能新技术股份有限公司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高邮经济开发区波司登大道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9132100056032031XL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铅蓄电池制造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扬州市龙伟食品有限公司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高邮市高邮镇珠光南路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913210840869641000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豆制品制造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扬州日兴生物科技股份有限公司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高邮市高邮镇工业园区同心路2号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91321000762417742B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专项化学用品制造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江苏卫星新材料股份有限公司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高邮市高邮镇卫星路1号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913210847424882000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机制纸及纸板制造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高邮市海潮污水处理厂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高邮市黄渡村通湖路与捍海路交界处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91321084757951000C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污水处理及其再生利用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高邮亚普塑业有限公司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高邮市高邮镇工业集中区( 凤凰村）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913210847855829000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塑料零件及其他塑料制品制造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江苏润华电缆股份有限公司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高邮市高邮镇工业集中区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91321000140956477W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电线、电缆制造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扬州市鼎鑫食品集团有限公司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高邮市车逻镇工业集中区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913210845537699000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牲畜屠宰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扬州永杰交通安全设施工程有限公司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高邮市车逻镇工业集中区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91321084693388289A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金属表面处理及热处理加工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江苏赛德电气有限公司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高邮市郭集工业区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913210841413030000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电线、电缆制造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扬州市鑫通交通器材集团有限公司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高邮市送桥镇郭集工业园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91321084731752249G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照明灯具制造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宝德照明集团有限公司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高邮市送桥镇工业园区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91321084724440757A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照明灯具制造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扬州希捷箱包有限公司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高邮市天山镇南茶村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91321084608710043Y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皮箱、包(袋)制造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龙腾照明集团有限公司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高邮市菱塘回族乡团结街52号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91321084726631768F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照明灯具制造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扬州中碟弹簧制造有限公司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仪征市大仪镇工业集中区富康路东侧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91321081592548642G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弹簧制造 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扬州天富龙科技纤维有限公司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仪征市刘集镇盘古工业集中区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913210815668589000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涤纶纤维制造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扬州富威尔复合材料有限公司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仪征市刘集镇盘古工业集中区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913210813237397000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涤纶纤维制造、锅炉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仪征明发冲压件有限公司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仪征市汽车工业园中江路33号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913210815602506000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仪征日环亚新科粉末冶金制造有限公司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仪征市汽车工业园康民路18号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91321081058652714C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日环汽车零部件制造（仪征）有限公司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仪征市汽车工业园联众路6号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913210817705328000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汽车发动机制造、金属表面处理及热处理加工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延锋彼欧仪征汽车外饰系统有限公司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江苏省扬州市（仪征）汽车工业园屹丰大道77号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913210815969811000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亚新科凸轮轴（仪征）有限公司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仪征市汽车工业园双环路8号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91321081762408950B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汽车零部件及配件制造，黑色金属铸造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上汽大众汽车有限公司仪征分公司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江苏省扬州（仪征）汽车工业园天越大道38号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9132108157382391X8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汽车整车制造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延锋（仪征）座椅有限公司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仪征市汽车工业园区同新路66号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913210815767435000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仪征浦泰汽配有限公司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仪征市新城镇屹丰大道63号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91321081058695343A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仪征汇众汽车底盘系统有限公司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仪征市新城镇汽车工业园屹丰大道100号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91321081582315159N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延锋汽车饰件系统仪征有限公司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仪征市屹丰大道95号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91321081578122928X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吉凯恩粉末冶金（仪征）有限公司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江苏省仪征市汽车工业园康民路8号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91321081053492811K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C3393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维泽科技（仪征）有限公司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汽车工业园联众路8号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91321081MA22DCQ792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金属表面处理及热处理加工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扬州嘉途模具有限公司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江苏省仪征市汽车工业园众诚路49号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913210815781393000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模具制造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西门子电机（中国）有限公司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仪征市汽车工业园众鑫路99号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913210817833725000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电动机制造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仪征申迪实业发展有限公司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仪征汽车工业园南路99号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913210817965453000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C3660汽车零部件及配件制造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仪征申威冲压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仪征市申威路一号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913210817965453000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江苏国信仪征热电有限责任公司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仪征市汽车工业园区联众路18号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91321081758993384A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火力发电、热电联产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亚新科合金材料（仪征）有限公司（爱斯姆合金材料（仪征）有限公司）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汽车工业园联众路8号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913210817974357000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昆山沪光汽车电器仪征有限公司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仪征汽车工业园屹丰大道62号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9132108158847621XK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C3660汽车零部件及配件制造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扬州天富龙集团股份有限公司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汽车园联众路9号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913210816891862000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涤纶纤维制造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江苏苏扬包装股份有限公司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新城镇工业园区南路6号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913210817641886000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金属包装容器及材料制造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仪征市华扬电镀有限公司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新城镇工业园区南路6号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91321081579454764X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金属表面处理及热处理加工理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仪征市丰源船舶电器有限公司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新城镇工业集中区-1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9132108107824788XW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制造业.铁路、船舶、航空航天和其他运输设备制造业.船舶及相关装置制造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仪征市飞虹特种钢桥有限公司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仪征市新城镇新华路1号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913210817462314000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金属结构制造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扬州食为天淮扬食品发展有限公司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仪征新城镇亨通路5号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9132108168051467X0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肉制品及副产品加工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江苏巨麦新材料科技有限公司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新城镇润扬北路1号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91321081MA1R9GRC6N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塑料制品业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扬州顺达重工设备有限公司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新集镇八桥工业集中区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913210816730341000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机械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扬州市三诚机械制造有限公司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仪征市新集镇创业路9号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913210817539176000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制造业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江苏嘉鹤汽车内饰件有限公司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新集镇八桥工业园祥鹤路7号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91321081MA1MD4TEXK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扬州东升汽车零部件股份有限公司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仪征市新集镇建业南路2号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91321081754628160X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仪征市新源新材料科技有限公司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91321081733748083B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化学试剂和助剂制造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江苏惠田科技开发有限公司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仪征市马集镇枣林路18号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91321081076328483K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果菜汁及果菜汁饮料制造，水果和坚果加工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扬州中化化雨环保有限公司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仪征市真州镇万年南路9号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91321081MA1Q3NHL1C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污水处理及其再生利用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江苏扬农锦湖化工有限公司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仪征市大连路2号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91321000681603535B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初级形态塑料及合成树脂制造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江苏优士化学有限公司(大连路厂区)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江苏省仪征市大连路3号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913210817573361000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化学农药制造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江苏优士化学有限公司(青山厂区)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仪征市青山镇优士路1号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913210817573361000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化学农药制造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江苏奥克化学有限公司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江苏省仪征市扬州化学工业园区沿江路3号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91321081684905854E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专项化学用品制造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远东联石化（扬州）有限公司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仪征市亚东路8号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91321000596905125F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合成纤维单(聚合)体制造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江苏华电仪征热电有限公司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扬州化工园区华电路88号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火力发电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中化高性能纤维材料有限公司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江苏省仪征市扬州化学工业园区青山镇中央大道10号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91321081MA1XYQF94B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其他合成纤维制造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南京港股份有限公司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江苏省扬州市仪征市油港路8号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91320000730726583G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油气仓储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扬州恒基达鑫国际化工仓储有限公司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扬州化学工业园区大连路8-8号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91321000796544088D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油气仓储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扬州华泰石化物流有限公司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仪征市大连路7号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91321081567776934D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油气仓储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江苏瑞祥化工有限公司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扬州化工园区大连路2号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91321081765862024H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有机化学原料制造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中化扬州石化码头仓储有限公司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江苏省仪征市扬州化学工业园区中化路1号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91321081782092973T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油气仓储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中国石化仪征化纤有限责任公司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仪征市长江西路1号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91321081323786271G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合成纤维单(聚合)体制造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扬州天楹环保能源有限公司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江都区宜陵镇七里社区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91321012MA1MUP596P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生物质能发电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江苏宁达环保股份有限公司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江都区宜陵工业集中区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91321012759691433R001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金属废料和碎屑加工处理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江苏金世缘乳胶制品股份有限公司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江都区小纪镇高徐工业园区  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91321000691310517U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日用及医用橡胶制品制造 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扬州海螺水泥有限责任公司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江都区大桥镇沿江开发区三江道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91321012793834792D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水泥制造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江苏扬瑞新型材料股份有限公司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扬州市江都区仙城工业园区（黄河南路）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91321012789080051N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涂料制造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扬州金珠树脂有限公司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江都区仙女镇双仙北路金珠路东首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91321012739447708J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其他合成材料制造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江都区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扬州江淮轻型汽车有限公司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扬州市江都区浦江东路153号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91321012755057208Y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汽车整车制造 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江苏迈安德智能装备有限公司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扬州市高新区吉安南路199号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91321003589971634Y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农副食品加工专用设备制造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国药集团扬州威克生物工程有限公司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扬州市邗江工业园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91321003761045430N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基因工程药物和疫苗制造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江苏丰华建筑系统集成有限公司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扬州市邗江区华声路1号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91321003745586077H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扬州联澳生物医药有限公司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邗江区完美路5号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9132100379539927XK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化学药品原料药制造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江苏奥美丽实业有限公司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邗江经济开发区银柏路9号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91321000759681171J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其他金属工具制造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扬州完美日用品有限公司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扬州高新区牧羊路88号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91321000759681200X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江苏汇成光电有限公司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扬州邗江经济开发区金荣路19号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91321000581042566E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集成电路制造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万铭汽车部件产业园扬州有限公司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扬州市高新技术产业开发区安桥路17号5幢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91321003302094452T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生合生物科技（扬州）有限公司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扬州生态健康产业园健康一路8号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91321000MA1MTXAN92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含乳饮料和植物蛋白饮料制造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联亚药（扬州）生物医药有限公司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扬州市邗江区扬州高新区健康一路1号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91321000MA1QF92017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生物药品制造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联生药（扬州）生物医药有限公司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扬州市邗江区扬州高新区健康一路1号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91321000MA1QF8X309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生物药品制造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扬州市邗江九洲线业有限公司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扬州高新区运西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91321003717497149W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化纤织物染整精加工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扬州奥锐特药业有限公司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扬州市高新技术产业开发区健安路28号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91321000336432085H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化学药品原料药制造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扬州汉梦服饰制造有限公司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扬州邗江经济开发区吉安路208号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91321000733754870Y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江苏柏泰集团有限公司 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扬州高新区牧羊路18号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9132058313811385XG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江苏虎豹集团有限公司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扬州高新区华扬西路470号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91321003141290603P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环球履带（扬州）有限公司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扬州市邗江经济开发区B区纵一路东侧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91321000795399122R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扬州扬固锻压机床有限公司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扬州市邗江区S243（润扬南路）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913210036088023947 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扬州恒春电子有限公司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扬州高新区牧羊路5号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91321003743922962N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工业自动控制系统装置制造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扬州恒通精密机械有限公司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扬州市邗江区吉安路196号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91321003743922743C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江苏舒尔驰精密金属成形有限公司 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 经济开发区祥园路8号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913210005866207833 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江苏奥力威传感高科股份有限公司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扬州高新区祥园路158号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91321000608707880C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江苏艾迪药业股份有限公司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扬州市邗江区刘庄路2号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913210006979433664 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生物药品制造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李尔汽车系统有限公司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扬州市邗江区司徒庙路516号、518号、520号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913210005866559270 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汽车零部件及配件制造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江苏江扬线缆有限公司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扬州市科技园路1号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91321003685867036N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电线、电缆制造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扬州杰利半导体有限公司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扬州邗江区荷叶西路6号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91321003689176902H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扬州泰利特种装备有限公司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扬州市维扬经济开发区大官桥西路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91321003692591066D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集装箱制造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扬州久扬渔具有限公司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扬州市蜀岗西路3号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9132100360870572X7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塑料零件及其他塑料制品制造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扬州扬杰电子科技股份有限公司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江苏扬州维扬经济开发区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913210007908906337 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半导体分立器件制造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108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扬州顶津食品有限公司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扬州市荷叶西路11号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913210007888651990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茶饮料及其他饮料制造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109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扬州富铭新材料有限公司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江阳工业园蜀岗东路111号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91321003730137076K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110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江苏弗莱迪斯汽车系统有限公司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扬州市维扬经济开发区蜀岗西路68号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91321003575428518P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111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扬州弹簧有限公司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扬州市维扬经济开发区蜀岗西路35号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91321003724419384W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弹簧制造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112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扬州金伦化学纤维有限公司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扬州市邗江区扬州维扬经济开发区朱塘路东首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9132100314071278XD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化学纤维制造业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113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江苏罗思韦尔电气有限公司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扬州市维扬经济开发区蜀岗东路166号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91321003787678770H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114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江苏凤凰扬州鑫华印刷有限公司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扬州市维扬经济开发区蜀岗西路9号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91321003140711250W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115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扬州方广食品有限公司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扬州市维扬经济开发区荷叶西路18号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913210033237104882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食品制造业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116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扬州泰达环保有限公司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扬州市邗江区杨庙镇赵庄村环保大道1号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91321003682157602W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环境卫生管理-垃圾焚烧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117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扬州首拓环境科技有限公司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扬州市邗江区杨庙镇赵庄村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91321000MA1ML6AY1W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危险废物治理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118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扬州首创环保有限公司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江苏省扬州市邗江区泰达路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91321000091536854K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生物质液体燃料生产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119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江苏迈奥环保科技有限公司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杨庙环保科技产业园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91321003MA1MMHLRXR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危险废物治理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120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扬州伟尔富环保科技有限公司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邗江区杨庙镇环保产业园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91321003MA1XYAF90T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危险废物治理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121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扬州市扬宇电工机械有限公司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方巷镇方巷村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913210036933707000，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122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扬州峰明光电新材料有限公司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扬州市方巷镇峰明大道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91321003674898611D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黑色金属铸造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123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江苏群业电工有限公司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扬州市方巷镇工业区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91321003695519457L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其他电工器材制造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124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江苏省阿珂姆野营用品有限公司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扬州市邗江区七泉路380号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91321003724189267W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125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扬州市邗江扬子汽车内饰件有限公司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扬州市邗江区公道镇工业集中区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91321003141303814R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126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扬州英迈杰服饰有限公司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邗江区瓜洲镇洛家西路88号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913210036088038482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127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扬州新紫恒帽业服饰有限公司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邗江区瓜洲镇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91321000792315632R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128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潍柴（扬州)亚星汽车有限公司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扬州市邗江区北山工业园潍柴大道5号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9132100356780558XF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汽车整车制造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129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江苏琴曼集团有限公司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邗江区红旗大街89号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91321003141297784B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130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扬州绿杨水泥发展有限公司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扬州市邗江区竹西街道物流集聚区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91321000140715657T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水泥制造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131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扬州绿源生物化工有限公司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扬州市江阳工业园（平山堂北路）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913210031407185084 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生物化学农药及微生物农药制造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132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扬州华通橡塑有限公司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邗江区扬寿镇回归路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91321003141273897Y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133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扬州金泉旅游用品有限公司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邗江区杨寿镇回归路63号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913210036087333000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134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江苏欧佩日化股份有限公司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扬州市邗江区杨寿镇王庄路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91321000695540790Y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塑料板管型材制造、日用化学品制造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135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扬州市南扬机械制造有限公司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邗江区杨寿镇宝女村回归路西侧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913210037280253820 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金属制品业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136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江苏华电扬州发电有限公司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江苏省扬州市邗江区竹西路158号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91321000714106931X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火力发电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雅歌辉托斯液压系统（扬州）有限公司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扬州市大众港路12号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913210000566162000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液压动力机械及元件制造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138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硕包科技（扬州）有限公司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扬州广陵产业园海沃路3号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91321000798631572P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包装装潢及其他印刷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139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扬州万方科技股份有限公司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扬州市广陵产业园安林路96号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913210021408622000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通信终端制造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140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江苏铭阳线缆有限公司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扬州市广陵区沙头镇小虹桥村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91321000677615170J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电线、电缆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141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江苏晨洁日化有限公司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扬州市广陵区沙头镇人民路66号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91321000754644208E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其他制造业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142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江苏华东医疗器械实业有限公司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扬州市广陵区头桥镇通达路88号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91321000731168333G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[C35]专用设备制造业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143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江苏亚光医疗器械有限公司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扬州市广陵区头桥镇工业园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913210007241895000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[C35]专用设备制造业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144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扬州欧普鼎盛机械有限公司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扬州市广陵区头桥镇丰裕路2号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913210020676455000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[C34]通用设备制造业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145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广陵区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江苏荣业科技有限公司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扬州市头桥镇大同村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91321000141301982N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[C27]医药制造业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146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同扬光电（江苏）有限公司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华扬西路77号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91321091788898775A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电子电路制造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147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尤妮佳生活用品（江苏）有限公司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吴州东路168号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91321091050218219F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其他纸制品制造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148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潍柴动力扬州柴油机有限责任公司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春江路218号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91321091699341895Q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汽车用发动机制造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149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扬州国宇电子有限公司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吴州东路188号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91321091795398904X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半导体分立器件制造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150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海信容声（扬州）冰箱有限公司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鸿扬路19号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91321091750528314L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家用制冷电器具制造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151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扬州佳明航电科技有限公司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金山路122号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913210913295855189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其他电子设备制造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152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川奇光电科技（扬州）有限公司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吴州西路8号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91321091738253768M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显示器件制造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153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液化空气（扬州）有限公司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春江路216号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91321091681144834C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基础化学原料制造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154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永道无线射频技术股份有限公司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吴州东路88号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913210917596808140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其他电子器件制造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155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马钢（扬州）钢材加工有限公司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扬子江南路88号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9132109175732471X2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钢压延加工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156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江苏璨扬光电有限公司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周庄河支路9号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913200006954663324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其他电子器件制造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157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晶澳（扬州）太阳能科技有限公司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建华路1号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91321091792314947X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太阳能电池片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158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扬州盈德气体有限公司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金山路8号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91321091784955314F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生产销售氮气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登记管理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159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江苏科派家具有限公司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金港路11号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9132109177378947XF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办公家具生产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160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扬州中集通华专用车有限公司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临江路9号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91321091608706482E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汽车车身、挂车制造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161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亚普汽车部件股份有限公司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扬子江南路508号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91321000140719551F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塑料油箱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162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扬州祖名豆制食品有限公司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兴扬路17号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91321091764176284Y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豆制品生产销售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163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可瑞尔科技（扬州）有限公司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兴扬路28号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91321091732277419R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衡器制造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164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扬州阿波罗蓄电池有限公司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扬子江南路18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91321091739569676U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铅蓄电池制造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165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扬州中科半导体照明有限公司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临江路186号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91321091668993305B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其他电子器件制造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简化管理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166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扬州市洁源排水有限公司六圩污水处理厂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邗江河北路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91321000703902895A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污水处理及再生利用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167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扬州通利冷藏集装箱有限公司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扬州市经济开发区施桥南路39号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91321091608708058M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集装箱制造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开发区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扬州润扬物流装备有限公司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扬州市经济开发区施桥南路6号</w:t>
            </w:r>
          </w:p>
        </w:tc>
        <w:tc>
          <w:tcPr>
            <w:tcW w:w="11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9132109177320198X8</w:t>
            </w:r>
          </w:p>
        </w:tc>
        <w:tc>
          <w:tcPr>
            <w:tcW w:w="8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集装箱制造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重点管理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CA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2022-08-08T08:32:02Z</dcterms:created>
  <dc:creator>Administrator</dc:creator>
  <cp:lastModifiedBy>阿淼</cp:lastModifiedBy>
  <dcterms:modified xsi:type="dcterms:W3CDTF">2022-08-08T08:36:18Z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2632CAE5B63B4824AB5C1FE322E99D2F</vt:lpwstr>
  </property>
</Properties>
</file>