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（2022年第9批）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OLE_LINK1" w:colFirst="0" w:colLast="3"/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B2-20090300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北京联动纳维科技有限公司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A2.B1-20150199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云之端网络（江苏）股份有限公司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B1.B2-20161335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北京春禄信息科技有限公司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B2-20170223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山东苍柏网络科技有限公司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B1-20172480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广东利联科技有限公司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B1-20172753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成都雨燕极连网络科技有限公司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B2-20173007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广州宸信信息科技有限公司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B2-20173219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一呼（北京）电子商务有限公司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B2-20180095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北京益诺康电子商务有限公司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B2-20180332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北京恢弘科技有限公司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B2-20180432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上海繁哲信息技术有限公司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B2-20182463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天津灵动生活文化传播有限公司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A2.B1-20191187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盐城云睿网络科技有限公司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B1-20192594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湖北兔子云科技有限公司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B2-20193505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武汉优必讯科技有限公司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B2-20196011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贵州普利微科技有限公司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B2-20200531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北京中润无限科技有限公司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B1-20201528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湖南恒方网络科技有限公司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B1-20201716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上海岐萍信息科技有限公司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B2-20202098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上海厚翰信息科技有限公司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B1.B2-20202131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北京言有信通信技术有限公司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B1-20202317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猪八戒股份有限公司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A2.B1-20202840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</w:t>
            </w:r>
            <w:bookmarkStart w:id="1" w:name="_GoBack"/>
            <w:bookmarkEnd w:id="1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东玖云网络科技有限公司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B1-20203758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广州量光荔星科技有限公司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B2-20210083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车易售（北京）信息技术有限公司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A2.B1-20211519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深圳市力博天网络科技有限公司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B1-20212099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成都九章算力数字技术有限公司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B2-20212152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深圳市吉汉科技有限公司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B1-20212470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四川净土高科智慧科技有限公司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B1-20212674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济宁柏汐云计算有限公司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B2-20214133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北京鑫旺垚科技有限公司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B1-20214353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广东翰新科技有限公司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B2-20214865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衡阳市衡盈通讯服务有限公司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B2-20220477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上海卓菡科技有限公司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A2.B1-20222265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广西云数科技有限责任公司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B2-20070204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浙江贝特电子科技有限公司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B2-20120152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郑州信大捷安信息技术股份有限公司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B2-20120163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北京华康恒铭信息技术有限公司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B2-20120170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北龙中网（北京）科技有限责任公司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中彩嘉胜网络科技有限公司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武汉多普达信息有限公司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B1-20171490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上海俊悦光纤网络科技有限公司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B1-20171492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江苏印加新能源科技股份有限公司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B1-20171494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北京亚信通科技有限公司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内容分发网络业务、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B1-20171495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广州洲际互云信息科技有限公司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B1.B2-20171497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湖北时迅捷科技有限公司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深圳市佰聚科技有限公司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北京为耀网络科技有限公司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安恩达科技（深圳）有限公司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北京华嬉云游文化产业有限公司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厦门华睿晟智能科技有限责任公司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厦门二五八网络科技集团股份有限公司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广州弘朔达技术有限公司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赣州市顺通网络通信有限公司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A2.B1.B2-20171527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上海隆宽网络科技有限公司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固定网国内数据传送业务、国内互联网虚拟专用网业务、互联网接入服务业务、国内多方通信服务业务、国内呼叫中心业务、信息服务业务（不含互联网信息服务）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山东同频网络科技有限公司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华联信通数据技术（北京）有限公司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深圳市神州信嘉网络技术有限公司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广州橙通网络科技有限公司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深圳承志网络技术有限公司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厦门飞耀特通信科技有限公司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上海昶固智能科技有限公司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北京中企融通网络科技有限公司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寿光市雨琦信息科技有限公司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杭州一松科技有限公司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北京腾信智达网络技术有限公司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深圳市华星联科技有限公司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河南慧安通信科技有限公司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上海邃讯信息技术有限公司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无锡鸿云教育科技有限公司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北京网电创新科技有限公司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东旺智能科技（上海）有限公司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江苏腾云创智信息技术有限公司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广东粤通天下科技有限公司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惠州市万川通实业有限公司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航美移动网络科技有限公司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北京艾克瑞亚网络技术有限公司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深圳市冠日盛龙科技发展有限公司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北京信源汇通网络技术有限公司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广州市天和通讯器材有限公司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上海逾越网络科技有限公司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浙江拓境网络科技有限公司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上海康卓信息技术有限公司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北京赛龙天成科技发展有限公司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黄山优博数据科技有限公司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A2.B1-20171585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上海业誉网络科技有限公司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B1.B2-20171586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天津盟广信息技术有限公司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B1.B2-20171587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上海绿区信息科技有限公司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B1.B2-20171588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上海莘盛网络科技有限公司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B1.B2-20171590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贵州格安科技有限公司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A2.B1-20171592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北京博雅航通科技有限公司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广西启铠科技有限公司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B1-20171595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江苏友趣网络科技有限公司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A2.B1.B2-20171598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北京军信通达电子科技有限公司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网络托管业务、国内互联网虚拟专用网业务、国内呼叫中心业务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A2-20171599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山东瀚飞通信股份有限公司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河北新势力信息技术服务有限公司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武汉博信通达信息科技有限公司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河北英利信息技术服务有限公司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深圳市精诚天路科技有限公司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福建省谷猫网络科技有限公司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国讯合众（北京）科技有限公司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北京三青鸟科技有限公司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江苏中高俊聪通信科技有限公司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福州恒朗信息科技有限公司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重庆泰圣思网络科技有限公司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南京争流信息技术有限公司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北京国联软通科技有限公司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云栖科技（武汉）有限公司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北京四零零有限公司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深圳市海豚互联网有限公司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北京东方传通广告有限公司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广东盈超国际人才有限公司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楚云纳兰（北京）软件技术有限公司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石家庄中道堂一医药信息咨询服务有限公司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武汉奔雷通讯有限公司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天津永明利意科技有限公司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北京安达科信科技有限公司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成都飞乐无限文化传播有限公司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江苏德律风信息科技有限公司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河南世航之窗供应链有限公司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湖南强贲信用管理有限公司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上海榕数网络科技有限公司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山东合联信息技术有限公司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上海洋佩信息技术有限公司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无锡铂锡信息技术有限公司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聚康电子商务（上海）有限公司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上海九霄祥云网络科技股份有限公司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广州锐驰通信科技有限公司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律正投资管理（上海）有限公司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福州二五年华健康咨询有限公司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河南五色风电子商务有限公司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北京福瑞金融信息服务有限公司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深圳泽盈企业顾问有限公司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深圳市融泰商务服务有限公司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睿智合创（北京）科技有限公司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无锡市天王星贸易有限公司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厦门响亮科技有限公司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安徽黄埔网络科技集团股份有限公司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深圳市鼎尖软件有限公司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隆升金融服务（深圳）有限公司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B2-20171699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吉米通信（武汉）有限公司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湖南四方同业信息咨询有限公司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广州欢创人力资源集团有限公司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株洲顺达科技服务有限公司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上海友康信息科技有限公司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成都丰窝科技有限公司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上海鸿夕投资管理有限公司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江苏鼎阳绿能电力有限公司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B1.B2-20171725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法信公证云（厦门）科技有限公司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南京大特贝思信息技术有限公司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重庆帮考教育科技有限公司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青岛联信商务咨询有限公司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莱阳市朗盛通信服务有限公司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迪体埃（天津）技术营销咨询有限公司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新国脉文旅科技有限公司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广州市一呼百应网络技术股份有限公司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华院分析技术（上海）有限公司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湖南省朗晟通讯科技有限公司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山东北斗智能家居科技有限公司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北京麦扑互联科技文化有限公司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A2.B1.B2-20171743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北京国电通网络技术有限公司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固定网国内数据传送业务、互联网数据中心业务、国内互联网虚拟专用网业务、互联网接入服务业务、信息服务业务（不含互联网信息服务）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深圳市智水小荷技术有限公司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成都智汇合科技有限公司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广东海印集团股份有限公司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广州趣盈信息科技有限责任公司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成都旭游科技有限公司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深圳市乐动创游技术发展有限公司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西安浩林网络科技有限公司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北京优索科技有限公司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杭州连珠科技有限公司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上海众厚网络科技有限公司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武汉华大国家数字化学习工程技术有限公司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深圳市放射沙龙科技有限公司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杭州圣万动漫设计有限公司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北京创宏网络科技有限公司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广州市宇杰科技有限公司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企动引擎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深圳市深蓝海博信息科技有限公司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北京中润无线广告有限公司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成都炫迈科技有限公司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北京分享时代科技股份有限公司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上海摩道软件有限公司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中财视讯文化传播有限公司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成都方材科技有限公司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北京全网数商科技股份有限公司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北京裕源大通科技股份有限公司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广州掌拓信息科技有限公司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B2-20171799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广州秦为科技有限公司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重庆英卡电子有限公司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贵州中恒智慧信息科技有限公司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广东盛大广告文化传播有限公司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北京捷佳掌讯科技有限公司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山东领网信息科技股份有限公司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南京创宏辰信息科技有限公司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福建岳峰传媒有限公司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杭州正阳科技有限公司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深圳市恒冠伟达科技有限公司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北京佳美通网络科技有限公司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北京市太极华青信息系统有限公司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深圳市小池科技有限公司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山东畅域文化传媒有限公司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北京太阳圣火教育科技有限公司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上海长久金融信息服务集团有限公司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杭州丰莱晨网络科技有限公司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上海创图网络科技股份有限公司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北京中联盈信网络科技有限公司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厦门扬顺科技有限公司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北京中佳路行科技服务有限公司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上海益都软件科技有限公司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连偶（重庆）科技有限公司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南京瑞东汇通网络有限公司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浙江红掌文化传播有限公司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长沙趣动文化科技有限公司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广州明鼎信息科技有限公司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江苏多卖软件有限公司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广州市精准分众信息咨询有限公司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B2-20171851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卓易法智（上海）网络科技有限公司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北京信达时空科技有限公司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浙江好络维医疗技术有限公司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B1.B2-20070306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北京畅享互联科技有限公司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B2-20080010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杭州律动信息技术有限公司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B2-20120158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北京亮剑天下信息技术有限公司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B2-20120169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上海星野信息科技有限公司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B2-20120171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北京凡之泉科技发展有限公司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B2-20120185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北京掌上汇通科技发展有限公司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广州吉大文化传播有限公司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北京盛泰互动信息技术有限公司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浙江新华移动传媒股份有限公司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北京华夏百信科技有限公司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B2-20140196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西安楼市通网络科技股份有限公司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B1-20171853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中能源氢能科技（温州）有限公司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B1-20171860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深圳市光网前线信息技术有限公司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B1-20171861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哈尔滨达科投资咨询有限公司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B1-20171865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上海聚磐网络科技有限公司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A2-20171868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海微通（舟山）卫星通讯有限公司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上海乾道信息技术有限公司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吉林旺融信息技术有限公司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深圳市起源通讯技术有限公司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北京楠彧彤科技有限公司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禾少达科技（北京）有限公司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吉林省云上汽车股份有限公司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B1.B2-20171878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杭州驭缘网络科技有限公司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上海凯毅科技发展有限公司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重庆共联科技有限公司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湖南欧诚数码科技有限公司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河南梦翔通信科技有限公司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南京金满地文化发展有限公司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上海祥吉投资管理有限公司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微贷（杭州）金融信息服务有限公司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北京首证投资顾问有限公司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北京众信优联科技股份有限公司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B2-20171898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乐寿（北京）信息科技有限公司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四川凯吉送变电工程有限公司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好生一百基因科技有限公司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成都普惠快信商务服务有限公司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北京中软微云科技有限公司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北京首选互通科技有限公司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北京新浪彩通网络技术有限公司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上海御宇电子信息科技有限公司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上海鼎甜科技有限公司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北京万象娱通网络科技股份有限公司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北京博识创智科技发展有限公司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北京艺休哥教育科技有限公司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北京世纪青苗教育科技有限公司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浙江维尔科技有限公司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上海驭照信息科技有限公司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上海优辉网络科技有限公司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深圳市风吹麦浪信息技术有限公司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安徽颐影视听科技有限公司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浙江中南卡通股份有限公司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深圳诚之讯科技有限公司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嘉兴娱儿网络科技有限公司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B1.B2-20171935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山东财兜信息科技有限公司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杭州明讯软件技术有限公司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深圳车友援信息技术有限公司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北京石之鸟文化发展有限公司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广州凡科互联网科技股份有限公司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徐工汉云技术股份有限公司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广州益玩易信息科技有限公司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深圳市三体四维信息技术有限公司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北京银澳科技有限公司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深圳市鲶鱼网络科技有限公司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B2-20171950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安徽仙人指路信息技术有限公司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000002B7"/>
    <w:rsid w:val="00004BA4"/>
    <w:rsid w:val="0001300F"/>
    <w:rsid w:val="0001421C"/>
    <w:rsid w:val="00036288"/>
    <w:rsid w:val="000A7BCA"/>
    <w:rsid w:val="000C6A2B"/>
    <w:rsid w:val="000D114A"/>
    <w:rsid w:val="001150A8"/>
    <w:rsid w:val="0015561B"/>
    <w:rsid w:val="00165E22"/>
    <w:rsid w:val="0016706D"/>
    <w:rsid w:val="00194EAB"/>
    <w:rsid w:val="001A0BC8"/>
    <w:rsid w:val="001A40BF"/>
    <w:rsid w:val="001B3318"/>
    <w:rsid w:val="001D0597"/>
    <w:rsid w:val="001E6307"/>
    <w:rsid w:val="001F00B3"/>
    <w:rsid w:val="001F0A32"/>
    <w:rsid w:val="0020020D"/>
    <w:rsid w:val="00206075"/>
    <w:rsid w:val="002135C0"/>
    <w:rsid w:val="002137A3"/>
    <w:rsid w:val="002232F2"/>
    <w:rsid w:val="00237391"/>
    <w:rsid w:val="0025493F"/>
    <w:rsid w:val="0026303F"/>
    <w:rsid w:val="00271F1D"/>
    <w:rsid w:val="00280870"/>
    <w:rsid w:val="00280CBD"/>
    <w:rsid w:val="002B4F19"/>
    <w:rsid w:val="002B7F07"/>
    <w:rsid w:val="002C69F0"/>
    <w:rsid w:val="002C750E"/>
    <w:rsid w:val="002D1057"/>
    <w:rsid w:val="002E299D"/>
    <w:rsid w:val="002E7960"/>
    <w:rsid w:val="002F65B4"/>
    <w:rsid w:val="00300A2C"/>
    <w:rsid w:val="00311358"/>
    <w:rsid w:val="00324F97"/>
    <w:rsid w:val="0032707E"/>
    <w:rsid w:val="00350870"/>
    <w:rsid w:val="00361515"/>
    <w:rsid w:val="0036574A"/>
    <w:rsid w:val="00373C58"/>
    <w:rsid w:val="00376AA3"/>
    <w:rsid w:val="0039521A"/>
    <w:rsid w:val="00396B84"/>
    <w:rsid w:val="003D5CD1"/>
    <w:rsid w:val="003E1F59"/>
    <w:rsid w:val="003E30A1"/>
    <w:rsid w:val="00412D47"/>
    <w:rsid w:val="00420C04"/>
    <w:rsid w:val="004419B6"/>
    <w:rsid w:val="00453894"/>
    <w:rsid w:val="00464345"/>
    <w:rsid w:val="00472173"/>
    <w:rsid w:val="00472790"/>
    <w:rsid w:val="004826AB"/>
    <w:rsid w:val="004852F9"/>
    <w:rsid w:val="004B429D"/>
    <w:rsid w:val="004B4FD1"/>
    <w:rsid w:val="004E4D82"/>
    <w:rsid w:val="004F2F85"/>
    <w:rsid w:val="004F4BB5"/>
    <w:rsid w:val="00501394"/>
    <w:rsid w:val="0051674F"/>
    <w:rsid w:val="0052572A"/>
    <w:rsid w:val="00530D1A"/>
    <w:rsid w:val="005373DA"/>
    <w:rsid w:val="00550A46"/>
    <w:rsid w:val="00552FCE"/>
    <w:rsid w:val="005B7FD5"/>
    <w:rsid w:val="005C6C53"/>
    <w:rsid w:val="005D237F"/>
    <w:rsid w:val="005E28E3"/>
    <w:rsid w:val="0060629B"/>
    <w:rsid w:val="00627369"/>
    <w:rsid w:val="00631D7C"/>
    <w:rsid w:val="00641DB0"/>
    <w:rsid w:val="00651181"/>
    <w:rsid w:val="00671C8D"/>
    <w:rsid w:val="00692960"/>
    <w:rsid w:val="006A4A69"/>
    <w:rsid w:val="006B2954"/>
    <w:rsid w:val="006E224B"/>
    <w:rsid w:val="006F09F1"/>
    <w:rsid w:val="00706831"/>
    <w:rsid w:val="007114FE"/>
    <w:rsid w:val="0071546E"/>
    <w:rsid w:val="00735EB4"/>
    <w:rsid w:val="00746152"/>
    <w:rsid w:val="00765F76"/>
    <w:rsid w:val="0078436C"/>
    <w:rsid w:val="00797F48"/>
    <w:rsid w:val="007E2AB3"/>
    <w:rsid w:val="007E30BD"/>
    <w:rsid w:val="007F116B"/>
    <w:rsid w:val="007F2C2C"/>
    <w:rsid w:val="007F54B1"/>
    <w:rsid w:val="00820489"/>
    <w:rsid w:val="008233F5"/>
    <w:rsid w:val="00826C93"/>
    <w:rsid w:val="00832D27"/>
    <w:rsid w:val="0083714D"/>
    <w:rsid w:val="00837B95"/>
    <w:rsid w:val="008436BF"/>
    <w:rsid w:val="00856F9A"/>
    <w:rsid w:val="0086632A"/>
    <w:rsid w:val="00883132"/>
    <w:rsid w:val="00884121"/>
    <w:rsid w:val="00891AE8"/>
    <w:rsid w:val="008A7C88"/>
    <w:rsid w:val="008B0FEC"/>
    <w:rsid w:val="008B283A"/>
    <w:rsid w:val="008B7F52"/>
    <w:rsid w:val="008E3BA8"/>
    <w:rsid w:val="008E3D09"/>
    <w:rsid w:val="008E7692"/>
    <w:rsid w:val="009022B7"/>
    <w:rsid w:val="0090436D"/>
    <w:rsid w:val="0091181D"/>
    <w:rsid w:val="00932059"/>
    <w:rsid w:val="00941378"/>
    <w:rsid w:val="00944AB1"/>
    <w:rsid w:val="00951055"/>
    <w:rsid w:val="009573B9"/>
    <w:rsid w:val="0098753C"/>
    <w:rsid w:val="009A1BCA"/>
    <w:rsid w:val="009E14F4"/>
    <w:rsid w:val="009E6A34"/>
    <w:rsid w:val="00A06AD6"/>
    <w:rsid w:val="00A13908"/>
    <w:rsid w:val="00A25192"/>
    <w:rsid w:val="00A31F42"/>
    <w:rsid w:val="00A517CC"/>
    <w:rsid w:val="00A7112C"/>
    <w:rsid w:val="00A712F0"/>
    <w:rsid w:val="00A740B1"/>
    <w:rsid w:val="00A7591F"/>
    <w:rsid w:val="00A937EA"/>
    <w:rsid w:val="00A962D9"/>
    <w:rsid w:val="00A97701"/>
    <w:rsid w:val="00AA6B82"/>
    <w:rsid w:val="00AB3E24"/>
    <w:rsid w:val="00AD2C52"/>
    <w:rsid w:val="00AF00BD"/>
    <w:rsid w:val="00AF0B49"/>
    <w:rsid w:val="00AF70C3"/>
    <w:rsid w:val="00B15C9E"/>
    <w:rsid w:val="00B27CF8"/>
    <w:rsid w:val="00B50DDF"/>
    <w:rsid w:val="00B73CDD"/>
    <w:rsid w:val="00B86491"/>
    <w:rsid w:val="00B87FD6"/>
    <w:rsid w:val="00BA2399"/>
    <w:rsid w:val="00BA419D"/>
    <w:rsid w:val="00BA72E5"/>
    <w:rsid w:val="00BD6770"/>
    <w:rsid w:val="00BE0E43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B4B80"/>
    <w:rsid w:val="00CC0047"/>
    <w:rsid w:val="00D01ACA"/>
    <w:rsid w:val="00D06FDD"/>
    <w:rsid w:val="00D07D14"/>
    <w:rsid w:val="00D12CE2"/>
    <w:rsid w:val="00D31199"/>
    <w:rsid w:val="00D46176"/>
    <w:rsid w:val="00D57572"/>
    <w:rsid w:val="00D7492F"/>
    <w:rsid w:val="00D815B9"/>
    <w:rsid w:val="00DA389B"/>
    <w:rsid w:val="00DB412F"/>
    <w:rsid w:val="00DB6B43"/>
    <w:rsid w:val="00DC196C"/>
    <w:rsid w:val="00DC4328"/>
    <w:rsid w:val="00DE0312"/>
    <w:rsid w:val="00DE0B70"/>
    <w:rsid w:val="00DF4C57"/>
    <w:rsid w:val="00E179E5"/>
    <w:rsid w:val="00E24712"/>
    <w:rsid w:val="00E30D29"/>
    <w:rsid w:val="00E8563A"/>
    <w:rsid w:val="00E96A51"/>
    <w:rsid w:val="00EA6180"/>
    <w:rsid w:val="00ED33F9"/>
    <w:rsid w:val="00ED6EB4"/>
    <w:rsid w:val="00EE12BB"/>
    <w:rsid w:val="00EE5354"/>
    <w:rsid w:val="00F1421C"/>
    <w:rsid w:val="00F2710C"/>
    <w:rsid w:val="00F5388A"/>
    <w:rsid w:val="00F578D2"/>
    <w:rsid w:val="00F96C5D"/>
    <w:rsid w:val="00FA3A3B"/>
    <w:rsid w:val="040F7C62"/>
    <w:rsid w:val="07BD491F"/>
    <w:rsid w:val="137B11D1"/>
    <w:rsid w:val="1B7E0A48"/>
    <w:rsid w:val="1CFB0928"/>
    <w:rsid w:val="241C0020"/>
    <w:rsid w:val="267901C8"/>
    <w:rsid w:val="26A47B7F"/>
    <w:rsid w:val="2E9D6B7F"/>
    <w:rsid w:val="2EFD4F02"/>
    <w:rsid w:val="322078BD"/>
    <w:rsid w:val="3AA615F1"/>
    <w:rsid w:val="3B6B32AD"/>
    <w:rsid w:val="40F67F81"/>
    <w:rsid w:val="4390254C"/>
    <w:rsid w:val="45F637CD"/>
    <w:rsid w:val="4C905EAC"/>
    <w:rsid w:val="500710E5"/>
    <w:rsid w:val="50CD6ECF"/>
    <w:rsid w:val="51DA1A3B"/>
    <w:rsid w:val="53C50C60"/>
    <w:rsid w:val="5FFF65E5"/>
    <w:rsid w:val="6B726C4F"/>
    <w:rsid w:val="70692A7A"/>
    <w:rsid w:val="744B23E9"/>
    <w:rsid w:val="77BE267F"/>
    <w:rsid w:val="78C308AD"/>
    <w:rsid w:val="7DCF38BE"/>
    <w:rsid w:val="7FFBE7E3"/>
    <w:rsid w:val="A3FB6625"/>
    <w:rsid w:val="BE71CE6A"/>
    <w:rsid w:val="DCDC7420"/>
    <w:rsid w:val="DDBF9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2071</Words>
  <Characters>11810</Characters>
  <Lines>98</Lines>
  <Paragraphs>27</Paragraphs>
  <TotalTime>11</TotalTime>
  <ScaleCrop>false</ScaleCrop>
  <LinksUpToDate>false</LinksUpToDate>
  <CharactersWithSpaces>13854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2022-08-04T11:40:00Z</dcterms:created>
  <dc:creator>lvyouya</dc:creator>
  <cp:lastModifiedBy>kylin</cp:lastModifiedBy>
  <cp:lastPrinted>2021-01-22T17:34:00Z</cp:lastPrinted>
  <dcterms:modified xsi:type="dcterms:W3CDTF">2022-08-16T14:24:47Z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509870A392AC42C2B6DEAD11A1E5237E</vt:lpwstr>
  </property>
</Properties>
</file>