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0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2022年度第一批盐城市科技企业孵化器名单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5924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序号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孵化器名称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1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盐城海创汇创新中心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盐南高新区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2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博云纬钛科创中心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盐都区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3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盐城新壹创科技孵化器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盐都区</w:t>
            </w:r>
          </w:p>
        </w:tc>
      </w:tr>
    </w:tbl>
    <w:p>
      <w:pPr>
        <w:spacing w:line="560" w:lineRule="exact"/>
        <w:rPr>
          <w:rFonts w:ascii="方正仿宋_GBK" w:eastAsia="方正仿宋_GBK"/>
          <w:sz w:val="32"/>
          <w:szCs w:val="32"/>
        </w:rPr>
        <w:sectPr>
          <w:pgSz w:w="11906" w:h="16838"/>
          <w:pgMar w:top="2098" w:right="1531" w:bottom="1985" w:left="153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2022年度第一批盐城市众创空间名单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5924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序号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众创空间名称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1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北大（长三角）数据智能创新中心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盐南高新区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2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聚龙科创众创空间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盐南高新区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3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M+创客工场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盐南高新区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4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氪空间盐城创新中心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盐都区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5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鹤鸣亭科技孵化众创空间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盐都区</w:t>
            </w:r>
          </w:p>
        </w:tc>
      </w:tr>
    </w:tbl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EBD"/>
    <w:rsid w:val="000556FF"/>
    <w:rsid w:val="000867AB"/>
    <w:rsid w:val="000D1DAC"/>
    <w:rsid w:val="000F2169"/>
    <w:rsid w:val="001E1A55"/>
    <w:rsid w:val="00366487"/>
    <w:rsid w:val="0037128F"/>
    <w:rsid w:val="00375E36"/>
    <w:rsid w:val="003970EF"/>
    <w:rsid w:val="005268D7"/>
    <w:rsid w:val="00635EA8"/>
    <w:rsid w:val="00651A4F"/>
    <w:rsid w:val="00677201"/>
    <w:rsid w:val="0068757E"/>
    <w:rsid w:val="00780D16"/>
    <w:rsid w:val="008D3CA9"/>
    <w:rsid w:val="009900EC"/>
    <w:rsid w:val="009F4946"/>
    <w:rsid w:val="00B76DF5"/>
    <w:rsid w:val="00BF4C61"/>
    <w:rsid w:val="00C5090F"/>
    <w:rsid w:val="00C72D4D"/>
    <w:rsid w:val="00CB3380"/>
    <w:rsid w:val="00CE015C"/>
    <w:rsid w:val="00D11192"/>
    <w:rsid w:val="00DC1EBD"/>
    <w:rsid w:val="00E5300C"/>
    <w:rsid w:val="00E72BE5"/>
    <w:rsid w:val="00FF228B"/>
    <w:rsid w:val="00FF469B"/>
    <w:rsid w:val="023859FA"/>
    <w:rsid w:val="0C755EBD"/>
    <w:rsid w:val="38E443A4"/>
    <w:rsid w:val="4DB108F4"/>
    <w:rsid w:val="52C368D0"/>
    <w:rsid w:val="585F7A86"/>
    <w:rsid w:val="667C3612"/>
    <w:rsid w:val="6B5E32FB"/>
    <w:rsid w:val="737E4357"/>
    <w:rsid w:val="76F52921"/>
    <w:rsid w:val="7808609A"/>
    <w:rsid w:val="9FEF95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</Words>
  <Characters>643</Characters>
  <Lines>5</Lines>
  <Paragraphs>1</Paragraphs>
  <TotalTime>26</TotalTime>
  <ScaleCrop>false</ScaleCrop>
  <LinksUpToDate>false</LinksUpToDate>
  <CharactersWithSpaces>754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2021-05-21T10:52:00Z</dcterms:created>
  <dc:creator>Windows 用户</dc:creator>
  <cp:lastModifiedBy>朱骁</cp:lastModifiedBy>
  <dcterms:modified xsi:type="dcterms:W3CDTF">2022-08-25T19:15:31Z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B58DE91B981D4AC486E0770EEF41BA95</vt:lpwstr>
  </property>
</Properties>
</file>