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960"/>
        <w:gridCol w:w="5274"/>
        <w:gridCol w:w="3619"/>
      </w:tblGrid>
      <w:tr w:rsidR="00C128AB" w14:paraId="011F770E" w14:textId="77777777">
        <w:trPr>
          <w:trHeight w:val="860"/>
          <w:jc w:val="center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6A1F1" w14:textId="77777777" w:rsidR="00C128AB" w:rsidRDefault="00000000">
            <w:pPr>
              <w:spacing w:line="560" w:lineRule="exact"/>
              <w:ind w:firstLineChars="100" w:firstLine="360"/>
              <w:jc w:val="center"/>
              <w:rPr>
                <w:rStyle w:val="NormalCharacter"/>
                <w:rFonts w:eastAsia="方正黑体_GBK" w:cs="Times New Roman"/>
                <w:color w:val="000000"/>
                <w:sz w:val="36"/>
                <w:szCs w:val="36"/>
              </w:rPr>
            </w:pPr>
            <w:r>
              <w:rPr>
                <w:rStyle w:val="NormalCharacter"/>
                <w:rFonts w:eastAsia="方正黑体_GBK" w:cs="Times New Roman"/>
                <w:color w:val="000000"/>
                <w:sz w:val="36"/>
                <w:szCs w:val="36"/>
              </w:rPr>
              <w:t>202</w:t>
            </w:r>
            <w:r>
              <w:rPr>
                <w:rStyle w:val="NormalCharacter"/>
                <w:rFonts w:eastAsia="方正黑体_GBK" w:cs="Times New Roman" w:hint="eastAsia"/>
                <w:color w:val="000000"/>
                <w:sz w:val="36"/>
                <w:szCs w:val="36"/>
              </w:rPr>
              <w:t>2</w:t>
            </w:r>
            <w:r>
              <w:rPr>
                <w:rStyle w:val="NormalCharacter"/>
                <w:rFonts w:eastAsia="方正黑体_GBK" w:cs="Times New Roman"/>
                <w:color w:val="000000"/>
                <w:sz w:val="36"/>
                <w:szCs w:val="36"/>
              </w:rPr>
              <w:t>年度市高层次人才生活补贴拟发放人员名单</w:t>
            </w:r>
          </w:p>
        </w:tc>
      </w:tr>
      <w:tr w:rsidR="00C128AB" w14:paraId="0003D231" w14:textId="77777777">
        <w:trPr>
          <w:trHeight w:val="73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FD7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E27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单位工作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013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C128AB" w14:paraId="368AFA3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56C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D3E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404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赵新华</w:t>
            </w:r>
          </w:p>
        </w:tc>
      </w:tr>
      <w:tr w:rsidR="00C128AB" w14:paraId="10643B9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12C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483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6EF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张云燕</w:t>
            </w:r>
          </w:p>
        </w:tc>
      </w:tr>
      <w:tr w:rsidR="00C128AB" w14:paraId="7CDD867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DFF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9A3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125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贾雪梦</w:t>
            </w:r>
            <w:proofErr w:type="gramEnd"/>
          </w:p>
        </w:tc>
      </w:tr>
      <w:tr w:rsidR="00C128AB" w14:paraId="4279423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6EC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688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6D9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张媛媛</w:t>
            </w:r>
          </w:p>
        </w:tc>
      </w:tr>
      <w:tr w:rsidR="00C128AB" w14:paraId="1E7AC54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4EE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E75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B72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陈忠锋</w:t>
            </w:r>
          </w:p>
        </w:tc>
      </w:tr>
      <w:tr w:rsidR="00C128AB" w14:paraId="0DB384A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2A6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E4C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140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顾一飞</w:t>
            </w:r>
          </w:p>
        </w:tc>
      </w:tr>
      <w:tr w:rsidR="00C128AB" w14:paraId="34F36A7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615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37A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9EF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骝</w:t>
            </w:r>
            <w:proofErr w:type="gramEnd"/>
          </w:p>
        </w:tc>
      </w:tr>
      <w:tr w:rsidR="00C128AB" w14:paraId="277F632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0CA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762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BB9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张楚旋</w:t>
            </w:r>
            <w:proofErr w:type="gramEnd"/>
          </w:p>
        </w:tc>
      </w:tr>
      <w:tr w:rsidR="00C128AB" w14:paraId="206408A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EBD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69F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4B8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</w:t>
            </w:r>
            <w:proofErr w:type="gramEnd"/>
          </w:p>
        </w:tc>
      </w:tr>
      <w:tr w:rsidR="00C128AB" w14:paraId="11BC61F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D8B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D8F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4D5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张续龙</w:t>
            </w:r>
            <w:proofErr w:type="gramEnd"/>
          </w:p>
        </w:tc>
      </w:tr>
      <w:tr w:rsidR="00C128AB" w14:paraId="3A36BC77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068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812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5E4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芳</w:t>
            </w:r>
            <w:proofErr w:type="gramEnd"/>
          </w:p>
        </w:tc>
      </w:tr>
      <w:tr w:rsidR="00C128AB" w14:paraId="3B0636F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EAC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EF4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35B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薛</w:t>
            </w:r>
            <w:proofErr w:type="gramEnd"/>
          </w:p>
        </w:tc>
      </w:tr>
      <w:tr w:rsidR="00C128AB" w14:paraId="7D409F7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F75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E5F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4B8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彭琳</w:t>
            </w:r>
          </w:p>
        </w:tc>
      </w:tr>
      <w:tr w:rsidR="00C128AB" w14:paraId="7978D1E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7A8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999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A01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徐传友</w:t>
            </w:r>
            <w:proofErr w:type="gramEnd"/>
          </w:p>
        </w:tc>
      </w:tr>
      <w:tr w:rsidR="00C128AB" w14:paraId="339EC73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628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FC1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5A5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庄林武</w:t>
            </w:r>
            <w:proofErr w:type="gramEnd"/>
          </w:p>
        </w:tc>
      </w:tr>
      <w:tr w:rsidR="00C128AB" w14:paraId="5EADDBB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B24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94A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A78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马晓娜</w:t>
            </w:r>
          </w:p>
        </w:tc>
      </w:tr>
      <w:tr w:rsidR="00C128AB" w14:paraId="02512D9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3C9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8A4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919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王晓斌</w:t>
            </w:r>
          </w:p>
        </w:tc>
      </w:tr>
      <w:tr w:rsidR="00C128AB" w14:paraId="39E6235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BF1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CEF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E92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辛雨萌</w:t>
            </w:r>
            <w:proofErr w:type="gramEnd"/>
          </w:p>
        </w:tc>
      </w:tr>
      <w:tr w:rsidR="00C128AB" w14:paraId="5728549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78B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534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D79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于佳辰</w:t>
            </w:r>
          </w:p>
        </w:tc>
      </w:tr>
      <w:tr w:rsidR="00C128AB" w14:paraId="5BF60F5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AFB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0CA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F7D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李慧芳</w:t>
            </w:r>
          </w:p>
        </w:tc>
      </w:tr>
      <w:tr w:rsidR="00C128AB" w14:paraId="62690B2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251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006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64D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巩妮娜</w:t>
            </w:r>
          </w:p>
        </w:tc>
      </w:tr>
      <w:tr w:rsidR="00C128AB" w14:paraId="662C23E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E35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EE6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93A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唐若扬</w:t>
            </w:r>
            <w:proofErr w:type="gramEnd"/>
          </w:p>
        </w:tc>
      </w:tr>
      <w:tr w:rsidR="00C128AB" w14:paraId="7010618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B55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31E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60D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张鼐</w:t>
            </w:r>
          </w:p>
        </w:tc>
      </w:tr>
      <w:tr w:rsidR="00C128AB" w14:paraId="6053754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7BC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1AA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2E7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念念</w:t>
            </w:r>
          </w:p>
        </w:tc>
      </w:tr>
      <w:tr w:rsidR="00C128AB" w14:paraId="450CA7F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194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8A6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F0D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王海若</w:t>
            </w:r>
          </w:p>
        </w:tc>
      </w:tr>
      <w:tr w:rsidR="00C128AB" w14:paraId="07CEABF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9C5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F89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C4A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王志博</w:t>
            </w:r>
          </w:p>
        </w:tc>
      </w:tr>
      <w:tr w:rsidR="00C128AB" w14:paraId="346EC31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A54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9B7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274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尚峰</w:t>
            </w:r>
            <w:proofErr w:type="gramEnd"/>
          </w:p>
        </w:tc>
      </w:tr>
      <w:tr w:rsidR="00C128AB" w14:paraId="2D8E223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D2E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917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AE5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原</w:t>
            </w:r>
            <w:proofErr w:type="gramEnd"/>
          </w:p>
        </w:tc>
      </w:tr>
      <w:tr w:rsidR="00C128AB" w14:paraId="1C5660F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4CF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169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728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马东升</w:t>
            </w:r>
          </w:p>
        </w:tc>
      </w:tr>
      <w:tr w:rsidR="00C128AB" w14:paraId="42F7FB77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CF9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F67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79C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魏荣斌</w:t>
            </w:r>
          </w:p>
        </w:tc>
      </w:tr>
      <w:tr w:rsidR="00C128AB" w14:paraId="7C4074A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E4F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9E4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40F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高飞</w:t>
            </w:r>
          </w:p>
        </w:tc>
      </w:tr>
      <w:tr w:rsidR="00C128AB" w14:paraId="137AEF5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1F3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38F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B66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超凡</w:t>
            </w:r>
          </w:p>
        </w:tc>
      </w:tr>
      <w:tr w:rsidR="00C128AB" w14:paraId="0508CF8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35C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832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C02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宋开南</w:t>
            </w:r>
          </w:p>
        </w:tc>
      </w:tr>
      <w:tr w:rsidR="00C128AB" w14:paraId="747BC8B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0D1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266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878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杨晓媛</w:t>
            </w:r>
          </w:p>
        </w:tc>
      </w:tr>
      <w:tr w:rsidR="00C128AB" w14:paraId="23BB187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2F6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5B0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23B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孔晓</w:t>
            </w:r>
          </w:p>
        </w:tc>
      </w:tr>
      <w:tr w:rsidR="00C128AB" w14:paraId="6A99A85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95A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B8A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A79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常延姣</w:t>
            </w:r>
          </w:p>
        </w:tc>
      </w:tr>
      <w:tr w:rsidR="00C128AB" w14:paraId="2FCE36D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0DD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D0D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D39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宇平</w:t>
            </w:r>
          </w:p>
        </w:tc>
      </w:tr>
      <w:tr w:rsidR="00C128AB" w14:paraId="2399AD1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16D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10C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4D4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卫泽辉</w:t>
            </w:r>
            <w:proofErr w:type="gramEnd"/>
          </w:p>
        </w:tc>
      </w:tr>
      <w:tr w:rsidR="00C128AB" w14:paraId="0653485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926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9E3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5B5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杜玲</w:t>
            </w:r>
            <w:proofErr w:type="gramEnd"/>
          </w:p>
        </w:tc>
      </w:tr>
      <w:tr w:rsidR="00C128AB" w14:paraId="05BFB45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B6B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FE7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457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柳一明</w:t>
            </w:r>
          </w:p>
        </w:tc>
      </w:tr>
      <w:tr w:rsidR="00C128AB" w14:paraId="185A71F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B24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B9A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A77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桂林</w:t>
            </w:r>
          </w:p>
        </w:tc>
      </w:tr>
      <w:tr w:rsidR="00C128AB" w14:paraId="1A01741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2CF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822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FEA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焦优平</w:t>
            </w:r>
            <w:proofErr w:type="gramEnd"/>
          </w:p>
        </w:tc>
      </w:tr>
      <w:tr w:rsidR="00C128AB" w14:paraId="54E0F35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EED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E54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995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张会霞</w:t>
            </w:r>
            <w:proofErr w:type="gramEnd"/>
          </w:p>
        </w:tc>
      </w:tr>
      <w:tr w:rsidR="00C128AB" w14:paraId="29B036E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AAF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A51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725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姜云鹏</w:t>
            </w:r>
          </w:p>
        </w:tc>
      </w:tr>
      <w:tr w:rsidR="00C128AB" w14:paraId="7598D88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CD1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68B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06A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龚清萍</w:t>
            </w:r>
          </w:p>
        </w:tc>
      </w:tr>
      <w:tr w:rsidR="00C128AB" w14:paraId="4594753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C01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F99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CBE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刘长卿</w:t>
            </w:r>
          </w:p>
        </w:tc>
      </w:tr>
      <w:tr w:rsidR="00C128AB" w14:paraId="119D92B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D64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BE0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269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刘永振</w:t>
            </w:r>
          </w:p>
        </w:tc>
      </w:tr>
      <w:tr w:rsidR="00C128AB" w14:paraId="738A6B3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809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11F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8E5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谢如良</w:t>
            </w:r>
          </w:p>
        </w:tc>
      </w:tr>
      <w:tr w:rsidR="00C128AB" w14:paraId="571E7AA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B4A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7A2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244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王松</w:t>
            </w:r>
          </w:p>
        </w:tc>
      </w:tr>
      <w:tr w:rsidR="00C128AB" w14:paraId="6048C78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735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E70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FA5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蔡源玥</w:t>
            </w:r>
          </w:p>
        </w:tc>
      </w:tr>
      <w:tr w:rsidR="00C128AB" w14:paraId="6265BA8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8F0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416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DC8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骆辉</w:t>
            </w:r>
          </w:p>
        </w:tc>
      </w:tr>
      <w:tr w:rsidR="00C128AB" w14:paraId="7E4C897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AF4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156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江苏海洋大学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268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何永福</w:t>
            </w:r>
          </w:p>
        </w:tc>
      </w:tr>
      <w:tr w:rsidR="00C128AB" w14:paraId="3EC60E6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CA4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0D5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连云港市工业投资集团有限公司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8CA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王士华</w:t>
            </w:r>
          </w:p>
        </w:tc>
      </w:tr>
      <w:tr w:rsidR="00C128AB" w14:paraId="2B895D4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457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3F0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62E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吴庆</w:t>
            </w:r>
          </w:p>
        </w:tc>
      </w:tr>
      <w:tr w:rsidR="00C128AB" w14:paraId="33F0E00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8EC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A9F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F0C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余紫群</w:t>
            </w:r>
            <w:proofErr w:type="gramEnd"/>
          </w:p>
        </w:tc>
      </w:tr>
      <w:tr w:rsidR="00C128AB" w14:paraId="11C1C3D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4F6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DFC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CCB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苏凯</w:t>
            </w:r>
          </w:p>
        </w:tc>
      </w:tr>
      <w:tr w:rsidR="00C128AB" w14:paraId="3602403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26F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728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9A5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马小强</w:t>
            </w:r>
          </w:p>
        </w:tc>
      </w:tr>
      <w:tr w:rsidR="00C128AB" w14:paraId="7143439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6FC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BB9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E7C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姜立伟</w:t>
            </w:r>
          </w:p>
        </w:tc>
      </w:tr>
      <w:tr w:rsidR="00C128AB" w14:paraId="7F4DC0E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B53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1C8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4D0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宗诚</w:t>
            </w:r>
            <w:proofErr w:type="gramEnd"/>
          </w:p>
        </w:tc>
      </w:tr>
      <w:tr w:rsidR="00C128AB" w14:paraId="385B606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BF0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55B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2AD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李连海</w:t>
            </w:r>
          </w:p>
        </w:tc>
      </w:tr>
      <w:tr w:rsidR="00C128AB" w14:paraId="5535DC8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671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C9B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F0F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侯耀</w:t>
            </w:r>
          </w:p>
        </w:tc>
      </w:tr>
      <w:tr w:rsidR="00C128AB" w14:paraId="3AFA124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C69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546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496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杨建荣</w:t>
            </w:r>
          </w:p>
        </w:tc>
      </w:tr>
      <w:tr w:rsidR="00C128AB" w14:paraId="598D182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704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28C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江苏核电有限公司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99E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肖小祥</w:t>
            </w:r>
          </w:p>
        </w:tc>
      </w:tr>
      <w:tr w:rsidR="00C128AB" w14:paraId="26675307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529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0EF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江苏新海发电有限公司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2F1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董文伟</w:t>
            </w:r>
          </w:p>
        </w:tc>
      </w:tr>
      <w:tr w:rsidR="00C128AB" w14:paraId="7E742EE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01B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CE7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国网江苏省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电力有限公司连云港供电分公司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E1E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杨斌</w:t>
            </w:r>
          </w:p>
        </w:tc>
      </w:tr>
      <w:tr w:rsidR="00C128AB" w14:paraId="1FE88E5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6C2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8B6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连云港碱业有限公司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BE9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孙武周</w:t>
            </w:r>
          </w:p>
        </w:tc>
      </w:tr>
      <w:tr w:rsidR="00C128AB" w14:paraId="11D26B7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26E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2A9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江苏财会职业学院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3DD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张维</w:t>
            </w:r>
          </w:p>
        </w:tc>
      </w:tr>
      <w:tr w:rsidR="00C128AB" w14:paraId="1B77C7D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1A0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828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江苏财会职业学院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AA5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王震</w:t>
            </w:r>
          </w:p>
        </w:tc>
      </w:tr>
      <w:tr w:rsidR="00C128AB" w14:paraId="3E8B613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62E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BD7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连云港师范高等专科学校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42A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王布新</w:t>
            </w:r>
            <w:proofErr w:type="gramEnd"/>
          </w:p>
        </w:tc>
      </w:tr>
      <w:tr w:rsidR="00C128AB" w14:paraId="4B79F66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B04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69F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连云港师范高等专科学校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D7D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黎孟雄</w:t>
            </w:r>
            <w:proofErr w:type="gramEnd"/>
          </w:p>
        </w:tc>
      </w:tr>
      <w:tr w:rsidR="00C128AB" w14:paraId="660D957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95D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C4E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连云港师范高等专科学校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9D9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常德强</w:t>
            </w:r>
          </w:p>
        </w:tc>
      </w:tr>
      <w:tr w:rsidR="00C128AB" w14:paraId="3788FB6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107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823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连云港师范高等专科学校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61C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杨加玲</w:t>
            </w:r>
            <w:proofErr w:type="gramEnd"/>
          </w:p>
        </w:tc>
      </w:tr>
      <w:tr w:rsidR="00C128AB" w14:paraId="4374977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EF7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9FE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南京医科大学康达学院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CAB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陈琪</w:t>
            </w:r>
            <w:proofErr w:type="gramEnd"/>
          </w:p>
        </w:tc>
      </w:tr>
      <w:tr w:rsidR="00C128AB" w14:paraId="4339F95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86A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924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南京医科大学康达学院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9C8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王胜洁</w:t>
            </w:r>
            <w:proofErr w:type="gramEnd"/>
          </w:p>
        </w:tc>
      </w:tr>
      <w:tr w:rsidR="00C128AB" w14:paraId="71065D9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A82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557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南京医科大学康达学院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40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董景然</w:t>
            </w:r>
            <w:proofErr w:type="gramEnd"/>
          </w:p>
        </w:tc>
      </w:tr>
      <w:tr w:rsidR="00C128AB" w14:paraId="353ABCF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826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A31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江苏省新海高级中学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CF9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王晓青</w:t>
            </w:r>
          </w:p>
        </w:tc>
      </w:tr>
      <w:tr w:rsidR="00C128AB" w14:paraId="388A5A4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BCF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B95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江苏省海州高级中学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997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佟成军</w:t>
            </w:r>
          </w:p>
        </w:tc>
      </w:tr>
      <w:tr w:rsidR="00C128AB" w14:paraId="4569502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CBB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BE2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江苏省海州高级中学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275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王聿奎</w:t>
            </w:r>
          </w:p>
        </w:tc>
      </w:tr>
      <w:tr w:rsidR="00C128AB" w14:paraId="6E732A7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C5A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4BF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江苏省连云港中等专业学校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3AD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罗海霞</w:t>
            </w:r>
          </w:p>
        </w:tc>
      </w:tr>
      <w:tr w:rsidR="00C128AB" w14:paraId="3AA8860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ECD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918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江苏省连云港中等专业学校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B6D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陈恒水</w:t>
            </w:r>
            <w:proofErr w:type="gramEnd"/>
          </w:p>
        </w:tc>
      </w:tr>
      <w:tr w:rsidR="00C128AB" w14:paraId="050DA84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CDE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BBD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连云港开放大学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AF8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孟庆亮</w:t>
            </w:r>
          </w:p>
        </w:tc>
      </w:tr>
      <w:tr w:rsidR="00C128AB" w14:paraId="7D7040C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BA2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48C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连云港开放大学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A42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陈路萍</w:t>
            </w:r>
            <w:proofErr w:type="gramEnd"/>
          </w:p>
        </w:tc>
      </w:tr>
      <w:tr w:rsidR="00C128AB" w14:paraId="55BD764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7B8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6E9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连云港市新海初级中学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A02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姜晓刚</w:t>
            </w:r>
          </w:p>
        </w:tc>
      </w:tr>
      <w:tr w:rsidR="00C128AB" w14:paraId="4D8D8B5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586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D6E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连云港市新海初级中学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B06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李宝霞</w:t>
            </w:r>
            <w:proofErr w:type="gramEnd"/>
          </w:p>
        </w:tc>
      </w:tr>
      <w:tr w:rsidR="00C128AB" w14:paraId="0B79FC3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B6D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2F7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连云港市新海实验中学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C34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马晓燕</w:t>
            </w:r>
          </w:p>
        </w:tc>
      </w:tr>
      <w:tr w:rsidR="00C128AB" w14:paraId="3F1FDD8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B52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831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连云港外国语学校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C38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龚燕春</w:t>
            </w:r>
          </w:p>
        </w:tc>
      </w:tr>
      <w:tr w:rsidR="00C128AB" w14:paraId="1B8174D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E16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35C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连云港外国语学校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0B6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丁长岭</w:t>
            </w:r>
          </w:p>
        </w:tc>
      </w:tr>
      <w:tr w:rsidR="00C128AB" w14:paraId="6B1116F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56C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840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连云港外国语学校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226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相晓东</w:t>
            </w:r>
            <w:proofErr w:type="gramEnd"/>
          </w:p>
        </w:tc>
      </w:tr>
      <w:tr w:rsidR="00C128AB" w14:paraId="5515FCE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DED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025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连云港外国语学校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CA1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张俊才</w:t>
            </w:r>
          </w:p>
        </w:tc>
      </w:tr>
      <w:tr w:rsidR="00C128AB" w14:paraId="04A8287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77D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92D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连云港市教育局教研室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72D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王超</w:t>
            </w:r>
          </w:p>
        </w:tc>
      </w:tr>
      <w:tr w:rsidR="00C128AB" w14:paraId="0716AC3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94A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BDA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连云港市教育科学研究所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B57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姚玉琴</w:t>
            </w:r>
          </w:p>
        </w:tc>
      </w:tr>
      <w:tr w:rsidR="00C128AB" w14:paraId="6576ECD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464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96D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连云港师范高等专科学校第二附属小学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89E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孟庆甲</w:t>
            </w:r>
            <w:proofErr w:type="gramEnd"/>
          </w:p>
        </w:tc>
      </w:tr>
      <w:tr w:rsidR="00C128AB" w14:paraId="0A06FC3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C03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864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37E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张天成</w:t>
            </w:r>
          </w:p>
        </w:tc>
      </w:tr>
      <w:tr w:rsidR="00C128AB" w14:paraId="42E2235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DAB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822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689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徐萍</w:t>
            </w:r>
          </w:p>
        </w:tc>
      </w:tr>
      <w:tr w:rsidR="00C128AB" w14:paraId="5AEE6C2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349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68D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D90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徐艳</w:t>
            </w:r>
            <w:proofErr w:type="gramEnd"/>
          </w:p>
        </w:tc>
      </w:tr>
      <w:tr w:rsidR="00C128AB" w14:paraId="642F4F2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5F3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CAE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2D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金涛</w:t>
            </w:r>
          </w:p>
        </w:tc>
      </w:tr>
      <w:tr w:rsidR="00C128AB" w14:paraId="36C3DA2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EF0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A12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400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牛璐</w:t>
            </w:r>
          </w:p>
        </w:tc>
      </w:tr>
      <w:tr w:rsidR="00C128AB" w14:paraId="249A50E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390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598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21F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刘巧玲</w:t>
            </w:r>
          </w:p>
        </w:tc>
      </w:tr>
      <w:tr w:rsidR="00C128AB" w14:paraId="2AFF1B5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724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25D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481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王宗盛</w:t>
            </w:r>
          </w:p>
        </w:tc>
      </w:tr>
      <w:tr w:rsidR="00C128AB" w14:paraId="1CBC860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4D3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1FC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001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张永刚</w:t>
            </w:r>
          </w:p>
        </w:tc>
      </w:tr>
      <w:tr w:rsidR="00C128AB" w14:paraId="25001A6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080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9DB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A51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刘毅</w:t>
            </w:r>
          </w:p>
        </w:tc>
      </w:tr>
      <w:tr w:rsidR="00C128AB" w14:paraId="6447DBC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FB1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102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905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542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臻</w:t>
            </w:r>
            <w:proofErr w:type="gramEnd"/>
          </w:p>
        </w:tc>
      </w:tr>
      <w:tr w:rsidR="00C128AB" w14:paraId="51CE4C0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D81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6A1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A58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朱永刚</w:t>
            </w:r>
          </w:p>
        </w:tc>
      </w:tr>
      <w:tr w:rsidR="00C128AB" w14:paraId="5CD2870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C18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347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23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张永萍</w:t>
            </w:r>
          </w:p>
        </w:tc>
      </w:tr>
      <w:tr w:rsidR="00C128AB" w14:paraId="42DB173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810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765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5D3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郑彩芬</w:t>
            </w:r>
            <w:proofErr w:type="gramEnd"/>
          </w:p>
        </w:tc>
      </w:tr>
      <w:tr w:rsidR="00C128AB" w14:paraId="48296E5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8C2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483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8CC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穆清华</w:t>
            </w:r>
          </w:p>
        </w:tc>
      </w:tr>
      <w:tr w:rsidR="00C128AB" w14:paraId="278C6DF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C4B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39A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E33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陈金传</w:t>
            </w:r>
            <w:proofErr w:type="gramEnd"/>
          </w:p>
        </w:tc>
      </w:tr>
      <w:tr w:rsidR="00C128AB" w14:paraId="1E03BF0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1ED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882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118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杨丽萍</w:t>
            </w:r>
          </w:p>
        </w:tc>
      </w:tr>
      <w:tr w:rsidR="00C128AB" w14:paraId="0AFBF86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B4C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E6B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47A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胡静</w:t>
            </w:r>
          </w:p>
        </w:tc>
      </w:tr>
      <w:tr w:rsidR="00C128AB" w14:paraId="4145D5E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60F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994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609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刘玲玲</w:t>
            </w:r>
          </w:p>
        </w:tc>
      </w:tr>
      <w:tr w:rsidR="00C128AB" w14:paraId="41980AA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DBB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30E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1E6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赵昌东</w:t>
            </w:r>
          </w:p>
        </w:tc>
      </w:tr>
      <w:tr w:rsidR="00C128AB" w14:paraId="09A4C57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4DF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818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099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顾洪丽</w:t>
            </w:r>
          </w:p>
        </w:tc>
      </w:tr>
      <w:tr w:rsidR="00C128AB" w14:paraId="4696346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376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533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29B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张辉</w:t>
            </w:r>
          </w:p>
        </w:tc>
      </w:tr>
      <w:tr w:rsidR="00C128AB" w14:paraId="0738A1E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449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2C8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D81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李大鹏</w:t>
            </w:r>
          </w:p>
        </w:tc>
      </w:tr>
      <w:tr w:rsidR="00C128AB" w14:paraId="501B4AA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FF1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103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A3B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李晓敏</w:t>
            </w:r>
          </w:p>
        </w:tc>
      </w:tr>
      <w:tr w:rsidR="00C128AB" w14:paraId="1C05377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5BF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BE0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5F0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江文</w:t>
            </w:r>
          </w:p>
        </w:tc>
      </w:tr>
      <w:tr w:rsidR="00C128AB" w14:paraId="7CF57A1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3C6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29A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337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曾庆宏</w:t>
            </w:r>
            <w:proofErr w:type="gramEnd"/>
          </w:p>
        </w:tc>
      </w:tr>
      <w:tr w:rsidR="00C128AB" w14:paraId="3C982E6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2CD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BFA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1BE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杜志强</w:t>
            </w:r>
          </w:p>
        </w:tc>
      </w:tr>
      <w:tr w:rsidR="00C128AB" w14:paraId="5C2CB63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1C2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E6B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5B7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徐莉</w:t>
            </w:r>
          </w:p>
        </w:tc>
      </w:tr>
      <w:tr w:rsidR="00C128AB" w14:paraId="35A60F8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DDE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08E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A18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周萍</w:t>
            </w:r>
          </w:p>
        </w:tc>
      </w:tr>
      <w:tr w:rsidR="00C128AB" w14:paraId="4557D05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BDE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177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EE1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中林</w:t>
            </w:r>
          </w:p>
        </w:tc>
      </w:tr>
      <w:tr w:rsidR="00C128AB" w14:paraId="001AF84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116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1D7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4CE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刘后芹</w:t>
            </w:r>
            <w:proofErr w:type="gramEnd"/>
          </w:p>
        </w:tc>
      </w:tr>
      <w:tr w:rsidR="00C128AB" w14:paraId="2635A4D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DA9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7C5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425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史倩菲</w:t>
            </w:r>
          </w:p>
        </w:tc>
      </w:tr>
      <w:tr w:rsidR="00C128AB" w14:paraId="13BA5F6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37F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447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4A8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李海燕</w:t>
            </w:r>
          </w:p>
        </w:tc>
      </w:tr>
      <w:tr w:rsidR="00C128AB" w14:paraId="293162F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F95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43C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A8E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伏兵</w:t>
            </w:r>
          </w:p>
        </w:tc>
      </w:tr>
      <w:tr w:rsidR="00C128AB" w14:paraId="3317F087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12B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DBC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77A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余仔军</w:t>
            </w:r>
            <w:proofErr w:type="gramEnd"/>
          </w:p>
        </w:tc>
      </w:tr>
      <w:tr w:rsidR="00C128AB" w14:paraId="1FBAD7E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4C3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171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连云港市妇幼保健院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059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孟凡艳</w:t>
            </w:r>
            <w:proofErr w:type="gramEnd"/>
          </w:p>
        </w:tc>
      </w:tr>
      <w:tr w:rsidR="00C128AB" w14:paraId="6CA6C46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EB5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128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4F1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连云港市妇幼保健院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F17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蒋欣</w:t>
            </w:r>
          </w:p>
        </w:tc>
      </w:tr>
      <w:tr w:rsidR="00C128AB" w14:paraId="6E2E78F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BEB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6DB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连云港市妇幼保健院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040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王刚</w:t>
            </w:r>
          </w:p>
        </w:tc>
      </w:tr>
      <w:tr w:rsidR="00C128AB" w14:paraId="4A44C4B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B84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A6D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连云港市妇幼保健院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ED5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张芳</w:t>
            </w:r>
          </w:p>
        </w:tc>
      </w:tr>
      <w:tr w:rsidR="00C128AB" w14:paraId="38065B3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D34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2DB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连云港市第四人民医院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22F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张佳香</w:t>
            </w:r>
          </w:p>
        </w:tc>
      </w:tr>
      <w:tr w:rsidR="00C128AB" w14:paraId="5A84DAF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F02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F37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连云港市第四人民医院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FA4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徐建春</w:t>
            </w:r>
          </w:p>
        </w:tc>
      </w:tr>
      <w:tr w:rsidR="00C128AB" w14:paraId="4F369E6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34E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A54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连云港市第四人民医院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8E0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陈来荣</w:t>
            </w:r>
            <w:proofErr w:type="gramEnd"/>
          </w:p>
        </w:tc>
      </w:tr>
      <w:tr w:rsidR="00C128AB" w14:paraId="7E01463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B8C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7E5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连云港市第四人民医院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CE5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陈玉芹</w:t>
            </w:r>
          </w:p>
        </w:tc>
      </w:tr>
      <w:tr w:rsidR="00C128AB" w14:paraId="759BC30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491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8A0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连云港市第四人民医院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77B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汤锦美</w:t>
            </w:r>
            <w:proofErr w:type="gramEnd"/>
          </w:p>
        </w:tc>
      </w:tr>
      <w:tr w:rsidR="00C128AB" w14:paraId="3918B70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C0F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FE2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连云港市第四人民医院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CEF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胡登科</w:t>
            </w:r>
          </w:p>
        </w:tc>
      </w:tr>
      <w:tr w:rsidR="00C128AB" w14:paraId="5AEF05B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19D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BFE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连云港市第四人民医院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BBA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吴斌</w:t>
            </w:r>
          </w:p>
        </w:tc>
      </w:tr>
      <w:tr w:rsidR="00C128AB" w14:paraId="0879118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7C5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482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连云港市中医院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FAD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刁井地</w:t>
            </w:r>
          </w:p>
        </w:tc>
      </w:tr>
      <w:tr w:rsidR="00C128AB" w14:paraId="2505F17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640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11C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连云港市中医院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BF7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张星荣</w:t>
            </w:r>
            <w:proofErr w:type="gramEnd"/>
          </w:p>
        </w:tc>
      </w:tr>
      <w:tr w:rsidR="00C128AB" w14:paraId="038617A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A67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189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连云港市中医院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5DE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程晓莉</w:t>
            </w:r>
          </w:p>
        </w:tc>
      </w:tr>
      <w:tr w:rsidR="00C128AB" w14:paraId="7DE7FDE7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0B4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48F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连云港市中医院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E3D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索宜美</w:t>
            </w:r>
            <w:proofErr w:type="gramEnd"/>
          </w:p>
        </w:tc>
      </w:tr>
      <w:tr w:rsidR="00C128AB" w14:paraId="32BC235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93B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6C4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连云港市中医院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E4B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祝冒善</w:t>
            </w:r>
            <w:proofErr w:type="gramEnd"/>
          </w:p>
        </w:tc>
      </w:tr>
      <w:tr w:rsidR="00C128AB" w14:paraId="3792BA6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7DF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7B2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DFD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田峰</w:t>
            </w:r>
            <w:proofErr w:type="gramEnd"/>
          </w:p>
        </w:tc>
      </w:tr>
      <w:tr w:rsidR="00C128AB" w14:paraId="2D1D808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F5D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FCF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3F6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伊善喜</w:t>
            </w:r>
            <w:proofErr w:type="gramEnd"/>
          </w:p>
        </w:tc>
      </w:tr>
      <w:tr w:rsidR="00C128AB" w14:paraId="1AFCC4D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5A1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F94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982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孙巍</w:t>
            </w:r>
          </w:p>
        </w:tc>
      </w:tr>
      <w:tr w:rsidR="00C128AB" w14:paraId="0497C12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608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98A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F92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王明星</w:t>
            </w:r>
          </w:p>
        </w:tc>
      </w:tr>
      <w:tr w:rsidR="00C128AB" w14:paraId="79A6A6D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D92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860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CB1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姜立学</w:t>
            </w:r>
          </w:p>
        </w:tc>
      </w:tr>
      <w:tr w:rsidR="00C128AB" w14:paraId="027C25B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730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81F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DF0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高勇</w:t>
            </w:r>
          </w:p>
        </w:tc>
      </w:tr>
      <w:tr w:rsidR="00C128AB" w14:paraId="7BE5A5E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444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833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299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韦冬英</w:t>
            </w:r>
            <w:proofErr w:type="gramEnd"/>
          </w:p>
        </w:tc>
      </w:tr>
      <w:tr w:rsidR="00C128AB" w14:paraId="4052BFC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682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AD4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97F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秦基云</w:t>
            </w:r>
            <w:proofErr w:type="gramEnd"/>
          </w:p>
        </w:tc>
      </w:tr>
      <w:tr w:rsidR="00C128AB" w14:paraId="6947AAD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381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FC8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C54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陆霞</w:t>
            </w:r>
            <w:proofErr w:type="gramEnd"/>
          </w:p>
        </w:tc>
      </w:tr>
      <w:tr w:rsidR="00C128AB" w14:paraId="6A6DB75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5AC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ADB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C6C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万秀贤</w:t>
            </w:r>
            <w:proofErr w:type="gramEnd"/>
          </w:p>
        </w:tc>
      </w:tr>
      <w:tr w:rsidR="00C128AB" w14:paraId="1B768C9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CEF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D4B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连云港市红十字中心血站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66A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郭艳娟</w:t>
            </w:r>
          </w:p>
        </w:tc>
      </w:tr>
      <w:tr w:rsidR="00C128AB" w14:paraId="5077C58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CBE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154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2BD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连云港市红十字中心血站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FB2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海涛</w:t>
            </w:r>
          </w:p>
        </w:tc>
      </w:tr>
      <w:tr w:rsidR="00C128AB" w14:paraId="53FD3A6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A4A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E91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连云港市急救中心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019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潘宝权</w:t>
            </w:r>
          </w:p>
        </w:tc>
      </w:tr>
      <w:tr w:rsidR="00C128AB" w14:paraId="7AD4299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08C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192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连云港市急救中心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E87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赵发桐</w:t>
            </w:r>
          </w:p>
        </w:tc>
      </w:tr>
      <w:tr w:rsidR="00C128AB" w14:paraId="3E80491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A80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9E5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连云港市疾病预防控制中心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479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乙永林</w:t>
            </w:r>
            <w:proofErr w:type="gramEnd"/>
          </w:p>
        </w:tc>
      </w:tr>
      <w:tr w:rsidR="00C128AB" w14:paraId="23B6A29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0F9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BEB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连云港市社会福利中心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6E8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张巧青</w:t>
            </w:r>
            <w:proofErr w:type="gramEnd"/>
          </w:p>
        </w:tc>
      </w:tr>
      <w:tr w:rsidR="00C128AB" w14:paraId="60D20D9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05C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2A8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连云港市就业训练中心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E7C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王环环</w:t>
            </w:r>
          </w:p>
        </w:tc>
      </w:tr>
      <w:tr w:rsidR="00C128AB" w14:paraId="02CAA5D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327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E14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连云港市康复医院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8B0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马建英</w:t>
            </w:r>
          </w:p>
        </w:tc>
      </w:tr>
      <w:tr w:rsidR="00C128AB" w14:paraId="3C6B273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692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9F3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连云港市广播电视台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D0B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王新伟</w:t>
            </w:r>
          </w:p>
        </w:tc>
      </w:tr>
      <w:tr w:rsidR="00C128AB" w14:paraId="174FC09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941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F18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连云港日报社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74E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戴作仁</w:t>
            </w:r>
            <w:proofErr w:type="gramEnd"/>
          </w:p>
        </w:tc>
      </w:tr>
      <w:tr w:rsidR="00C128AB" w14:paraId="6551C3C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4D6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300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连云港市民俗博物馆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754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徐洪绕</w:t>
            </w:r>
            <w:proofErr w:type="gramEnd"/>
          </w:p>
        </w:tc>
      </w:tr>
      <w:tr w:rsidR="00C128AB" w14:paraId="622CCAC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2A4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5A6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连云港市农业科学院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0A3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柴文波</w:t>
            </w:r>
            <w:proofErr w:type="gramEnd"/>
          </w:p>
        </w:tc>
      </w:tr>
      <w:tr w:rsidR="00C128AB" w14:paraId="0A81AE8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47F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1C2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连云港市农业科学院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135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王军</w:t>
            </w:r>
          </w:p>
        </w:tc>
      </w:tr>
      <w:tr w:rsidR="00C128AB" w14:paraId="713BD2A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D31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66A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连云港市农业科学院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2F8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徐兴权</w:t>
            </w:r>
            <w:proofErr w:type="gramEnd"/>
          </w:p>
        </w:tc>
      </w:tr>
      <w:tr w:rsidR="00C128AB" w14:paraId="6C0F800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D40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643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连云港市农业对外经济合作中心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70F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范郁尔</w:t>
            </w:r>
          </w:p>
        </w:tc>
      </w:tr>
      <w:tr w:rsidR="00C128AB" w14:paraId="041ADAC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C93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04D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连云港市石梁河水库管理处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9F5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武文</w:t>
            </w:r>
          </w:p>
        </w:tc>
      </w:tr>
      <w:tr w:rsidR="00C128AB" w14:paraId="7CD9475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9AD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1E1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市政公用事业发展中心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395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唐文</w:t>
            </w:r>
          </w:p>
        </w:tc>
      </w:tr>
      <w:tr w:rsidR="00C128AB" w14:paraId="182A310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313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D53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连云港市海州区教育局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7F1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张才宝</w:t>
            </w:r>
            <w:proofErr w:type="gramEnd"/>
          </w:p>
        </w:tc>
      </w:tr>
      <w:tr w:rsidR="00C128AB" w14:paraId="1F7BF04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CE2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73E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海州区妇幼保健所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6F4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尹兆田</w:t>
            </w:r>
          </w:p>
        </w:tc>
      </w:tr>
      <w:tr w:rsidR="00C128AB" w14:paraId="27C0B68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B1F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83E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海州区妇幼保健所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9146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刘海波</w:t>
            </w:r>
          </w:p>
        </w:tc>
      </w:tr>
      <w:tr w:rsidR="00C128AB" w14:paraId="4ACCBBE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C76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197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海州区洪门社区卫生服务中心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2D9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周晓玲</w:t>
            </w:r>
          </w:p>
        </w:tc>
      </w:tr>
      <w:tr w:rsidR="00C128AB" w14:paraId="6F37E58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348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08C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海州区浦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卫生院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527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陈香</w:t>
            </w:r>
          </w:p>
        </w:tc>
      </w:tr>
      <w:tr w:rsidR="00C128AB" w14:paraId="749350B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97D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735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海州区浦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卫生院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A99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孙志华</w:t>
            </w:r>
          </w:p>
        </w:tc>
      </w:tr>
      <w:tr w:rsidR="00C128AB" w14:paraId="411634C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F81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626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衡所华威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A6F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刘建</w:t>
            </w:r>
          </w:p>
        </w:tc>
      </w:tr>
      <w:tr w:rsidR="00C128AB" w14:paraId="38736D9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BBB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08A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衡所华威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298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陈友德</w:t>
            </w:r>
          </w:p>
        </w:tc>
      </w:tr>
      <w:tr w:rsidR="00C128AB" w14:paraId="500F2FE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5D1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408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江苏百时美生物科技有限公司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661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张旭宁</w:t>
            </w:r>
            <w:proofErr w:type="gramEnd"/>
          </w:p>
        </w:tc>
      </w:tr>
      <w:tr w:rsidR="00C128AB" w14:paraId="1F0F7347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CAC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FDC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江苏华新城市规划市政设计研究院有限公司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5C4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马丰民</w:t>
            </w:r>
            <w:proofErr w:type="gramEnd"/>
          </w:p>
        </w:tc>
      </w:tr>
      <w:tr w:rsidR="00C128AB" w14:paraId="40EAAAC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2FF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180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703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江苏华新城市规划市政设计研究院有限公司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E03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王怡琛</w:t>
            </w:r>
          </w:p>
        </w:tc>
      </w:tr>
      <w:tr w:rsidR="00C128AB" w14:paraId="357B5DF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531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54C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江苏鹰游纺机有限公司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316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王娣</w:t>
            </w:r>
          </w:p>
        </w:tc>
      </w:tr>
      <w:tr w:rsidR="00C128AB" w14:paraId="4154D09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BDF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FE7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连云港杰瑞电子有限公司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91C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刘建华</w:t>
            </w:r>
          </w:p>
        </w:tc>
      </w:tr>
      <w:tr w:rsidR="00C128AB" w14:paraId="13EF658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3C6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346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连云港市城建控股集团有限公司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FAE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陈迎</w:t>
            </w:r>
          </w:p>
        </w:tc>
      </w:tr>
      <w:tr w:rsidR="00C128AB" w14:paraId="11B4B1F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D92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25A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连云港市海州区花果山社区卫生服务中心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779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方爱香</w:t>
            </w:r>
          </w:p>
        </w:tc>
      </w:tr>
      <w:tr w:rsidR="00C128AB" w14:paraId="4ED6DE6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ABE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557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连云港市海州区花果山社区卫生服务中心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B2C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胡维栋</w:t>
            </w:r>
          </w:p>
        </w:tc>
      </w:tr>
      <w:tr w:rsidR="00C128AB" w14:paraId="58129AB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DCC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AEA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连云港市海州区南城社区卫生服务中心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5B1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</w:tr>
      <w:tr w:rsidR="00C128AB" w14:paraId="0E0B496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F12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D46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连云港市海州区南城社区卫生服务中心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BF8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赵莉</w:t>
            </w:r>
          </w:p>
        </w:tc>
      </w:tr>
      <w:tr w:rsidR="00C128AB" w14:paraId="44A3836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BAF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131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连云港市海州区新浦社区卫生服务中心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E54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江凤阳</w:t>
            </w:r>
          </w:p>
        </w:tc>
      </w:tr>
      <w:tr w:rsidR="00C128AB" w14:paraId="7E499F1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DF5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DD6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连云港市建筑设计研究院有限责任公司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5E8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韩廷春</w:t>
            </w:r>
          </w:p>
        </w:tc>
      </w:tr>
      <w:tr w:rsidR="00C128AB" w14:paraId="2FF0B0F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AEA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AFB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连云港市建筑设计研究院有限责任公司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7C5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徐鹏</w:t>
            </w:r>
          </w:p>
        </w:tc>
      </w:tr>
      <w:tr w:rsidR="00C128AB" w14:paraId="73A1072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65F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BE9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连云港市园艺蔬菜技术指导站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AFB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尚庆伟</w:t>
            </w:r>
          </w:p>
        </w:tc>
      </w:tr>
      <w:tr w:rsidR="00C128AB" w14:paraId="0B6B509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216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BD4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连云港鹰游纺机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集团有限公司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900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刘燕</w:t>
            </w:r>
          </w:p>
        </w:tc>
      </w:tr>
      <w:tr w:rsidR="00C128AB" w14:paraId="5D4C6A7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783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5A0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中国船舶重工集团公司第七一六研究所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B72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苗润龙</w:t>
            </w:r>
          </w:p>
        </w:tc>
      </w:tr>
      <w:tr w:rsidR="00C128AB" w14:paraId="76F631B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473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712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中国船舶重工集团公司第七一六研究所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C82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杨路辉</w:t>
            </w:r>
            <w:proofErr w:type="gramEnd"/>
          </w:p>
        </w:tc>
      </w:tr>
      <w:tr w:rsidR="00C128AB" w14:paraId="60E5FBC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55F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294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连云港市海州区浦西社区卫生服务中心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008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周子祝</w:t>
            </w:r>
            <w:proofErr w:type="gramEnd"/>
          </w:p>
        </w:tc>
      </w:tr>
      <w:tr w:rsidR="00C128AB" w14:paraId="73AE70A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254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7F3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连云港市海州区浦西社区卫生服务中心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2ED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张学敏</w:t>
            </w:r>
          </w:p>
        </w:tc>
      </w:tr>
      <w:tr w:rsidR="00C128AB" w14:paraId="500A3A47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974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515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江苏豪森药业集团有限公司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16F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丁小华</w:t>
            </w:r>
          </w:p>
        </w:tc>
      </w:tr>
      <w:tr w:rsidR="00C128AB" w14:paraId="151FB14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9E3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924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江苏豪森药业集团有限公司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95C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廖晓雨</w:t>
            </w:r>
          </w:p>
        </w:tc>
      </w:tr>
      <w:tr w:rsidR="00C128AB" w14:paraId="63F48B9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CCE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DCB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江苏恒瑞医药股份有限公司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0D4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顾金杰</w:t>
            </w:r>
          </w:p>
        </w:tc>
      </w:tr>
      <w:tr w:rsidR="00C128AB" w14:paraId="1D606F8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3DC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B7A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江苏恒瑞医药股份有限公司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9DD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栾自鸿</w:t>
            </w:r>
          </w:p>
        </w:tc>
      </w:tr>
      <w:tr w:rsidR="00C128AB" w14:paraId="09377BD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D59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5D7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江苏恒瑞医药股份有限公司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874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吕振斌</w:t>
            </w:r>
          </w:p>
        </w:tc>
      </w:tr>
      <w:tr w:rsidR="00C128AB" w14:paraId="108F869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C76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308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江苏恒瑞医药股份有限公司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ABD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邓倩</w:t>
            </w:r>
          </w:p>
        </w:tc>
      </w:tr>
      <w:tr w:rsidR="00C128AB" w14:paraId="35A9F4D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C37E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B22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江苏恒瑞医药股份有限公司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46F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张娜</w:t>
            </w:r>
          </w:p>
        </w:tc>
      </w:tr>
      <w:tr w:rsidR="00C128AB" w14:paraId="757F357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6D9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138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江苏恒瑞医药股份有限公司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7F8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管凡夫</w:t>
            </w:r>
          </w:p>
        </w:tc>
      </w:tr>
      <w:tr w:rsidR="00C128AB" w14:paraId="630EAE6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88D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A68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江苏杰瑞信息科技有限公司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378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吴茂传</w:t>
            </w:r>
            <w:proofErr w:type="gramEnd"/>
          </w:p>
        </w:tc>
      </w:tr>
      <w:tr w:rsidR="00C128AB" w14:paraId="0DE75D0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911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206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1FF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江苏康缘药业股份有限公司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081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宋丽影</w:t>
            </w:r>
          </w:p>
        </w:tc>
      </w:tr>
      <w:tr w:rsidR="00C128AB" w14:paraId="5AB9BDB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A74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7C2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江苏康缘药业股份有限公司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8A4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王婧</w:t>
            </w:r>
          </w:p>
        </w:tc>
      </w:tr>
      <w:tr w:rsidR="00C128AB" w14:paraId="4954D6C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ADC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BF9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江苏康缘药业股份有限公司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0FE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王正宽</w:t>
            </w:r>
          </w:p>
        </w:tc>
      </w:tr>
      <w:tr w:rsidR="00C128AB" w14:paraId="39A5116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8EC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0CC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江苏康缘药业股份有限公司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401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肖伟</w:t>
            </w:r>
          </w:p>
        </w:tc>
      </w:tr>
      <w:tr w:rsidR="00C128AB" w14:paraId="3FB6FFC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05F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DB9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江苏诺泰澳赛诺生物制药股份有限公司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7AF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段亚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亚</w:t>
            </w:r>
            <w:proofErr w:type="gramEnd"/>
          </w:p>
        </w:tc>
      </w:tr>
      <w:tr w:rsidR="00C128AB" w14:paraId="5076D15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FE5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2EA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江苏四季沐歌有限公司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DCF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赵玉磊</w:t>
            </w:r>
          </w:p>
        </w:tc>
      </w:tr>
      <w:tr w:rsidR="00C128AB" w14:paraId="67F66F6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842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3AB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连云港经济技术开发区卫生监督所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4BB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宋家胜</w:t>
            </w:r>
          </w:p>
        </w:tc>
      </w:tr>
      <w:tr w:rsidR="00C128AB" w14:paraId="12FBD10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EC2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97C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连云港市中云中学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E62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颜韡</w:t>
            </w:r>
          </w:p>
        </w:tc>
      </w:tr>
      <w:tr w:rsidR="00C128AB" w14:paraId="76C76CD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3DE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B05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连云港市中云中学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0F5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陈蓉</w:t>
            </w:r>
          </w:p>
        </w:tc>
      </w:tr>
      <w:tr w:rsidR="00C128AB" w14:paraId="303BB4F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9E6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43C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中交第三航务工程局有限公司江苏分公司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885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黄朋举</w:t>
            </w:r>
            <w:proofErr w:type="gramEnd"/>
          </w:p>
        </w:tc>
      </w:tr>
      <w:tr w:rsidR="00C128AB" w14:paraId="1D9257B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29C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5EE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交通运输部东海航海保障中心连云港航标处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ADC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程鑫</w:t>
            </w:r>
          </w:p>
        </w:tc>
      </w:tr>
      <w:tr w:rsidR="00C128AB" w14:paraId="5BFC2FF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234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206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连云港引航站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058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颜明海</w:t>
            </w:r>
          </w:p>
        </w:tc>
      </w:tr>
      <w:tr w:rsidR="00C128AB" w14:paraId="7FA0005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D7D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737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江苏筑港建设集团有限公司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1E0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陈伟</w:t>
            </w:r>
          </w:p>
        </w:tc>
      </w:tr>
      <w:tr w:rsidR="00C128AB" w14:paraId="7E49015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C9D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4A6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连云港市东港中学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B4A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邹响太</w:t>
            </w:r>
          </w:p>
        </w:tc>
      </w:tr>
      <w:tr w:rsidR="00C128AB" w14:paraId="5F9093F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74C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B30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连云港市云山小学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2C3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孟霞</w:t>
            </w:r>
            <w:proofErr w:type="gramEnd"/>
          </w:p>
        </w:tc>
      </w:tr>
      <w:tr w:rsidR="00C128AB" w14:paraId="6C23BFC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4D9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7D4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连云区教师发展中心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34C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李立飞</w:t>
            </w:r>
          </w:p>
        </w:tc>
      </w:tr>
      <w:tr w:rsidR="00C128AB" w14:paraId="51BE8AE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67C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E42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中核环保产业有限公司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9CF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杨均勇</w:t>
            </w:r>
            <w:proofErr w:type="gramEnd"/>
          </w:p>
        </w:tc>
      </w:tr>
      <w:tr w:rsidR="00C128AB" w14:paraId="28CB81B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356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CC8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连云港市东辛农场中学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9F1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戴乐军</w:t>
            </w:r>
            <w:proofErr w:type="gramEnd"/>
          </w:p>
        </w:tc>
      </w:tr>
      <w:tr w:rsidR="00C128AB" w14:paraId="607E505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FD3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6E1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连云港市东辛农场中学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4D6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丁凤强</w:t>
            </w:r>
            <w:proofErr w:type="gramEnd"/>
          </w:p>
        </w:tc>
      </w:tr>
      <w:tr w:rsidR="00C128AB" w14:paraId="2B6F1DF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175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102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连云港徐圩新区人民医院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FD0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张双立</w:t>
            </w:r>
          </w:p>
        </w:tc>
      </w:tr>
      <w:tr w:rsidR="00C128AB" w14:paraId="13D1322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E69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1D9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连云港新圩港码头有限公司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624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学成</w:t>
            </w:r>
          </w:p>
        </w:tc>
      </w:tr>
      <w:tr w:rsidR="00C128AB" w14:paraId="7D2AECB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DFA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BDF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赣榆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瑞慈医院</w:t>
            </w:r>
            <w:proofErr w:type="gramEnd"/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A4B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徐进华</w:t>
            </w:r>
          </w:p>
        </w:tc>
      </w:tr>
      <w:tr w:rsidR="00C128AB" w14:paraId="6D361C5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478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DE0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赣榆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瑞慈医院</w:t>
            </w:r>
            <w:proofErr w:type="gramEnd"/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FC2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韩羽</w:t>
            </w:r>
          </w:p>
        </w:tc>
      </w:tr>
      <w:tr w:rsidR="00C128AB" w14:paraId="6CFDDE6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44D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B7D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赣榆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瑞慈医院</w:t>
            </w:r>
            <w:proofErr w:type="gramEnd"/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3EE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刘飞</w:t>
            </w:r>
          </w:p>
        </w:tc>
      </w:tr>
      <w:tr w:rsidR="00C128AB" w14:paraId="4369DFF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433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1DE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江苏润美新材料有限公司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CBA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邓勇跃</w:t>
            </w:r>
          </w:p>
        </w:tc>
      </w:tr>
      <w:tr w:rsidR="00C128AB" w14:paraId="43E782A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DA7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836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江苏万象建工集团有限公司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22D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谭道君</w:t>
            </w:r>
          </w:p>
        </w:tc>
      </w:tr>
      <w:tr w:rsidR="00C128AB" w14:paraId="4079443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1EF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232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ED4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区班庄中心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卫生院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E7E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郑家朋</w:t>
            </w:r>
          </w:p>
        </w:tc>
      </w:tr>
      <w:tr w:rsidR="00C128AB" w14:paraId="7312BE87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B2E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8DC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区班庄中心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卫生院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E6A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董自状</w:t>
            </w:r>
            <w:proofErr w:type="gramEnd"/>
          </w:p>
        </w:tc>
      </w:tr>
      <w:tr w:rsidR="00C128AB" w14:paraId="41A626B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38C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0E5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连云港市赣榆区农业技术推广中心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4C6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苏召柏</w:t>
            </w:r>
            <w:proofErr w:type="gramEnd"/>
          </w:p>
        </w:tc>
      </w:tr>
      <w:tr w:rsidR="00C128AB" w14:paraId="201674D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7BE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A68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连云港市赣榆区农业技术推广中心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B5A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樊继刚</w:t>
            </w:r>
          </w:p>
        </w:tc>
      </w:tr>
      <w:tr w:rsidR="00C128AB" w14:paraId="20940FE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96F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CF1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连云港市赣榆区农业技术推广中心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3A4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姜英</w:t>
            </w:r>
          </w:p>
        </w:tc>
      </w:tr>
      <w:tr w:rsidR="00C128AB" w14:paraId="6079E78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2E1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11E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连云港市赣榆区农业技术推广中心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F4F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王统源</w:t>
            </w:r>
            <w:proofErr w:type="gramEnd"/>
          </w:p>
        </w:tc>
      </w:tr>
      <w:tr w:rsidR="00C128AB" w14:paraId="2F01D21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BFB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07B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连云港市赣榆区青口镇城南卫生院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376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张广峰</w:t>
            </w:r>
          </w:p>
        </w:tc>
      </w:tr>
      <w:tr w:rsidR="00C128AB" w14:paraId="5F71E3D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D4D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E1B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卫生院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30D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姜力</w:t>
            </w:r>
            <w:proofErr w:type="gramEnd"/>
          </w:p>
        </w:tc>
      </w:tr>
      <w:tr w:rsidR="00C128AB" w14:paraId="06B4C78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2FE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973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卫生院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56C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吴军业</w:t>
            </w:r>
          </w:p>
        </w:tc>
      </w:tr>
      <w:tr w:rsidR="00C128AB" w14:paraId="733675FA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E7C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621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卫生院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A09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陶恩菊</w:t>
            </w:r>
            <w:proofErr w:type="gramEnd"/>
          </w:p>
        </w:tc>
      </w:tr>
      <w:tr w:rsidR="00C128AB" w14:paraId="4504F6A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FB5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4A3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CAA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滕培兰</w:t>
            </w:r>
          </w:p>
        </w:tc>
      </w:tr>
      <w:tr w:rsidR="00C128AB" w14:paraId="24CE876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49C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259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0AF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苏腾</w:t>
            </w:r>
            <w:proofErr w:type="gramEnd"/>
          </w:p>
        </w:tc>
      </w:tr>
      <w:tr w:rsidR="00C128AB" w14:paraId="546CDCC7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820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8AA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29E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陈新新</w:t>
            </w:r>
          </w:p>
        </w:tc>
      </w:tr>
      <w:tr w:rsidR="00C128AB" w14:paraId="01643CC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AD1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FDD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EB1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李加龙</w:t>
            </w:r>
          </w:p>
        </w:tc>
      </w:tr>
      <w:tr w:rsidR="00C128AB" w14:paraId="5C517A8F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938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92B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691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陈颖</w:t>
            </w:r>
          </w:p>
        </w:tc>
      </w:tr>
      <w:tr w:rsidR="00C128AB" w14:paraId="6F25FFA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ACA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0B7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AAE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李雪梅</w:t>
            </w:r>
          </w:p>
        </w:tc>
      </w:tr>
      <w:tr w:rsidR="00C128AB" w14:paraId="70C9C37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239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898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33C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刘正鑫</w:t>
            </w:r>
          </w:p>
        </w:tc>
      </w:tr>
      <w:tr w:rsidR="00C128AB" w14:paraId="211537A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71B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7B7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FD2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冯巍</w:t>
            </w:r>
          </w:p>
        </w:tc>
      </w:tr>
      <w:tr w:rsidR="00C128AB" w14:paraId="107A1E0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D8E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406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65C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万光绪</w:t>
            </w:r>
          </w:p>
        </w:tc>
      </w:tr>
      <w:tr w:rsidR="00C128AB" w14:paraId="67EEA8C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5FE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7EA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D28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王雪松</w:t>
            </w:r>
          </w:p>
        </w:tc>
      </w:tr>
      <w:tr w:rsidR="00C128AB" w14:paraId="66DA350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164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BE8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8DF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刘进</w:t>
            </w:r>
          </w:p>
        </w:tc>
      </w:tr>
      <w:tr w:rsidR="00C128AB" w14:paraId="1B62355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75F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049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BA2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车远方</w:t>
            </w:r>
          </w:p>
        </w:tc>
      </w:tr>
      <w:tr w:rsidR="00C128AB" w14:paraId="189CE98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258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5F5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834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李霞</w:t>
            </w:r>
          </w:p>
        </w:tc>
      </w:tr>
      <w:tr w:rsidR="00C128AB" w14:paraId="0CD1EBE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60C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1E8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895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张玉秀</w:t>
            </w:r>
          </w:p>
        </w:tc>
      </w:tr>
      <w:tr w:rsidR="00C128AB" w14:paraId="2FE3155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B48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235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C1B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陈同排</w:t>
            </w:r>
          </w:p>
        </w:tc>
      </w:tr>
      <w:tr w:rsidR="00C128AB" w14:paraId="05229B8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B91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7A1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191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左仁泉</w:t>
            </w:r>
            <w:proofErr w:type="gramEnd"/>
          </w:p>
        </w:tc>
      </w:tr>
      <w:tr w:rsidR="00C128AB" w14:paraId="4B98F77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0E5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FA7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743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黄金叶</w:t>
            </w:r>
          </w:p>
        </w:tc>
      </w:tr>
      <w:tr w:rsidR="00C128AB" w14:paraId="64B6B6C2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08D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EE1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38E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杨广友</w:t>
            </w:r>
          </w:p>
        </w:tc>
      </w:tr>
      <w:tr w:rsidR="00C128AB" w14:paraId="5B9BA8C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287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231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BB8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臧传军</w:t>
            </w:r>
          </w:p>
        </w:tc>
      </w:tr>
      <w:tr w:rsidR="00C128AB" w14:paraId="5187477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640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784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E88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鲍洪莹</w:t>
            </w:r>
          </w:p>
        </w:tc>
      </w:tr>
      <w:tr w:rsidR="00C128AB" w14:paraId="7BC575AB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00C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079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020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陈辉</w:t>
            </w:r>
          </w:p>
        </w:tc>
      </w:tr>
      <w:tr w:rsidR="00C128AB" w14:paraId="5B542487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2AF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0E2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59F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魏本雪</w:t>
            </w:r>
            <w:proofErr w:type="gramEnd"/>
          </w:p>
        </w:tc>
      </w:tr>
      <w:tr w:rsidR="00C128AB" w14:paraId="73235808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2EC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4D8F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2DA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王小荣</w:t>
            </w:r>
          </w:p>
        </w:tc>
      </w:tr>
      <w:tr w:rsidR="00C128AB" w14:paraId="64C676A6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35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6BF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B24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于红</w:t>
            </w:r>
          </w:p>
        </w:tc>
      </w:tr>
      <w:tr w:rsidR="00C128AB" w14:paraId="551ABA6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B4F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435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92D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开全</w:t>
            </w:r>
          </w:p>
        </w:tc>
      </w:tr>
      <w:tr w:rsidR="00C128AB" w14:paraId="74F002B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4CF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9A3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EF6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蒋志红</w:t>
            </w:r>
          </w:p>
        </w:tc>
      </w:tr>
      <w:tr w:rsidR="00C128AB" w14:paraId="270177A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ADC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6A0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639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谭伟</w:t>
            </w:r>
          </w:p>
        </w:tc>
      </w:tr>
      <w:tr w:rsidR="00C128AB" w14:paraId="692FC0E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C73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4D6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C90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苏秀娜</w:t>
            </w:r>
          </w:p>
        </w:tc>
      </w:tr>
      <w:tr w:rsidR="00C128AB" w14:paraId="672AE57C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099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2ED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C18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熊洁</w:t>
            </w:r>
            <w:proofErr w:type="gramEnd"/>
          </w:p>
        </w:tc>
      </w:tr>
      <w:tr w:rsidR="00C128AB" w14:paraId="411F456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A6C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0D3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BB3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李永成</w:t>
            </w:r>
          </w:p>
        </w:tc>
      </w:tr>
      <w:tr w:rsidR="00C128AB" w14:paraId="4DDD02C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65C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59F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连云港市赣榆区人民医院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D25C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李达</w:t>
            </w:r>
          </w:p>
        </w:tc>
      </w:tr>
      <w:tr w:rsidR="00C128AB" w14:paraId="09DD988D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06E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7C6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连云港市赣榆区社会劳动保险管理处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1C8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马济胜</w:t>
            </w:r>
            <w:proofErr w:type="gramEnd"/>
          </w:p>
        </w:tc>
      </w:tr>
      <w:tr w:rsidR="00C128AB" w14:paraId="3B6982EE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187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4C6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连云港市赣榆区宋庄镇卫生院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9D4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孟志远</w:t>
            </w:r>
          </w:p>
        </w:tc>
      </w:tr>
      <w:tr w:rsidR="00C128AB" w14:paraId="16138205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C6C4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330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连云港市赣榆区中医院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8DFA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李忠祥</w:t>
            </w:r>
          </w:p>
        </w:tc>
      </w:tr>
      <w:tr w:rsidR="00C128AB" w14:paraId="4034E109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B743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36B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连云港市赣榆区中医院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FF3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桂林</w:t>
            </w:r>
          </w:p>
        </w:tc>
      </w:tr>
      <w:tr w:rsidR="00C128AB" w14:paraId="6A386054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DA01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39F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连云港市赣榆区中医院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B91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李高珍</w:t>
            </w:r>
            <w:proofErr w:type="gramEnd"/>
          </w:p>
        </w:tc>
      </w:tr>
      <w:tr w:rsidR="00C128AB" w14:paraId="36E93F63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6BB5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B58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连云港市赣榆区中医院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CD69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苏启刚</w:t>
            </w:r>
          </w:p>
        </w:tc>
      </w:tr>
      <w:tr w:rsidR="00C128AB" w14:paraId="744CB701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97C0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71F8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连云港市赣榆实验中学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336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曰青</w:t>
            </w:r>
          </w:p>
        </w:tc>
      </w:tr>
      <w:tr w:rsidR="00C128AB" w14:paraId="089FC920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913B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659D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连云港市和安中学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286E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于玉和</w:t>
            </w:r>
          </w:p>
        </w:tc>
      </w:tr>
      <w:tr w:rsidR="00C128AB" w14:paraId="2FD08C17" w14:textId="77777777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76D6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E202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江苏省赣榆高级中学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40B7" w14:textId="77777777" w:rsidR="00C128A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马守信</w:t>
            </w:r>
          </w:p>
        </w:tc>
      </w:tr>
    </w:tbl>
    <w:p w14:paraId="6E9B1F80" w14:textId="77777777" w:rsidR="00C128AB" w:rsidRDefault="00C128AB">
      <w:pPr>
        <w:snapToGrid w:val="0"/>
        <w:spacing w:line="560" w:lineRule="exact"/>
        <w:ind w:right="1280"/>
        <w:rPr>
          <w:rStyle w:val="NormalCharacter"/>
          <w:rFonts w:eastAsia="方正仿宋_GBK" w:cs="Times New Roman"/>
          <w:color w:val="000000"/>
          <w:sz w:val="32"/>
          <w:szCs w:val="32"/>
        </w:rPr>
      </w:pPr>
    </w:p>
    <w:sectPr w:rsidR="00C128AB">
      <w:headerReference w:type="default" r:id="rId6"/>
      <w:footerReference w:type="default" r:id="rId7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B905" w14:textId="77777777" w:rsidR="00993086" w:rsidRDefault="00993086">
      <w:r>
        <w:separator/>
      </w:r>
    </w:p>
  </w:endnote>
  <w:endnote w:type="continuationSeparator" w:id="0">
    <w:p w14:paraId="6B49957A" w14:textId="77777777" w:rsidR="00993086" w:rsidRDefault="0099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A3E0" w14:textId="77777777" w:rsidR="00C128AB" w:rsidRDefault="00C128AB">
    <w:pPr>
      <w:pStyle w:val="a3"/>
      <w:framePr w:wrap="around" w:hAnchor="text" w:xAlign="center" w:y="1"/>
      <w:rPr>
        <w:rStyle w:val="PageNumber"/>
      </w:rPr>
    </w:pPr>
  </w:p>
  <w:p w14:paraId="1AD2A4B0" w14:textId="77777777" w:rsidR="00C128AB" w:rsidRDefault="00C128AB">
    <w:pPr>
      <w:pStyle w:val="a3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F495" w14:textId="77777777" w:rsidR="00993086" w:rsidRDefault="00993086">
      <w:r>
        <w:separator/>
      </w:r>
    </w:p>
  </w:footnote>
  <w:footnote w:type="continuationSeparator" w:id="0">
    <w:p w14:paraId="4B2E4F4E" w14:textId="77777777" w:rsidR="00993086" w:rsidRDefault="0099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C1D5" w14:textId="77777777" w:rsidR="00C128AB" w:rsidRDefault="00C128AB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5ZjM0NWI0ZjlmNDIyYTBlMDA4MDExMWI0ZWRjNWUifQ=="/>
  </w:docVars>
  <w:rsids>
    <w:rsidRoot w:val="009227BB"/>
    <w:rsid w:val="00050350"/>
    <w:rsid w:val="002D6A79"/>
    <w:rsid w:val="00345D80"/>
    <w:rsid w:val="00592614"/>
    <w:rsid w:val="00607086"/>
    <w:rsid w:val="00611476"/>
    <w:rsid w:val="009227BB"/>
    <w:rsid w:val="00993086"/>
    <w:rsid w:val="00AC4295"/>
    <w:rsid w:val="00C128AB"/>
    <w:rsid w:val="00C83174"/>
    <w:rsid w:val="03F93EF2"/>
    <w:rsid w:val="0428080A"/>
    <w:rsid w:val="07C64A6B"/>
    <w:rsid w:val="098D2EE9"/>
    <w:rsid w:val="0C38552A"/>
    <w:rsid w:val="0F123EDC"/>
    <w:rsid w:val="19D55DCF"/>
    <w:rsid w:val="19F7711E"/>
    <w:rsid w:val="1A901DB5"/>
    <w:rsid w:val="1AFF7826"/>
    <w:rsid w:val="1B82787A"/>
    <w:rsid w:val="1CA16139"/>
    <w:rsid w:val="20664C71"/>
    <w:rsid w:val="239D0DFB"/>
    <w:rsid w:val="23C76AB2"/>
    <w:rsid w:val="262D5560"/>
    <w:rsid w:val="26E504E0"/>
    <w:rsid w:val="28956780"/>
    <w:rsid w:val="2B525E18"/>
    <w:rsid w:val="2D1505E9"/>
    <w:rsid w:val="2D932310"/>
    <w:rsid w:val="30334638"/>
    <w:rsid w:val="325C57F3"/>
    <w:rsid w:val="345C19E1"/>
    <w:rsid w:val="35207948"/>
    <w:rsid w:val="37237CDB"/>
    <w:rsid w:val="392036E3"/>
    <w:rsid w:val="3D6F32A2"/>
    <w:rsid w:val="3E907577"/>
    <w:rsid w:val="405035ED"/>
    <w:rsid w:val="43613B82"/>
    <w:rsid w:val="436F5EBD"/>
    <w:rsid w:val="446E43A7"/>
    <w:rsid w:val="44A3264C"/>
    <w:rsid w:val="4B852E99"/>
    <w:rsid w:val="4CAD4B95"/>
    <w:rsid w:val="4CEC4F3D"/>
    <w:rsid w:val="4D12056E"/>
    <w:rsid w:val="4D1760B4"/>
    <w:rsid w:val="4D2944EF"/>
    <w:rsid w:val="4E045B35"/>
    <w:rsid w:val="4E545D4B"/>
    <w:rsid w:val="4F43017E"/>
    <w:rsid w:val="520B215E"/>
    <w:rsid w:val="548C7D4A"/>
    <w:rsid w:val="56094FBF"/>
    <w:rsid w:val="57F624E8"/>
    <w:rsid w:val="590307A1"/>
    <w:rsid w:val="5B09778C"/>
    <w:rsid w:val="5B0A3B8F"/>
    <w:rsid w:val="5B604560"/>
    <w:rsid w:val="5F341629"/>
    <w:rsid w:val="5F7F0252"/>
    <w:rsid w:val="60FF1666"/>
    <w:rsid w:val="61473F81"/>
    <w:rsid w:val="620F48D2"/>
    <w:rsid w:val="62F67840"/>
    <w:rsid w:val="63B11E0A"/>
    <w:rsid w:val="66885788"/>
    <w:rsid w:val="66AE3F6B"/>
    <w:rsid w:val="698F64B6"/>
    <w:rsid w:val="69A47E31"/>
    <w:rsid w:val="6C3755B1"/>
    <w:rsid w:val="6DB459ED"/>
    <w:rsid w:val="6ED43EA0"/>
    <w:rsid w:val="70F81078"/>
    <w:rsid w:val="73BA58D3"/>
    <w:rsid w:val="74270C25"/>
    <w:rsid w:val="74480EE5"/>
    <w:rsid w:val="74D12FEF"/>
    <w:rsid w:val="76396815"/>
    <w:rsid w:val="76D459DB"/>
    <w:rsid w:val="78360E94"/>
    <w:rsid w:val="787A313C"/>
    <w:rsid w:val="7E5733AC"/>
    <w:rsid w:val="7E7B1012"/>
    <w:rsid w:val="7E8A4E5E"/>
    <w:rsid w:val="7F9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A1C7"/>
  <w15:docId w15:val="{D4CBFA2E-CB40-4E94-875D-2C549E52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paragraph" w:customStyle="1" w:styleId="BodyTextIndent">
    <w:name w:val="BodyTextIndent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2022-09-15T00:56:00Z</cp:lastPrinted>
  <dcterms:created xsi:type="dcterms:W3CDTF">2022-09-15T09:07:00Z</dcterms:created>
  <dcterms:modified xsi:type="dcterms:W3CDTF">2022-09-15T09:07:00Z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78749A9D06BB4670BFE1A777241D92BA</vt:lpwstr>
  </property>
  <property fmtid="{D5CDD505-2E9C-101B-9397-08002B2CF9AE}" pid="4" name="KSOSaveFontToCloudKey">
    <vt:lpwstr>445198958_btnclosed</vt:lpwstr>
  </property>
</Properties>
</file>