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81" w:rsidRPr="00AE2EBB" w:rsidRDefault="00725081" w:rsidP="00725081">
      <w:pPr>
        <w:spacing w:line="560" w:lineRule="exact"/>
        <w:jc w:val="left"/>
        <w:rPr>
          <w:rFonts w:ascii="Times New Roman" w:eastAsia="黑体" w:hAnsi="Times New Roman" w:cs="Times New Roman"/>
          <w:sz w:val="28"/>
          <w:szCs w:val="28"/>
        </w:rPr>
      </w:pPr>
      <w:r w:rsidRPr="00AE2EBB">
        <w:rPr>
          <w:rFonts w:ascii="Times New Roman" w:eastAsia="黑体" w:hAnsi="黑体" w:cs="Times New Roman"/>
          <w:sz w:val="28"/>
          <w:szCs w:val="28"/>
        </w:rPr>
        <w:t>附件</w:t>
      </w:r>
      <w:r>
        <w:rPr>
          <w:rFonts w:ascii="Times New Roman" w:eastAsia="黑体" w:hAnsi="Times New Roman" w:cs="Times New Roman" w:hint="eastAsia"/>
          <w:sz w:val="28"/>
          <w:szCs w:val="28"/>
        </w:rPr>
        <w:t>2</w:t>
      </w:r>
    </w:p>
    <w:p w:rsidR="00725081" w:rsidRDefault="00725081" w:rsidP="00725081">
      <w:pPr>
        <w:spacing w:line="56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AE2EBB">
        <w:rPr>
          <w:rFonts w:ascii="Times New Roman" w:eastAsia="方正小标宋简体" w:hAnsi="Times New Roman" w:cs="Times New Roman"/>
          <w:sz w:val="32"/>
          <w:szCs w:val="32"/>
        </w:rPr>
        <w:t>2022</w:t>
      </w:r>
      <w:r w:rsidRPr="00AE2EBB">
        <w:rPr>
          <w:rFonts w:ascii="Times New Roman" w:eastAsia="方正小标宋简体" w:hAnsi="Times New Roman" w:cs="Times New Roman"/>
          <w:sz w:val="32"/>
          <w:szCs w:val="32"/>
        </w:rPr>
        <w:t>年江苏省大学生优秀创业项目</w:t>
      </w:r>
    </w:p>
    <w:p w:rsidR="00725081" w:rsidRPr="00AE2EBB" w:rsidRDefault="00725081" w:rsidP="00725081">
      <w:pPr>
        <w:spacing w:line="56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AE2EBB">
        <w:rPr>
          <w:rFonts w:ascii="Times New Roman" w:eastAsia="方正小标宋简体" w:hAnsi="Times New Roman" w:cs="Times New Roman"/>
          <w:sz w:val="32"/>
          <w:szCs w:val="32"/>
        </w:rPr>
        <w:t>拟申请备案名单</w:t>
      </w:r>
    </w:p>
    <w:p w:rsidR="00725081" w:rsidRPr="00AE2EBB" w:rsidRDefault="00725081" w:rsidP="00725081">
      <w:pPr>
        <w:spacing w:line="56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</w:p>
    <w:tbl>
      <w:tblPr>
        <w:tblStyle w:val="a7"/>
        <w:tblW w:w="8619" w:type="dxa"/>
        <w:jc w:val="center"/>
        <w:tblLook w:val="04A0"/>
      </w:tblPr>
      <w:tblGrid>
        <w:gridCol w:w="959"/>
        <w:gridCol w:w="6287"/>
        <w:gridCol w:w="1373"/>
      </w:tblGrid>
      <w:tr w:rsidR="00031904" w:rsidRPr="00AE2EBB" w:rsidTr="00031904">
        <w:trPr>
          <w:jc w:val="center"/>
        </w:trPr>
        <w:tc>
          <w:tcPr>
            <w:tcW w:w="959" w:type="dxa"/>
          </w:tcPr>
          <w:p w:rsidR="00031904" w:rsidRPr="00AE2EBB" w:rsidRDefault="00031904" w:rsidP="00D41AC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AE2EBB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序号</w:t>
            </w:r>
          </w:p>
        </w:tc>
        <w:tc>
          <w:tcPr>
            <w:tcW w:w="6287" w:type="dxa"/>
          </w:tcPr>
          <w:p w:rsidR="00031904" w:rsidRPr="00AE2EBB" w:rsidRDefault="00031904" w:rsidP="00D41AC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 w:rsidRPr="00AE2EBB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项目名称</w:t>
            </w:r>
          </w:p>
        </w:tc>
        <w:tc>
          <w:tcPr>
            <w:tcW w:w="1373" w:type="dxa"/>
            <w:shd w:val="clear" w:color="auto" w:fill="auto"/>
          </w:tcPr>
          <w:p w:rsidR="00031904" w:rsidRPr="00AE2EBB" w:rsidRDefault="00031904" w:rsidP="00D41AC1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AE2EBB"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申报人</w:t>
            </w:r>
          </w:p>
        </w:tc>
      </w:tr>
      <w:tr w:rsidR="00031904" w:rsidRPr="00AE2EBB" w:rsidTr="00031904">
        <w:trPr>
          <w:jc w:val="center"/>
        </w:trPr>
        <w:tc>
          <w:tcPr>
            <w:tcW w:w="959" w:type="dxa"/>
          </w:tcPr>
          <w:p w:rsidR="00031904" w:rsidRPr="00AE2EBB" w:rsidRDefault="00031904" w:rsidP="00D41AC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AE2EBB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287" w:type="dxa"/>
            <w:vAlign w:val="center"/>
          </w:tcPr>
          <w:p w:rsidR="00031904" w:rsidRPr="00AE2EBB" w:rsidRDefault="00031904" w:rsidP="00D41AC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E2EBB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工业物联网</w:t>
            </w:r>
            <w:r w:rsidRPr="00AE2EBB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+</w:t>
            </w:r>
            <w:r w:rsidRPr="00AE2EBB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安全工程</w:t>
            </w:r>
          </w:p>
        </w:tc>
        <w:tc>
          <w:tcPr>
            <w:tcW w:w="1373" w:type="dxa"/>
            <w:shd w:val="clear" w:color="auto" w:fill="auto"/>
          </w:tcPr>
          <w:p w:rsidR="00031904" w:rsidRPr="00AE2EBB" w:rsidRDefault="00031904" w:rsidP="00D41AC1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AE2EBB">
              <w:rPr>
                <w:rFonts w:ascii="Times New Roman" w:eastAsia="仿宋_GB2312" w:hAnsi="Times New Roman" w:cs="Times New Roman"/>
                <w:sz w:val="32"/>
                <w:szCs w:val="32"/>
              </w:rPr>
              <w:t>许金纲</w:t>
            </w:r>
          </w:p>
        </w:tc>
      </w:tr>
      <w:tr w:rsidR="00031904" w:rsidRPr="00AE2EBB" w:rsidTr="00031904">
        <w:trPr>
          <w:jc w:val="center"/>
        </w:trPr>
        <w:tc>
          <w:tcPr>
            <w:tcW w:w="959" w:type="dxa"/>
          </w:tcPr>
          <w:p w:rsidR="00031904" w:rsidRPr="00AE2EBB" w:rsidRDefault="00031904" w:rsidP="00D41AC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AE2EBB"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287" w:type="dxa"/>
            <w:vAlign w:val="center"/>
          </w:tcPr>
          <w:p w:rsidR="00031904" w:rsidRPr="00AE2EBB" w:rsidRDefault="00031904" w:rsidP="00D41AC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E2EBB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鹏达智能安防系统</w:t>
            </w:r>
          </w:p>
        </w:tc>
        <w:tc>
          <w:tcPr>
            <w:tcW w:w="1373" w:type="dxa"/>
            <w:shd w:val="clear" w:color="auto" w:fill="auto"/>
          </w:tcPr>
          <w:p w:rsidR="00031904" w:rsidRPr="00AE2EBB" w:rsidRDefault="00031904" w:rsidP="00D41AC1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proofErr w:type="gramStart"/>
            <w:r w:rsidRPr="00AE2EBB">
              <w:rPr>
                <w:rFonts w:ascii="Times New Roman" w:eastAsia="仿宋_GB2312" w:hAnsi="Times New Roman" w:cs="Times New Roman"/>
                <w:sz w:val="32"/>
                <w:szCs w:val="32"/>
              </w:rPr>
              <w:t>王赛鹏</w:t>
            </w:r>
            <w:proofErr w:type="gramEnd"/>
          </w:p>
        </w:tc>
      </w:tr>
      <w:tr w:rsidR="00031904" w:rsidRPr="00AE2EBB" w:rsidTr="00031904">
        <w:trPr>
          <w:jc w:val="center"/>
        </w:trPr>
        <w:tc>
          <w:tcPr>
            <w:tcW w:w="959" w:type="dxa"/>
          </w:tcPr>
          <w:p w:rsidR="00031904" w:rsidRPr="00AE2EBB" w:rsidRDefault="00031904" w:rsidP="00D41AC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AE2EBB"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287" w:type="dxa"/>
            <w:vAlign w:val="center"/>
          </w:tcPr>
          <w:p w:rsidR="00031904" w:rsidRPr="00AE2EBB" w:rsidRDefault="00031904" w:rsidP="00D41AC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E2EBB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FTRS</w:t>
            </w:r>
            <w:r w:rsidRPr="00AE2EBB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全文检索系统</w:t>
            </w:r>
          </w:p>
        </w:tc>
        <w:tc>
          <w:tcPr>
            <w:tcW w:w="1373" w:type="dxa"/>
            <w:shd w:val="clear" w:color="auto" w:fill="auto"/>
          </w:tcPr>
          <w:p w:rsidR="00031904" w:rsidRPr="00AE2EBB" w:rsidRDefault="00031904" w:rsidP="00D41AC1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proofErr w:type="gramStart"/>
            <w:r w:rsidRPr="00AE2EBB">
              <w:rPr>
                <w:rFonts w:ascii="Times New Roman" w:eastAsia="仿宋_GB2312" w:hAnsi="Times New Roman" w:cs="Times New Roman"/>
                <w:sz w:val="32"/>
                <w:szCs w:val="32"/>
              </w:rPr>
              <w:t>吴诺</w:t>
            </w:r>
            <w:proofErr w:type="gramEnd"/>
          </w:p>
        </w:tc>
      </w:tr>
      <w:tr w:rsidR="00031904" w:rsidRPr="00AE2EBB" w:rsidTr="00031904">
        <w:trPr>
          <w:jc w:val="center"/>
        </w:trPr>
        <w:tc>
          <w:tcPr>
            <w:tcW w:w="959" w:type="dxa"/>
          </w:tcPr>
          <w:p w:rsidR="00031904" w:rsidRPr="00AE2EBB" w:rsidRDefault="00031904" w:rsidP="00D41AC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AE2EBB">
              <w:rPr>
                <w:rFonts w:ascii="Times New Roman" w:eastAsia="仿宋_GB2312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287" w:type="dxa"/>
            <w:vAlign w:val="center"/>
          </w:tcPr>
          <w:p w:rsidR="00031904" w:rsidRPr="00AE2EBB" w:rsidRDefault="00031904" w:rsidP="00D41AC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E2EBB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互联网</w:t>
            </w:r>
            <w:r w:rsidRPr="00AE2EBB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+</w:t>
            </w:r>
            <w:r w:rsidRPr="00AE2EBB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农业代卖</w:t>
            </w:r>
            <w:r w:rsidRPr="00AE2EBB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—</w:t>
            </w:r>
            <w:r w:rsidRPr="00AE2EBB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助力乡村振兴</w:t>
            </w:r>
          </w:p>
        </w:tc>
        <w:tc>
          <w:tcPr>
            <w:tcW w:w="1373" w:type="dxa"/>
            <w:shd w:val="clear" w:color="auto" w:fill="auto"/>
          </w:tcPr>
          <w:p w:rsidR="00031904" w:rsidRPr="00AE2EBB" w:rsidRDefault="00031904" w:rsidP="00D41AC1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AE2EBB">
              <w:rPr>
                <w:rFonts w:ascii="Times New Roman" w:eastAsia="仿宋_GB2312" w:hAnsi="Times New Roman" w:cs="Times New Roman"/>
                <w:sz w:val="32"/>
                <w:szCs w:val="32"/>
              </w:rPr>
              <w:t>孙高锋</w:t>
            </w:r>
          </w:p>
        </w:tc>
      </w:tr>
      <w:tr w:rsidR="00031904" w:rsidRPr="00AE2EBB" w:rsidTr="00031904">
        <w:trPr>
          <w:jc w:val="center"/>
        </w:trPr>
        <w:tc>
          <w:tcPr>
            <w:tcW w:w="959" w:type="dxa"/>
          </w:tcPr>
          <w:p w:rsidR="00031904" w:rsidRPr="00AE2EBB" w:rsidRDefault="00031904" w:rsidP="00D41AC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AE2EBB">
              <w:rPr>
                <w:rFonts w:ascii="Times New Roman" w:eastAsia="仿宋_GB2312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6287" w:type="dxa"/>
            <w:vAlign w:val="center"/>
          </w:tcPr>
          <w:p w:rsidR="00031904" w:rsidRPr="00AE2EBB" w:rsidRDefault="00031904" w:rsidP="00D41AC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E2EBB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宠物医疗供应链及爱宠轻生活平台的开发</w:t>
            </w:r>
          </w:p>
        </w:tc>
        <w:tc>
          <w:tcPr>
            <w:tcW w:w="1373" w:type="dxa"/>
            <w:shd w:val="clear" w:color="auto" w:fill="auto"/>
          </w:tcPr>
          <w:p w:rsidR="00031904" w:rsidRPr="00AE2EBB" w:rsidRDefault="00031904" w:rsidP="00D41AC1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AE2EBB">
              <w:rPr>
                <w:rFonts w:ascii="Times New Roman" w:eastAsia="仿宋_GB2312" w:hAnsi="Times New Roman" w:cs="Times New Roman"/>
                <w:sz w:val="32"/>
                <w:szCs w:val="32"/>
              </w:rPr>
              <w:t>王有鼎</w:t>
            </w:r>
          </w:p>
        </w:tc>
      </w:tr>
      <w:tr w:rsidR="00031904" w:rsidRPr="00AE2EBB" w:rsidTr="00031904">
        <w:trPr>
          <w:jc w:val="center"/>
        </w:trPr>
        <w:tc>
          <w:tcPr>
            <w:tcW w:w="959" w:type="dxa"/>
          </w:tcPr>
          <w:p w:rsidR="00031904" w:rsidRPr="00AE2EBB" w:rsidRDefault="00031904" w:rsidP="00D41AC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AE2EBB">
              <w:rPr>
                <w:rFonts w:ascii="Times New Roman" w:eastAsia="仿宋_GB2312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6287" w:type="dxa"/>
            <w:vAlign w:val="center"/>
          </w:tcPr>
          <w:p w:rsidR="00031904" w:rsidRPr="00AE2EBB" w:rsidRDefault="00031904" w:rsidP="00D41AC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E2EBB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琴音道合钢琴培训项目</w:t>
            </w:r>
          </w:p>
        </w:tc>
        <w:tc>
          <w:tcPr>
            <w:tcW w:w="1373" w:type="dxa"/>
            <w:shd w:val="clear" w:color="auto" w:fill="auto"/>
          </w:tcPr>
          <w:p w:rsidR="00031904" w:rsidRPr="00AE2EBB" w:rsidRDefault="00031904" w:rsidP="00D41AC1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AE2EBB">
              <w:rPr>
                <w:rFonts w:ascii="Times New Roman" w:eastAsia="仿宋_GB2312" w:hAnsi="Times New Roman" w:cs="Times New Roman"/>
                <w:sz w:val="32"/>
                <w:szCs w:val="32"/>
              </w:rPr>
              <w:t>兰</w:t>
            </w:r>
            <w:r w:rsidRPr="00AE2EBB">
              <w:rPr>
                <w:rFonts w:ascii="Times New Roman" w:eastAsia="宋体" w:hAnsi="Times New Roman" w:cs="Times New Roman"/>
                <w:sz w:val="32"/>
                <w:szCs w:val="32"/>
              </w:rPr>
              <w:t>玥</w:t>
            </w:r>
          </w:p>
        </w:tc>
      </w:tr>
      <w:tr w:rsidR="00031904" w:rsidRPr="00AE2EBB" w:rsidTr="00031904">
        <w:trPr>
          <w:jc w:val="center"/>
        </w:trPr>
        <w:tc>
          <w:tcPr>
            <w:tcW w:w="959" w:type="dxa"/>
          </w:tcPr>
          <w:p w:rsidR="00031904" w:rsidRPr="00AE2EBB" w:rsidRDefault="00031904" w:rsidP="00D41AC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AE2EBB">
              <w:rPr>
                <w:rFonts w:ascii="Times New Roman" w:eastAsia="仿宋_GB2312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6287" w:type="dxa"/>
            <w:vAlign w:val="center"/>
          </w:tcPr>
          <w:p w:rsidR="00031904" w:rsidRPr="00AE2EBB" w:rsidRDefault="00031904" w:rsidP="00D41AC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proofErr w:type="gramStart"/>
            <w:r w:rsidRPr="00AE2EBB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梵</w:t>
            </w:r>
            <w:proofErr w:type="gramEnd"/>
            <w:r w:rsidRPr="00AE2EBB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希多元化舞艺培训</w:t>
            </w:r>
          </w:p>
        </w:tc>
        <w:tc>
          <w:tcPr>
            <w:tcW w:w="1373" w:type="dxa"/>
            <w:shd w:val="clear" w:color="auto" w:fill="auto"/>
          </w:tcPr>
          <w:p w:rsidR="00031904" w:rsidRPr="00AE2EBB" w:rsidRDefault="00031904" w:rsidP="00D41AC1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AE2EBB">
              <w:rPr>
                <w:rFonts w:ascii="Times New Roman" w:eastAsia="仿宋_GB2312" w:hAnsi="Times New Roman" w:cs="Times New Roman"/>
                <w:sz w:val="32"/>
                <w:szCs w:val="32"/>
              </w:rPr>
              <w:t>倪裕凯</w:t>
            </w:r>
          </w:p>
        </w:tc>
      </w:tr>
      <w:tr w:rsidR="00031904" w:rsidRPr="00AE2EBB" w:rsidTr="00031904">
        <w:trPr>
          <w:jc w:val="center"/>
        </w:trPr>
        <w:tc>
          <w:tcPr>
            <w:tcW w:w="959" w:type="dxa"/>
          </w:tcPr>
          <w:p w:rsidR="00031904" w:rsidRPr="00AE2EBB" w:rsidRDefault="00031904" w:rsidP="00D41AC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AE2EBB">
              <w:rPr>
                <w:rFonts w:ascii="Times New Roman" w:eastAsia="仿宋_GB2312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6287" w:type="dxa"/>
            <w:vAlign w:val="center"/>
          </w:tcPr>
          <w:p w:rsidR="00031904" w:rsidRPr="00AE2EBB" w:rsidRDefault="00031904" w:rsidP="00D41AC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E2EBB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3D</w:t>
            </w:r>
            <w:r w:rsidRPr="00AE2EBB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打印可摘取义齿</w:t>
            </w:r>
          </w:p>
        </w:tc>
        <w:tc>
          <w:tcPr>
            <w:tcW w:w="1373" w:type="dxa"/>
            <w:shd w:val="clear" w:color="auto" w:fill="auto"/>
          </w:tcPr>
          <w:p w:rsidR="00031904" w:rsidRPr="00AE2EBB" w:rsidRDefault="00031904" w:rsidP="00D41AC1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AE2EBB">
              <w:rPr>
                <w:rFonts w:ascii="Times New Roman" w:eastAsia="仿宋_GB2312" w:hAnsi="Times New Roman" w:cs="Times New Roman"/>
                <w:sz w:val="32"/>
                <w:szCs w:val="32"/>
              </w:rPr>
              <w:t>王鹏</w:t>
            </w:r>
          </w:p>
        </w:tc>
      </w:tr>
      <w:tr w:rsidR="00031904" w:rsidRPr="00AE2EBB" w:rsidTr="00031904">
        <w:trPr>
          <w:jc w:val="center"/>
        </w:trPr>
        <w:tc>
          <w:tcPr>
            <w:tcW w:w="959" w:type="dxa"/>
          </w:tcPr>
          <w:p w:rsidR="00031904" w:rsidRPr="00AE2EBB" w:rsidRDefault="00031904" w:rsidP="00D41AC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AE2EBB">
              <w:rPr>
                <w:rFonts w:ascii="Times New Roman" w:eastAsia="仿宋_GB2312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6287" w:type="dxa"/>
            <w:vAlign w:val="center"/>
          </w:tcPr>
          <w:p w:rsidR="00031904" w:rsidRPr="00AE2EBB" w:rsidRDefault="00031904" w:rsidP="00D41AC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E2EBB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绿色升级，</w:t>
            </w:r>
            <w:proofErr w:type="gramStart"/>
            <w:r w:rsidRPr="00AE2EBB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固您安心</w:t>
            </w:r>
            <w:proofErr w:type="gramEnd"/>
          </w:p>
        </w:tc>
        <w:tc>
          <w:tcPr>
            <w:tcW w:w="1373" w:type="dxa"/>
            <w:shd w:val="clear" w:color="auto" w:fill="auto"/>
          </w:tcPr>
          <w:p w:rsidR="00031904" w:rsidRPr="00AE2EBB" w:rsidRDefault="00031904" w:rsidP="00D41AC1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AE2EBB">
              <w:rPr>
                <w:rFonts w:ascii="Times New Roman" w:eastAsia="仿宋_GB2312" w:hAnsi="Times New Roman" w:cs="Times New Roman"/>
                <w:sz w:val="32"/>
                <w:szCs w:val="32"/>
              </w:rPr>
              <w:t>丁伟</w:t>
            </w:r>
          </w:p>
        </w:tc>
      </w:tr>
      <w:tr w:rsidR="00031904" w:rsidRPr="00AE2EBB" w:rsidTr="00031904">
        <w:trPr>
          <w:jc w:val="center"/>
        </w:trPr>
        <w:tc>
          <w:tcPr>
            <w:tcW w:w="959" w:type="dxa"/>
          </w:tcPr>
          <w:p w:rsidR="00031904" w:rsidRPr="00AE2EBB" w:rsidRDefault="00031904" w:rsidP="00D41AC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AE2EBB">
              <w:rPr>
                <w:rFonts w:ascii="Times New Roman" w:eastAsia="仿宋_GB2312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6287" w:type="dxa"/>
            <w:vAlign w:val="center"/>
          </w:tcPr>
          <w:p w:rsidR="00031904" w:rsidRPr="00AE2EBB" w:rsidRDefault="00031904" w:rsidP="00D41AC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 w:rsidRPr="00AE2EBB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智能控温控烟艾</w:t>
            </w:r>
            <w:proofErr w:type="gramStart"/>
            <w:r w:rsidRPr="00AE2EBB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灸</w:t>
            </w:r>
            <w:proofErr w:type="gramEnd"/>
            <w:r w:rsidRPr="00AE2EBB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理疗仪</w:t>
            </w:r>
          </w:p>
        </w:tc>
        <w:tc>
          <w:tcPr>
            <w:tcW w:w="1373" w:type="dxa"/>
            <w:shd w:val="clear" w:color="auto" w:fill="auto"/>
          </w:tcPr>
          <w:p w:rsidR="00031904" w:rsidRPr="00AE2EBB" w:rsidRDefault="00031904" w:rsidP="00D41AC1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AE2EBB">
              <w:rPr>
                <w:rFonts w:ascii="Times New Roman" w:eastAsia="仿宋_GB2312" w:hAnsi="Times New Roman" w:cs="Times New Roman"/>
                <w:sz w:val="32"/>
                <w:szCs w:val="32"/>
              </w:rPr>
              <w:t>缪昌凯</w:t>
            </w:r>
          </w:p>
        </w:tc>
      </w:tr>
      <w:tr w:rsidR="00031904" w:rsidRPr="00AE2EBB" w:rsidTr="00031904">
        <w:trPr>
          <w:jc w:val="center"/>
        </w:trPr>
        <w:tc>
          <w:tcPr>
            <w:tcW w:w="959" w:type="dxa"/>
          </w:tcPr>
          <w:p w:rsidR="00031904" w:rsidRPr="00AE2EBB" w:rsidRDefault="00031904" w:rsidP="00D41AC1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AE2EBB">
              <w:rPr>
                <w:rFonts w:ascii="Times New Roman" w:eastAsia="仿宋_GB2312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6287" w:type="dxa"/>
            <w:vAlign w:val="center"/>
          </w:tcPr>
          <w:p w:rsidR="00031904" w:rsidRPr="00AE2EBB" w:rsidRDefault="00031904" w:rsidP="00D41AC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proofErr w:type="gramStart"/>
            <w:r w:rsidRPr="00AE2EBB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渝光一诺</w:t>
            </w:r>
            <w:proofErr w:type="gramEnd"/>
            <w:r w:rsidRPr="00AE2EBB"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  <w:t>婚纱新潮</w:t>
            </w:r>
          </w:p>
        </w:tc>
        <w:tc>
          <w:tcPr>
            <w:tcW w:w="1373" w:type="dxa"/>
            <w:shd w:val="clear" w:color="auto" w:fill="auto"/>
          </w:tcPr>
          <w:p w:rsidR="00031904" w:rsidRPr="00AE2EBB" w:rsidRDefault="00031904" w:rsidP="00D41AC1">
            <w:pPr>
              <w:widowControl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AE2EBB">
              <w:rPr>
                <w:rFonts w:ascii="Times New Roman" w:eastAsia="仿宋_GB2312" w:hAnsi="Times New Roman" w:cs="Times New Roman"/>
                <w:sz w:val="32"/>
                <w:szCs w:val="32"/>
              </w:rPr>
              <w:t>赵晟</w:t>
            </w:r>
          </w:p>
        </w:tc>
      </w:tr>
    </w:tbl>
    <w:p w:rsidR="00725081" w:rsidRPr="00AE2EBB" w:rsidRDefault="00725081" w:rsidP="0072508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725081" w:rsidRPr="00AE2EBB" w:rsidRDefault="00725081" w:rsidP="00725081">
      <w:pPr>
        <w:spacing w:line="56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</w:p>
    <w:p w:rsidR="00725081" w:rsidRPr="00AE2EBB" w:rsidRDefault="00725081" w:rsidP="00725081">
      <w:pPr>
        <w:spacing w:line="56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</w:p>
    <w:p w:rsidR="00725081" w:rsidRPr="00AE2EBB" w:rsidRDefault="00725081" w:rsidP="00725081">
      <w:pPr>
        <w:spacing w:line="56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</w:p>
    <w:p w:rsidR="00725081" w:rsidRPr="00AE2EBB" w:rsidRDefault="00725081" w:rsidP="00725081">
      <w:pPr>
        <w:spacing w:line="56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</w:p>
    <w:p w:rsidR="00725081" w:rsidRPr="00AE2EBB" w:rsidRDefault="00725081" w:rsidP="00725081">
      <w:pPr>
        <w:spacing w:line="56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</w:p>
    <w:p w:rsidR="00725081" w:rsidRPr="00AE2EBB" w:rsidRDefault="00725081" w:rsidP="008F7AB0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725081" w:rsidRPr="00AE2EBB" w:rsidSect="00386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B38" w:rsidRDefault="00DD7B38" w:rsidP="0018519D">
      <w:r>
        <w:separator/>
      </w:r>
    </w:p>
  </w:endnote>
  <w:endnote w:type="continuationSeparator" w:id="0">
    <w:p w:rsidR="00DD7B38" w:rsidRDefault="00DD7B38" w:rsidP="001851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B38" w:rsidRDefault="00DD7B38" w:rsidP="0018519D">
      <w:r>
        <w:separator/>
      </w:r>
    </w:p>
  </w:footnote>
  <w:footnote w:type="continuationSeparator" w:id="0">
    <w:p w:rsidR="00DD7B38" w:rsidRDefault="00DD7B38" w:rsidP="001851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519D"/>
    <w:rsid w:val="000059B4"/>
    <w:rsid w:val="0001795C"/>
    <w:rsid w:val="00031904"/>
    <w:rsid w:val="00061015"/>
    <w:rsid w:val="00080CB5"/>
    <w:rsid w:val="000D4856"/>
    <w:rsid w:val="0013511B"/>
    <w:rsid w:val="00167449"/>
    <w:rsid w:val="0018519D"/>
    <w:rsid w:val="00203992"/>
    <w:rsid w:val="0024665B"/>
    <w:rsid w:val="0026639C"/>
    <w:rsid w:val="002828A5"/>
    <w:rsid w:val="002B2824"/>
    <w:rsid w:val="002E7C49"/>
    <w:rsid w:val="00336050"/>
    <w:rsid w:val="0038663A"/>
    <w:rsid w:val="003F332A"/>
    <w:rsid w:val="004257DD"/>
    <w:rsid w:val="00433194"/>
    <w:rsid w:val="00441E07"/>
    <w:rsid w:val="004444D2"/>
    <w:rsid w:val="004C3577"/>
    <w:rsid w:val="004C41A5"/>
    <w:rsid w:val="00545D37"/>
    <w:rsid w:val="005B1E7B"/>
    <w:rsid w:val="005B47E8"/>
    <w:rsid w:val="005E531F"/>
    <w:rsid w:val="006C4967"/>
    <w:rsid w:val="00725081"/>
    <w:rsid w:val="007525AA"/>
    <w:rsid w:val="00753BFB"/>
    <w:rsid w:val="007A5BD7"/>
    <w:rsid w:val="007C6773"/>
    <w:rsid w:val="007F5BA8"/>
    <w:rsid w:val="008917F1"/>
    <w:rsid w:val="008F7AB0"/>
    <w:rsid w:val="009632EC"/>
    <w:rsid w:val="00976B81"/>
    <w:rsid w:val="009C33CE"/>
    <w:rsid w:val="009C75AC"/>
    <w:rsid w:val="00A056AD"/>
    <w:rsid w:val="00A41ABC"/>
    <w:rsid w:val="00A56FB1"/>
    <w:rsid w:val="00A9604B"/>
    <w:rsid w:val="00AA52D8"/>
    <w:rsid w:val="00AB3F19"/>
    <w:rsid w:val="00AE2EBB"/>
    <w:rsid w:val="00C04CAF"/>
    <w:rsid w:val="00C46B2D"/>
    <w:rsid w:val="00C51634"/>
    <w:rsid w:val="00C60984"/>
    <w:rsid w:val="00D06B85"/>
    <w:rsid w:val="00D72990"/>
    <w:rsid w:val="00D77D45"/>
    <w:rsid w:val="00DD7B38"/>
    <w:rsid w:val="00E24250"/>
    <w:rsid w:val="00E60C42"/>
    <w:rsid w:val="00E6393C"/>
    <w:rsid w:val="00E8346C"/>
    <w:rsid w:val="00E87133"/>
    <w:rsid w:val="00F14F1E"/>
    <w:rsid w:val="00F356A1"/>
    <w:rsid w:val="00FA6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6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5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51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51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519D"/>
    <w:rPr>
      <w:sz w:val="18"/>
      <w:szCs w:val="18"/>
    </w:rPr>
  </w:style>
  <w:style w:type="paragraph" w:styleId="a5">
    <w:name w:val="Normal (Web)"/>
    <w:basedOn w:val="a"/>
    <w:uiPriority w:val="99"/>
    <w:unhideWhenUsed/>
    <w:rsid w:val="001851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5B47E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B47E8"/>
  </w:style>
  <w:style w:type="table" w:styleId="a7">
    <w:name w:val="Table Grid"/>
    <w:basedOn w:val="a1"/>
    <w:uiPriority w:val="59"/>
    <w:rsid w:val="005B47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9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37</Words>
  <Characters>216</Characters>
  <Application>Microsoft Office Word</Application>
  <DocSecurity>0</DocSecurity>
  <Lines>1</Lines>
  <Paragraphs>1</Paragraphs>
  <ScaleCrop>false</ScaleCrop>
  <Company>Sky123.Org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崔丽苹</cp:lastModifiedBy>
  <cp:revision>13</cp:revision>
  <cp:lastPrinted>2022-09-14T07:23:00Z</cp:lastPrinted>
  <dcterms:created xsi:type="dcterms:W3CDTF">2022-09-13T08:04:00Z</dcterms:created>
  <dcterms:modified xsi:type="dcterms:W3CDTF">2022-09-16T09:36:00Z</dcterms:modified>
</cp:coreProperties>
</file>