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E674" w14:textId="13C5A08F" w:rsidR="002A65AC" w:rsidRPr="00344971" w:rsidRDefault="00382CFC" w:rsidP="002A65AC">
      <w:pPr>
        <w:spacing w:line="57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44971">
        <w:rPr>
          <w:rFonts w:ascii="黑体" w:eastAsia="黑体" w:hAnsi="黑体" w:cs="Times New Roman" w:hint="eastAsia"/>
          <w:kern w:val="0"/>
          <w:sz w:val="32"/>
          <w:szCs w:val="32"/>
        </w:rPr>
        <w:t>附件1</w:t>
      </w:r>
    </w:p>
    <w:p w14:paraId="3DAAC5DC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5B755AF8" w14:textId="77777777" w:rsidR="002A65AC" w:rsidRPr="00F06050" w:rsidRDefault="002A65AC" w:rsidP="002A65AC">
      <w:pPr>
        <w:spacing w:line="580" w:lineRule="exact"/>
        <w:ind w:firstLineChars="100" w:firstLine="440"/>
        <w:rPr>
          <w:rFonts w:ascii="Times New Roman" w:eastAsia="方正小标宋简体" w:hAnsi="Times New Roman" w:cs="Times New Roman"/>
          <w:sz w:val="44"/>
          <w:szCs w:val="44"/>
        </w:rPr>
      </w:pPr>
      <w:r w:rsidRPr="00F06050">
        <w:rPr>
          <w:rFonts w:ascii="Times New Roman" w:eastAsia="方正小标宋简体" w:hAnsi="Times New Roman" w:cs="Times New Roman"/>
          <w:sz w:val="44"/>
          <w:szCs w:val="44"/>
        </w:rPr>
        <w:t>连云港市工伤保险协议医疗机构申请表</w:t>
      </w:r>
    </w:p>
    <w:p w14:paraId="402FB1F6" w14:textId="77777777" w:rsidR="002A65AC" w:rsidRPr="00F06050" w:rsidRDefault="002A65AC" w:rsidP="002A65AC">
      <w:pPr>
        <w:spacing w:line="580" w:lineRule="exact"/>
        <w:rPr>
          <w:rFonts w:ascii="Times New Roman" w:hAnsi="Times New Roman" w:cs="Times New Roman"/>
          <w:b/>
        </w:rPr>
      </w:pPr>
    </w:p>
    <w:p w14:paraId="00CB0A5B" w14:textId="77777777" w:rsidR="002A65AC" w:rsidRPr="00F06050" w:rsidRDefault="002A65AC" w:rsidP="002A65AC">
      <w:pPr>
        <w:pStyle w:val="2"/>
        <w:keepNext w:val="0"/>
        <w:keepLines w:val="0"/>
        <w:spacing w:line="600" w:lineRule="exact"/>
        <w:rPr>
          <w:rFonts w:ascii="Times New Roman" w:hAnsi="Times New Roman" w:cs="Times New Roman"/>
        </w:rPr>
      </w:pPr>
    </w:p>
    <w:p w14:paraId="0858EC53" w14:textId="77777777" w:rsidR="00DE68E3" w:rsidRPr="00F06050" w:rsidRDefault="00DE68E3" w:rsidP="00DE68E3">
      <w:pPr>
        <w:rPr>
          <w:rFonts w:ascii="Times New Roman" w:hAnsi="Times New Roman" w:cs="Times New Roman"/>
        </w:rPr>
      </w:pPr>
    </w:p>
    <w:p w14:paraId="566EE686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  <w:r w:rsidRPr="00F06050">
        <w:rPr>
          <w:rFonts w:ascii="Times New Roman" w:eastAsia="方正小标宋简体" w:hAnsi="Times New Roman" w:cs="Times New Roman"/>
          <w:sz w:val="32"/>
          <w:szCs w:val="32"/>
        </w:rPr>
        <w:t>申请单位：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>____________________</w:t>
      </w:r>
    </w:p>
    <w:p w14:paraId="778E74C3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</w:p>
    <w:p w14:paraId="2F224956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</w:p>
    <w:p w14:paraId="516442AE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  <w:r w:rsidRPr="00F06050">
        <w:rPr>
          <w:rFonts w:ascii="Times New Roman" w:eastAsia="方正小标宋简体" w:hAnsi="Times New Roman" w:cs="Times New Roman"/>
          <w:sz w:val="32"/>
          <w:szCs w:val="32"/>
        </w:rPr>
        <w:t>申请时间：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>_____________________</w:t>
      </w:r>
    </w:p>
    <w:p w14:paraId="0E5EF045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</w:p>
    <w:p w14:paraId="6B343F7C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</w:p>
    <w:p w14:paraId="4E746FA2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</w:p>
    <w:p w14:paraId="63EB6FCB" w14:textId="77777777" w:rsidR="002A65AC" w:rsidRPr="00F06050" w:rsidRDefault="002A65AC" w:rsidP="002A65AC">
      <w:pPr>
        <w:rPr>
          <w:rFonts w:ascii="Times New Roman" w:hAnsi="Times New Roman" w:cs="Times New Roman"/>
        </w:rPr>
      </w:pPr>
    </w:p>
    <w:p w14:paraId="5A2CA5B2" w14:textId="77777777" w:rsidR="007223B8" w:rsidRPr="00F06050" w:rsidRDefault="007223B8" w:rsidP="007223B8">
      <w:pPr>
        <w:rPr>
          <w:rFonts w:ascii="Times New Roman" w:hAnsi="Times New Roman" w:cs="Times New Roman"/>
        </w:rPr>
      </w:pPr>
    </w:p>
    <w:p w14:paraId="7DDD8D87" w14:textId="77777777" w:rsidR="002A65AC" w:rsidRPr="00F06050" w:rsidRDefault="002A65AC" w:rsidP="002A65AC">
      <w:pPr>
        <w:rPr>
          <w:rFonts w:ascii="Times New Roman" w:eastAsia="方正小标宋简体" w:hAnsi="Times New Roman" w:cs="Times New Roman"/>
          <w:sz w:val="32"/>
          <w:szCs w:val="32"/>
        </w:rPr>
      </w:pPr>
    </w:p>
    <w:p w14:paraId="378B7B84" w14:textId="77777777" w:rsidR="002A65AC" w:rsidRPr="00F06050" w:rsidRDefault="002A65AC" w:rsidP="002A65AC">
      <w:pPr>
        <w:rPr>
          <w:rFonts w:ascii="Times New Roman" w:eastAsia="方正小标宋简体" w:hAnsi="Times New Roman" w:cs="Times New Roman"/>
          <w:sz w:val="32"/>
          <w:szCs w:val="32"/>
        </w:rPr>
      </w:pPr>
    </w:p>
    <w:p w14:paraId="7D0E3A03" w14:textId="77777777" w:rsidR="002A65AC" w:rsidRPr="00F06050" w:rsidRDefault="002A65AC" w:rsidP="002A65AC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F06050">
        <w:rPr>
          <w:rFonts w:ascii="Times New Roman" w:eastAsia="方正小标宋简体" w:hAnsi="Times New Roman" w:cs="Times New Roman"/>
          <w:sz w:val="32"/>
          <w:szCs w:val="32"/>
        </w:rPr>
        <w:t>连云港市社会保险管理中心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 w:rsidR="00765B99" w:rsidRPr="00F06050">
        <w:rPr>
          <w:rFonts w:ascii="Times New Roman" w:eastAsia="方正小标宋简体" w:hAnsi="Times New Roman" w:cs="Times New Roman"/>
          <w:sz w:val="32"/>
          <w:szCs w:val="32"/>
        </w:rPr>
        <w:t>制定</w:t>
      </w:r>
    </w:p>
    <w:p w14:paraId="25D474BC" w14:textId="77777777" w:rsidR="002A65AC" w:rsidRPr="00F06050" w:rsidRDefault="002A65AC" w:rsidP="002A65AC">
      <w:pPr>
        <w:spacing w:line="560" w:lineRule="exact"/>
        <w:ind w:firstLineChars="700" w:firstLine="3080"/>
        <w:rPr>
          <w:rFonts w:ascii="Times New Roman" w:eastAsia="方正小标宋简体" w:hAnsi="Times New Roman" w:cs="Times New Roman"/>
          <w:sz w:val="44"/>
          <w:szCs w:val="44"/>
        </w:rPr>
      </w:pPr>
    </w:p>
    <w:p w14:paraId="628F1CA6" w14:textId="77777777" w:rsidR="002A65AC" w:rsidRPr="00F06050" w:rsidRDefault="002A65AC" w:rsidP="007223B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06050">
        <w:rPr>
          <w:rFonts w:ascii="Times New Roman" w:eastAsia="方正小标宋简体" w:hAnsi="Times New Roman" w:cs="Times New Roman"/>
          <w:sz w:val="44"/>
          <w:szCs w:val="44"/>
        </w:rPr>
        <w:lastRenderedPageBreak/>
        <w:t>填写说明</w:t>
      </w:r>
    </w:p>
    <w:p w14:paraId="274AE9AB" w14:textId="77777777" w:rsidR="002A65AC" w:rsidRPr="00F06050" w:rsidRDefault="002A65AC" w:rsidP="002A65AC">
      <w:pPr>
        <w:spacing w:line="560" w:lineRule="exact"/>
        <w:ind w:firstLineChars="200" w:firstLine="420"/>
        <w:rPr>
          <w:rFonts w:ascii="Times New Roman" w:hAnsi="Times New Roman" w:cs="Times New Roman"/>
        </w:rPr>
      </w:pPr>
    </w:p>
    <w:p w14:paraId="7FF30508" w14:textId="41236FC5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一、医疗机构向社会保险经办机构提交本申请表时，需附以下书面材料，材料可提供复印件、扫描件</w:t>
      </w:r>
      <w:r w:rsidR="0054240B" w:rsidRPr="00F06050">
        <w:rPr>
          <w:rFonts w:ascii="Times New Roman" w:eastAsia="仿宋_GB2312" w:hAnsi="Times New Roman" w:cs="Times New Roman"/>
          <w:sz w:val="32"/>
          <w:szCs w:val="32"/>
        </w:rPr>
        <w:t>（加盖公章）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291501CA" w14:textId="77777777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《医疗机构执业许可证》（或《军队对外有偿服务许可证》）副本原本及复印件；盈利性医疗机构需同时提供《营业执照》或《收费许可证》副本原件及复印件；非盈利性医疗机构需同时提供《事业单位法人登记证书》或《民办非企业单位登记证》副本原件及复印件；</w:t>
      </w:r>
    </w:p>
    <w:p w14:paraId="25F25BDB" w14:textId="77777777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医疗机构等级证书原件及复印件、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等级医院评审（复评）自评报告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5DBAA03F" w14:textId="77777777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科室设置情况、大型医疗设备清单；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BA279DC" w14:textId="77777777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执业医师、护士、医技人员等专业技术人员名册；</w:t>
      </w:r>
    </w:p>
    <w:p w14:paraId="0329D91F" w14:textId="77777777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5.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上年度业务收支情况和门诊、住院诊疗服务情况（包括门诊人次、门诊人次均费用、实际开放床位数、住院人次、平均住院费用等）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,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承担工伤医疗服务能力的情况说明；</w:t>
      </w:r>
    </w:p>
    <w:p w14:paraId="777B38D3" w14:textId="77777777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6.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医疗服务</w:t>
      </w:r>
      <w:proofErr w:type="gramStart"/>
      <w:r w:rsidRPr="00F06050">
        <w:rPr>
          <w:rFonts w:ascii="Times New Roman" w:eastAsia="仿宋_GB2312" w:hAnsi="Times New Roman" w:cs="Times New Roman"/>
          <w:sz w:val="32"/>
          <w:szCs w:val="32"/>
        </w:rPr>
        <w:t>场所房</w:t>
      </w:r>
      <w:proofErr w:type="gramEnd"/>
      <w:r w:rsidRPr="00F06050">
        <w:rPr>
          <w:rFonts w:ascii="Times New Roman" w:eastAsia="仿宋_GB2312" w:hAnsi="Times New Roman" w:cs="Times New Roman"/>
          <w:sz w:val="32"/>
          <w:szCs w:val="32"/>
        </w:rPr>
        <w:t>产权证明或租赁合同等相关资料原件及复印件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4D3FEA32" w14:textId="77777777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7.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单位职工花名册电子版。</w:t>
      </w:r>
    </w:p>
    <w:p w14:paraId="28084E2B" w14:textId="0783A645" w:rsidR="002A65AC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二、本表一式二份，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A4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纸双面打印，经办机构和申请单位各一份。</w:t>
      </w:r>
    </w:p>
    <w:p w14:paraId="616AA977" w14:textId="77777777" w:rsidR="0054240B" w:rsidRDefault="0054240B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61AB7E78" w14:textId="45B23A12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一、告知承诺事项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9"/>
      </w:tblGrid>
      <w:tr w:rsidR="002A65AC" w:rsidRPr="00F06050" w14:paraId="6CB74436" w14:textId="77777777" w:rsidTr="007223B8">
        <w:trPr>
          <w:trHeight w:val="4555"/>
          <w:jc w:val="center"/>
        </w:trPr>
        <w:tc>
          <w:tcPr>
            <w:tcW w:w="9349" w:type="dxa"/>
          </w:tcPr>
          <w:p w14:paraId="0B1F99F0" w14:textId="77777777" w:rsidR="00924D8D" w:rsidRPr="00F06050" w:rsidRDefault="002A65AC" w:rsidP="00031C03">
            <w:pPr>
              <w:spacing w:beforeLines="50" w:before="289"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告知内容：</w:t>
            </w:r>
          </w:p>
          <w:p w14:paraId="56614595" w14:textId="77777777" w:rsidR="002A65AC" w:rsidRPr="00F06050" w:rsidRDefault="002A65AC" w:rsidP="00924D8D">
            <w:pPr>
              <w:spacing w:line="0" w:lineRule="atLeas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根据《社会保险法》《工伤保险条例》《江苏省实施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&lt;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工伤保险条例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&gt;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办法》《江苏省社会保险基金监督条例》等规定，申请单位确认填报和提交的所有信息材料均真实、准确、完整、有效，并授权同意社会保险经办机构通过其他部门、机构、企业查询与承诺相关的信息，用于核实承诺内容的真实性。申请单位如</w:t>
            </w:r>
            <w:proofErr w:type="gramStart"/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作出</w:t>
            </w:r>
            <w:proofErr w:type="gramEnd"/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不实承诺，将按《社会保险领域严重失信人名单管理暂行办法》规定，列入社会保险严重失信人名单，由相关部门实施联合惩戒，涉及犯罪的移交司法机关处理。</w:t>
            </w:r>
          </w:p>
        </w:tc>
      </w:tr>
      <w:tr w:rsidR="002A65AC" w:rsidRPr="00F06050" w14:paraId="3E055D4B" w14:textId="77777777" w:rsidTr="007223B8">
        <w:trPr>
          <w:trHeight w:val="7148"/>
          <w:jc w:val="center"/>
        </w:trPr>
        <w:tc>
          <w:tcPr>
            <w:tcW w:w="9349" w:type="dxa"/>
          </w:tcPr>
          <w:p w14:paraId="4DC0B8B6" w14:textId="77777777" w:rsidR="002A65AC" w:rsidRPr="00F06050" w:rsidRDefault="002A65AC" w:rsidP="007223B8">
            <w:pPr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承诺内容：</w:t>
            </w:r>
          </w:p>
          <w:p w14:paraId="757B09F0" w14:textId="77777777" w:rsidR="002A65AC" w:rsidRPr="00F06050" w:rsidRDefault="002A65AC" w:rsidP="007223B8">
            <w:pPr>
              <w:spacing w:line="0" w:lineRule="atLeas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我单位自愿申请成为连云港市工伤保险协议医疗机构，为工伤职工提供合法合</w:t>
            </w:r>
            <w:proofErr w:type="gramStart"/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规</w:t>
            </w:r>
            <w:proofErr w:type="gramEnd"/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的优质服务，并对以下事项</w:t>
            </w:r>
            <w:proofErr w:type="gramStart"/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作出</w:t>
            </w:r>
            <w:proofErr w:type="gramEnd"/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承诺：</w:t>
            </w:r>
          </w:p>
          <w:p w14:paraId="0C3924A4" w14:textId="77777777" w:rsidR="002A65AC" w:rsidRPr="00F06050" w:rsidRDefault="002A65AC" w:rsidP="007223B8">
            <w:pPr>
              <w:pStyle w:val="2"/>
              <w:keepNext w:val="0"/>
              <w:keepLines w:val="0"/>
              <w:spacing w:before="0" w:after="0" w:line="0" w:lineRule="atLeast"/>
              <w:ind w:firstLineChars="200" w:firstLine="640"/>
              <w:jc w:val="left"/>
              <w:rPr>
                <w:rFonts w:ascii="Times New Roman" w:eastAsia="仿宋_GB2312" w:hAnsi="Times New Roman" w:cs="Times New Roman"/>
                <w:b w:val="0"/>
                <w:bCs w:val="0"/>
              </w:rPr>
            </w:pPr>
            <w:r w:rsidRPr="00F06050">
              <w:rPr>
                <w:rFonts w:ascii="Times New Roman" w:eastAsia="仿宋_GB2312" w:hAnsi="Times New Roman" w:cs="Times New Roman"/>
                <w:b w:val="0"/>
                <w:bCs w:val="0"/>
              </w:rPr>
              <w:t>1.</w:t>
            </w:r>
            <w:r w:rsidRPr="00F06050">
              <w:rPr>
                <w:rFonts w:ascii="Times New Roman" w:eastAsia="仿宋_GB2312" w:hAnsi="Times New Roman" w:cs="Times New Roman"/>
                <w:b w:val="0"/>
                <w:bCs w:val="0"/>
              </w:rPr>
              <w:t>已认真阅读以上告知内容，已知晓相关规定，承诺申请表内容及提交的材料真实有效，本单位一年内无社保、医疗、卫健、市场监督管理等部门违规处罚记录，未发生重大医疗质量安全事件。</w:t>
            </w:r>
          </w:p>
          <w:p w14:paraId="073F6326" w14:textId="7BA8A67C" w:rsidR="002A65AC" w:rsidRPr="00F06050" w:rsidRDefault="002A65AC" w:rsidP="007223B8">
            <w:pPr>
              <w:spacing w:line="0" w:lineRule="atLeas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如签订服务协议，承诺严格按照工伤保险规定和协议要求，规范提供服务，如有违规行为，将承担相应责任</w:t>
            </w:r>
            <w:r w:rsidR="008D21F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；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承诺接受社会保险经办机构的信息化管理，根据要求配备相应的信息设备，并于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60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日内完成信息系统接口改造、验收，实现工伤医疗费联网结算。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</w:p>
          <w:p w14:paraId="25CB6BCB" w14:textId="77777777" w:rsidR="002A65AC" w:rsidRPr="00F06050" w:rsidRDefault="002A65AC" w:rsidP="00031C03">
            <w:pPr>
              <w:spacing w:beforeLines="50" w:before="289"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07F30D10" w14:textId="77777777" w:rsidR="002A65AC" w:rsidRPr="00F06050" w:rsidRDefault="002A65AC" w:rsidP="00031C03">
            <w:pPr>
              <w:spacing w:beforeLines="50" w:before="289" w:line="0" w:lineRule="atLeast"/>
              <w:ind w:firstLineChars="1500" w:firstLine="48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248C8C7" w14:textId="77777777" w:rsidR="002A65AC" w:rsidRPr="00F06050" w:rsidRDefault="002A65AC" w:rsidP="00031C03">
            <w:pPr>
              <w:spacing w:beforeLines="50" w:before="289" w:line="0" w:lineRule="atLeast"/>
              <w:ind w:firstLineChars="1600" w:firstLine="51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位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公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章：</w:t>
            </w:r>
          </w:p>
          <w:p w14:paraId="0D4B22FC" w14:textId="77777777" w:rsidR="002A65AC" w:rsidRPr="00F06050" w:rsidRDefault="0036063C" w:rsidP="00031C03">
            <w:pPr>
              <w:spacing w:beforeLines="50" w:before="289" w:line="0" w:lineRule="atLeast"/>
              <w:ind w:firstLineChars="1500" w:firstLine="480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  <w:t>法定代表人</w:t>
            </w:r>
            <w:r w:rsidR="002A65AC"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（签章）：</w:t>
            </w:r>
          </w:p>
          <w:p w14:paraId="1689C2DD" w14:textId="77777777" w:rsidR="002A65AC" w:rsidRPr="00F06050" w:rsidRDefault="002A65AC" w:rsidP="00031C03">
            <w:pPr>
              <w:spacing w:beforeLines="50" w:before="289"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承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诺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期：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6ED8EB3F" w14:textId="77777777" w:rsidR="002A65AC" w:rsidRPr="00F06050" w:rsidRDefault="002A65AC" w:rsidP="002A65AC">
      <w:pPr>
        <w:rPr>
          <w:rFonts w:ascii="Times New Roman" w:hAnsi="Times New Roman" w:cs="Times New Roman"/>
        </w:rPr>
        <w:sectPr w:rsidR="002A65AC" w:rsidRPr="00F06050" w:rsidSect="007223B8">
          <w:footerReference w:type="even" r:id="rId9"/>
          <w:footerReference w:type="default" r:id="rId10"/>
          <w:pgSz w:w="11906" w:h="16838" w:code="9"/>
          <w:pgMar w:top="2098" w:right="1531" w:bottom="1985" w:left="1531" w:header="851" w:footer="1588" w:gutter="0"/>
          <w:pgNumType w:start="1"/>
          <w:cols w:space="720"/>
          <w:docGrid w:type="lines" w:linePitch="579" w:charSpace="-842"/>
        </w:sectPr>
      </w:pPr>
    </w:p>
    <w:p w14:paraId="12C5CA66" w14:textId="77777777" w:rsidR="002A65AC" w:rsidRPr="00F06050" w:rsidRDefault="002A65AC" w:rsidP="002A65AC">
      <w:pPr>
        <w:spacing w:line="580" w:lineRule="exact"/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二、单位基本情况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205"/>
        <w:gridCol w:w="1682"/>
        <w:gridCol w:w="1591"/>
        <w:gridCol w:w="1504"/>
        <w:gridCol w:w="129"/>
        <w:gridCol w:w="2359"/>
      </w:tblGrid>
      <w:tr w:rsidR="002A65AC" w:rsidRPr="00F06050" w14:paraId="492FDE88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14:paraId="48F25DEE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位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全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称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0A5A1E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686741A8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14:paraId="4C78D2A2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执业许可证号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3578C7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76EC6091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vAlign w:val="center"/>
          </w:tcPr>
          <w:p w14:paraId="5C4EC24A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执业地址</w:t>
            </w:r>
          </w:p>
        </w:tc>
        <w:tc>
          <w:tcPr>
            <w:tcW w:w="3273" w:type="dxa"/>
            <w:gridSpan w:val="2"/>
            <w:vAlign w:val="center"/>
          </w:tcPr>
          <w:p w14:paraId="54807F2D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09BC992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2488" w:type="dxa"/>
            <w:gridSpan w:val="2"/>
            <w:vAlign w:val="center"/>
          </w:tcPr>
          <w:p w14:paraId="5390D947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693C0994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vAlign w:val="center"/>
          </w:tcPr>
          <w:p w14:paraId="65418A78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医疗机构类别</w:t>
            </w:r>
          </w:p>
        </w:tc>
        <w:tc>
          <w:tcPr>
            <w:tcW w:w="3273" w:type="dxa"/>
            <w:gridSpan w:val="2"/>
            <w:vAlign w:val="center"/>
          </w:tcPr>
          <w:p w14:paraId="1E69F7BC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251AE7A" w14:textId="77777777" w:rsidR="002A65AC" w:rsidRPr="00F06050" w:rsidRDefault="002A65AC" w:rsidP="00EA34B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编制床位数</w:t>
            </w:r>
          </w:p>
        </w:tc>
        <w:tc>
          <w:tcPr>
            <w:tcW w:w="2488" w:type="dxa"/>
            <w:gridSpan w:val="2"/>
            <w:vAlign w:val="center"/>
          </w:tcPr>
          <w:p w14:paraId="729F6D96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4F7FA06C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vAlign w:val="center"/>
          </w:tcPr>
          <w:p w14:paraId="3F4856CC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所有制形式</w:t>
            </w:r>
          </w:p>
        </w:tc>
        <w:tc>
          <w:tcPr>
            <w:tcW w:w="3273" w:type="dxa"/>
            <w:gridSpan w:val="2"/>
            <w:vAlign w:val="center"/>
          </w:tcPr>
          <w:p w14:paraId="55369664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A3462B4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经营性质</w:t>
            </w:r>
          </w:p>
        </w:tc>
        <w:tc>
          <w:tcPr>
            <w:tcW w:w="2488" w:type="dxa"/>
            <w:gridSpan w:val="2"/>
            <w:vAlign w:val="center"/>
          </w:tcPr>
          <w:p w14:paraId="36BB6E34" w14:textId="77777777" w:rsidR="002A65AC" w:rsidRPr="00F06050" w:rsidRDefault="002A65AC" w:rsidP="007223B8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营利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□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非营利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□</w:t>
            </w:r>
          </w:p>
        </w:tc>
      </w:tr>
      <w:tr w:rsidR="002A65AC" w:rsidRPr="00F06050" w14:paraId="119D7074" w14:textId="77777777" w:rsidTr="007223B8">
        <w:trPr>
          <w:cantSplit/>
          <w:trHeight w:hRule="exact" w:val="907"/>
          <w:jc w:val="center"/>
        </w:trPr>
        <w:tc>
          <w:tcPr>
            <w:tcW w:w="2137" w:type="dxa"/>
            <w:gridSpan w:val="2"/>
            <w:vAlign w:val="center"/>
          </w:tcPr>
          <w:p w14:paraId="6E3A3FC6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医</w:t>
            </w:r>
            <w:proofErr w:type="gramEnd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院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等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级</w:t>
            </w:r>
          </w:p>
        </w:tc>
        <w:tc>
          <w:tcPr>
            <w:tcW w:w="3273" w:type="dxa"/>
            <w:gridSpan w:val="2"/>
            <w:vAlign w:val="center"/>
          </w:tcPr>
          <w:p w14:paraId="4BAD8863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5B5628BC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医疗用房</w:t>
            </w:r>
          </w:p>
          <w:p w14:paraId="1365AE48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建筑面积</w:t>
            </w:r>
          </w:p>
        </w:tc>
        <w:tc>
          <w:tcPr>
            <w:tcW w:w="2488" w:type="dxa"/>
            <w:gridSpan w:val="2"/>
            <w:vAlign w:val="center"/>
          </w:tcPr>
          <w:p w14:paraId="3EDBCEE8" w14:textId="77777777" w:rsidR="002A65AC" w:rsidRPr="00F06050" w:rsidRDefault="002A65AC" w:rsidP="007223B8">
            <w:pPr>
              <w:ind w:firstLineChars="600" w:firstLine="14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㎡</w:t>
            </w:r>
          </w:p>
        </w:tc>
      </w:tr>
      <w:tr w:rsidR="002A65AC" w:rsidRPr="00F06050" w14:paraId="3DE66B4A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vMerge w:val="restart"/>
            <w:vAlign w:val="center"/>
          </w:tcPr>
          <w:p w14:paraId="5FEFC145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位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银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行</w:t>
            </w:r>
          </w:p>
          <w:p w14:paraId="0BD65793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账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号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信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息</w:t>
            </w:r>
          </w:p>
        </w:tc>
        <w:tc>
          <w:tcPr>
            <w:tcW w:w="1682" w:type="dxa"/>
            <w:vAlign w:val="center"/>
          </w:tcPr>
          <w:p w14:paraId="38EA5E45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银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行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名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称</w:t>
            </w:r>
          </w:p>
        </w:tc>
        <w:tc>
          <w:tcPr>
            <w:tcW w:w="5583" w:type="dxa"/>
            <w:gridSpan w:val="4"/>
            <w:vAlign w:val="center"/>
          </w:tcPr>
          <w:p w14:paraId="122F5BEE" w14:textId="77777777" w:rsidR="002A65AC" w:rsidRPr="00F06050" w:rsidRDefault="002A65AC" w:rsidP="007223B8">
            <w:pPr>
              <w:ind w:firstLineChars="600" w:firstLine="14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银行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支行（分行）</w:t>
            </w:r>
          </w:p>
        </w:tc>
      </w:tr>
      <w:tr w:rsidR="002A65AC" w:rsidRPr="00F06050" w14:paraId="63754C84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vMerge/>
            <w:vAlign w:val="center"/>
          </w:tcPr>
          <w:p w14:paraId="4BAEC7B4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B302BB8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账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户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户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5583" w:type="dxa"/>
            <w:gridSpan w:val="4"/>
            <w:vAlign w:val="center"/>
          </w:tcPr>
          <w:p w14:paraId="5209F7D3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1F5407D0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vMerge/>
            <w:vAlign w:val="center"/>
          </w:tcPr>
          <w:p w14:paraId="26054F41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4BE2849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开户银行账号</w:t>
            </w:r>
          </w:p>
        </w:tc>
        <w:tc>
          <w:tcPr>
            <w:tcW w:w="5583" w:type="dxa"/>
            <w:gridSpan w:val="4"/>
            <w:vAlign w:val="center"/>
          </w:tcPr>
          <w:p w14:paraId="7E1C50C8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073AE782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vAlign w:val="center"/>
          </w:tcPr>
          <w:p w14:paraId="75BC737A" w14:textId="77777777" w:rsidR="002A65AC" w:rsidRPr="00F06050" w:rsidRDefault="002A65AC" w:rsidP="007223B8">
            <w:pPr>
              <w:ind w:firstLineChars="100" w:firstLine="24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法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定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代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表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</w:p>
        </w:tc>
        <w:tc>
          <w:tcPr>
            <w:tcW w:w="3273" w:type="dxa"/>
            <w:gridSpan w:val="2"/>
            <w:vAlign w:val="center"/>
          </w:tcPr>
          <w:p w14:paraId="59A70302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14:paraId="772B4EF2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53809758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7F439F29" w14:textId="77777777" w:rsidTr="007223B8">
        <w:trPr>
          <w:cantSplit/>
          <w:trHeight w:hRule="exact" w:val="813"/>
          <w:jc w:val="center"/>
        </w:trPr>
        <w:tc>
          <w:tcPr>
            <w:tcW w:w="2137" w:type="dxa"/>
            <w:gridSpan w:val="2"/>
            <w:vAlign w:val="center"/>
          </w:tcPr>
          <w:p w14:paraId="79D02636" w14:textId="77777777" w:rsidR="002A65AC" w:rsidRPr="00F06050" w:rsidRDefault="002A65AC" w:rsidP="007223B8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业务分管院领导</w:t>
            </w:r>
          </w:p>
        </w:tc>
        <w:tc>
          <w:tcPr>
            <w:tcW w:w="3273" w:type="dxa"/>
            <w:gridSpan w:val="2"/>
            <w:vAlign w:val="center"/>
          </w:tcPr>
          <w:p w14:paraId="4156EA77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14:paraId="3E6DB305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11798DDA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63C4725D" w14:textId="77777777" w:rsidTr="007223B8">
        <w:trPr>
          <w:cantSplit/>
          <w:trHeight w:hRule="exact" w:val="725"/>
          <w:jc w:val="center"/>
        </w:trPr>
        <w:tc>
          <w:tcPr>
            <w:tcW w:w="2137" w:type="dxa"/>
            <w:gridSpan w:val="2"/>
            <w:vAlign w:val="center"/>
          </w:tcPr>
          <w:p w14:paraId="603DE639" w14:textId="77777777" w:rsidR="002A65AC" w:rsidRPr="00F06050" w:rsidRDefault="002A65AC" w:rsidP="007223B8">
            <w:pPr>
              <w:ind w:firstLineChars="100" w:firstLine="240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工伤保险联系人</w:t>
            </w:r>
          </w:p>
        </w:tc>
        <w:tc>
          <w:tcPr>
            <w:tcW w:w="3273" w:type="dxa"/>
            <w:gridSpan w:val="2"/>
            <w:vAlign w:val="center"/>
          </w:tcPr>
          <w:p w14:paraId="41B5FC23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14:paraId="7D96A5F9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176A4ACE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0C11DBE6" w14:textId="77777777" w:rsidTr="007223B8">
        <w:trPr>
          <w:cantSplit/>
          <w:trHeight w:val="725"/>
          <w:jc w:val="center"/>
        </w:trPr>
        <w:tc>
          <w:tcPr>
            <w:tcW w:w="2137" w:type="dxa"/>
            <w:gridSpan w:val="2"/>
            <w:vAlign w:val="center"/>
          </w:tcPr>
          <w:p w14:paraId="0264361A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职工人数</w:t>
            </w:r>
          </w:p>
        </w:tc>
        <w:tc>
          <w:tcPr>
            <w:tcW w:w="7265" w:type="dxa"/>
            <w:gridSpan w:val="5"/>
            <w:vAlign w:val="center"/>
          </w:tcPr>
          <w:p w14:paraId="597C2E87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全部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其中：在职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其他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  <w:r w:rsidR="005B6F9C"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。</w:t>
            </w:r>
          </w:p>
        </w:tc>
      </w:tr>
      <w:tr w:rsidR="002A65AC" w:rsidRPr="00F06050" w14:paraId="7468DC79" w14:textId="77777777" w:rsidTr="007223B8">
        <w:trPr>
          <w:cantSplit/>
          <w:trHeight w:val="725"/>
          <w:jc w:val="center"/>
        </w:trPr>
        <w:tc>
          <w:tcPr>
            <w:tcW w:w="2137" w:type="dxa"/>
            <w:gridSpan w:val="2"/>
            <w:vAlign w:val="center"/>
          </w:tcPr>
          <w:p w14:paraId="242DAB6C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参加社保人数</w:t>
            </w:r>
          </w:p>
        </w:tc>
        <w:tc>
          <w:tcPr>
            <w:tcW w:w="7265" w:type="dxa"/>
            <w:gridSpan w:val="5"/>
            <w:vAlign w:val="center"/>
          </w:tcPr>
          <w:p w14:paraId="07160FCD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全部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其中：在职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其他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  <w:r w:rsidR="005B6F9C"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。</w:t>
            </w:r>
          </w:p>
        </w:tc>
      </w:tr>
      <w:tr w:rsidR="002A65AC" w:rsidRPr="00F06050" w14:paraId="47F7AA8D" w14:textId="77777777" w:rsidTr="007223B8">
        <w:trPr>
          <w:cantSplit/>
          <w:trHeight w:val="725"/>
          <w:jc w:val="center"/>
        </w:trPr>
        <w:tc>
          <w:tcPr>
            <w:tcW w:w="932" w:type="dxa"/>
            <w:vMerge w:val="restart"/>
            <w:vAlign w:val="center"/>
          </w:tcPr>
          <w:p w14:paraId="75DF0637" w14:textId="77777777" w:rsidR="00850B97" w:rsidRDefault="00850B97" w:rsidP="000235A3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07FE5A5B" w14:textId="77777777" w:rsidR="00850B97" w:rsidRDefault="00850B97" w:rsidP="000235A3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43DCF79A" w14:textId="77777777" w:rsidR="00850B97" w:rsidRDefault="00850B97" w:rsidP="00461A36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0F139EAC" w14:textId="77777777" w:rsidR="002A65AC" w:rsidRPr="00F06050" w:rsidRDefault="002A65AC" w:rsidP="000235A3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</w:p>
          <w:p w14:paraId="7EBAEA26" w14:textId="77777777" w:rsidR="002A65AC" w:rsidRPr="00F06050" w:rsidRDefault="002A65AC" w:rsidP="00DC2055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员</w:t>
            </w:r>
          </w:p>
          <w:p w14:paraId="63B5A073" w14:textId="77777777" w:rsidR="002A65AC" w:rsidRPr="00F06050" w:rsidRDefault="002A65AC" w:rsidP="00DC2055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构</w:t>
            </w:r>
          </w:p>
          <w:p w14:paraId="49D9444D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成</w:t>
            </w:r>
          </w:p>
          <w:p w14:paraId="2F1E26B9" w14:textId="77777777" w:rsidR="00DC2055" w:rsidRPr="00F06050" w:rsidRDefault="00DC2055" w:rsidP="00DC2055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32C05E80" w14:textId="77777777" w:rsidR="00DC2055" w:rsidRPr="00F06050" w:rsidRDefault="00DC2055" w:rsidP="00850B97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18F61F6E" w14:textId="77777777" w:rsidR="00DC2055" w:rsidRPr="00F06050" w:rsidRDefault="00DC2055" w:rsidP="00291944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lastRenderedPageBreak/>
              <w:t>人</w:t>
            </w:r>
          </w:p>
          <w:p w14:paraId="35208B04" w14:textId="77777777" w:rsidR="00DC2055" w:rsidRPr="00F06050" w:rsidRDefault="00DC2055" w:rsidP="00DC2055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员</w:t>
            </w:r>
          </w:p>
          <w:p w14:paraId="3C81D9F1" w14:textId="77777777" w:rsidR="00DC2055" w:rsidRPr="00F06050" w:rsidRDefault="00DC2055" w:rsidP="00DC2055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构</w:t>
            </w:r>
          </w:p>
          <w:p w14:paraId="5C92C2F3" w14:textId="77777777" w:rsidR="00DC2055" w:rsidRPr="00F06050" w:rsidRDefault="00DC2055" w:rsidP="00DC2055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成</w:t>
            </w:r>
          </w:p>
        </w:tc>
        <w:tc>
          <w:tcPr>
            <w:tcW w:w="1205" w:type="dxa"/>
            <w:vAlign w:val="center"/>
          </w:tcPr>
          <w:p w14:paraId="054DBA4D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1F0BD2B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高级职称</w:t>
            </w:r>
          </w:p>
        </w:tc>
        <w:tc>
          <w:tcPr>
            <w:tcW w:w="1591" w:type="dxa"/>
            <w:vAlign w:val="center"/>
          </w:tcPr>
          <w:p w14:paraId="5B95E001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中级职称</w:t>
            </w:r>
          </w:p>
        </w:tc>
        <w:tc>
          <w:tcPr>
            <w:tcW w:w="1633" w:type="dxa"/>
            <w:gridSpan w:val="2"/>
            <w:vAlign w:val="center"/>
          </w:tcPr>
          <w:p w14:paraId="1FBF67D9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初级职称</w:t>
            </w:r>
          </w:p>
        </w:tc>
        <w:tc>
          <w:tcPr>
            <w:tcW w:w="2359" w:type="dxa"/>
            <w:vAlign w:val="center"/>
          </w:tcPr>
          <w:p w14:paraId="0CFFAF60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总人数</w:t>
            </w:r>
          </w:p>
        </w:tc>
      </w:tr>
      <w:tr w:rsidR="002A65AC" w:rsidRPr="00F06050" w14:paraId="767EA68E" w14:textId="77777777" w:rsidTr="007223B8">
        <w:trPr>
          <w:cantSplit/>
          <w:trHeight w:val="725"/>
          <w:jc w:val="center"/>
        </w:trPr>
        <w:tc>
          <w:tcPr>
            <w:tcW w:w="932" w:type="dxa"/>
            <w:vMerge/>
            <w:vAlign w:val="center"/>
          </w:tcPr>
          <w:p w14:paraId="0356B14D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FDC94CA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医</w:t>
            </w:r>
            <w:proofErr w:type="gramEnd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生</w:t>
            </w:r>
          </w:p>
        </w:tc>
        <w:tc>
          <w:tcPr>
            <w:tcW w:w="1682" w:type="dxa"/>
            <w:vAlign w:val="center"/>
          </w:tcPr>
          <w:p w14:paraId="3C44DD9A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8F63D14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99203D4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51A9B481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55252D45" w14:textId="77777777" w:rsidTr="007223B8">
        <w:trPr>
          <w:cantSplit/>
          <w:trHeight w:val="725"/>
          <w:jc w:val="center"/>
        </w:trPr>
        <w:tc>
          <w:tcPr>
            <w:tcW w:w="932" w:type="dxa"/>
            <w:vMerge/>
            <w:vAlign w:val="center"/>
          </w:tcPr>
          <w:p w14:paraId="73C892CA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0B43D4D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护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士</w:t>
            </w:r>
          </w:p>
        </w:tc>
        <w:tc>
          <w:tcPr>
            <w:tcW w:w="1682" w:type="dxa"/>
            <w:vAlign w:val="center"/>
          </w:tcPr>
          <w:p w14:paraId="4DA09ECB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5F8BA46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520ED1D1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1D941638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18E41270" w14:textId="77777777" w:rsidTr="007223B8">
        <w:trPr>
          <w:cantSplit/>
          <w:trHeight w:val="725"/>
          <w:jc w:val="center"/>
        </w:trPr>
        <w:tc>
          <w:tcPr>
            <w:tcW w:w="932" w:type="dxa"/>
            <w:vMerge/>
            <w:vAlign w:val="center"/>
          </w:tcPr>
          <w:p w14:paraId="0E46A27C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6D43089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  <w:highlight w:val="yellow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医技人员</w:t>
            </w:r>
          </w:p>
        </w:tc>
        <w:tc>
          <w:tcPr>
            <w:tcW w:w="1682" w:type="dxa"/>
            <w:vAlign w:val="center"/>
          </w:tcPr>
          <w:p w14:paraId="5556C82B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91" w:type="dxa"/>
            <w:vAlign w:val="center"/>
          </w:tcPr>
          <w:p w14:paraId="7D49EFA3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187B2E23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59" w:type="dxa"/>
            <w:vAlign w:val="center"/>
          </w:tcPr>
          <w:p w14:paraId="48A5BA2C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A65AC" w:rsidRPr="00F06050" w14:paraId="5D86D9C7" w14:textId="77777777" w:rsidTr="007223B8">
        <w:trPr>
          <w:cantSplit/>
          <w:trHeight w:val="725"/>
          <w:jc w:val="center"/>
        </w:trPr>
        <w:tc>
          <w:tcPr>
            <w:tcW w:w="932" w:type="dxa"/>
            <w:vMerge/>
            <w:vAlign w:val="center"/>
          </w:tcPr>
          <w:p w14:paraId="00A40E1C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0BDFD39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其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他</w:t>
            </w:r>
          </w:p>
        </w:tc>
        <w:tc>
          <w:tcPr>
            <w:tcW w:w="1682" w:type="dxa"/>
            <w:vAlign w:val="center"/>
          </w:tcPr>
          <w:p w14:paraId="03A83E44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8696B6A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2F4AA640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5DD8B439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3FF73134" w14:textId="77777777" w:rsidTr="007223B8">
        <w:trPr>
          <w:cantSplit/>
          <w:trHeight w:val="725"/>
          <w:jc w:val="center"/>
        </w:trPr>
        <w:tc>
          <w:tcPr>
            <w:tcW w:w="932" w:type="dxa"/>
            <w:vMerge/>
            <w:vAlign w:val="center"/>
          </w:tcPr>
          <w:p w14:paraId="195D96CA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66E81A6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合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计</w:t>
            </w:r>
          </w:p>
        </w:tc>
        <w:tc>
          <w:tcPr>
            <w:tcW w:w="1682" w:type="dxa"/>
            <w:vAlign w:val="center"/>
          </w:tcPr>
          <w:p w14:paraId="487094F8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20FDBDE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14:paraId="55728B18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264F0172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2A65AC" w:rsidRPr="00F06050" w14:paraId="6E46EFF4" w14:textId="77777777" w:rsidTr="007223B8">
        <w:trPr>
          <w:cantSplit/>
          <w:trHeight w:hRule="exact" w:val="907"/>
          <w:jc w:val="center"/>
        </w:trPr>
        <w:tc>
          <w:tcPr>
            <w:tcW w:w="932" w:type="dxa"/>
            <w:vAlign w:val="center"/>
          </w:tcPr>
          <w:p w14:paraId="092779F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床位</w:t>
            </w:r>
          </w:p>
          <w:p w14:paraId="4A7F166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4478" w:type="dxa"/>
            <w:gridSpan w:val="3"/>
            <w:vAlign w:val="center"/>
          </w:tcPr>
          <w:p w14:paraId="088A67AD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核定床位数：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028F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实际开放床位数：</w:t>
            </w:r>
          </w:p>
        </w:tc>
      </w:tr>
      <w:tr w:rsidR="002A65AC" w:rsidRPr="00F06050" w14:paraId="57818449" w14:textId="77777777" w:rsidTr="007223B8">
        <w:trPr>
          <w:cantSplit/>
          <w:trHeight w:hRule="exact" w:val="1134"/>
          <w:jc w:val="center"/>
        </w:trPr>
        <w:tc>
          <w:tcPr>
            <w:tcW w:w="932" w:type="dxa"/>
            <w:vAlign w:val="center"/>
          </w:tcPr>
          <w:p w14:paraId="327052D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门诊</w:t>
            </w:r>
          </w:p>
        </w:tc>
        <w:tc>
          <w:tcPr>
            <w:tcW w:w="8470" w:type="dxa"/>
            <w:gridSpan w:val="6"/>
            <w:vAlign w:val="center"/>
          </w:tcPr>
          <w:p w14:paraId="1A26A480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科室：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个</w:t>
            </w:r>
            <w:proofErr w:type="gramEnd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，其中工伤特色科室：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个</w:t>
            </w:r>
            <w:proofErr w:type="gramEnd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；具体名称：</w:t>
            </w:r>
          </w:p>
        </w:tc>
      </w:tr>
      <w:tr w:rsidR="002A65AC" w:rsidRPr="00F06050" w14:paraId="1ADDB037" w14:textId="77777777" w:rsidTr="007223B8">
        <w:trPr>
          <w:cantSplit/>
          <w:trHeight w:hRule="exact" w:val="1134"/>
          <w:jc w:val="center"/>
        </w:trPr>
        <w:tc>
          <w:tcPr>
            <w:tcW w:w="932" w:type="dxa"/>
            <w:vMerge w:val="restart"/>
            <w:vAlign w:val="center"/>
          </w:tcPr>
          <w:p w14:paraId="1EBCD0C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住院</w:t>
            </w:r>
          </w:p>
        </w:tc>
        <w:tc>
          <w:tcPr>
            <w:tcW w:w="8470" w:type="dxa"/>
            <w:gridSpan w:val="6"/>
            <w:vAlign w:val="center"/>
          </w:tcPr>
          <w:p w14:paraId="4CA2C147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病区：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个</w:t>
            </w:r>
            <w:proofErr w:type="gramEnd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，其中工伤特色病区：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个</w:t>
            </w:r>
            <w:proofErr w:type="gramEnd"/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；具体名称：</w:t>
            </w:r>
          </w:p>
        </w:tc>
      </w:tr>
      <w:tr w:rsidR="002A65AC" w:rsidRPr="00F06050" w14:paraId="3EB00B29" w14:textId="77777777" w:rsidTr="007223B8">
        <w:trPr>
          <w:cantSplit/>
          <w:trHeight w:hRule="exact" w:val="1134"/>
          <w:jc w:val="center"/>
        </w:trPr>
        <w:tc>
          <w:tcPr>
            <w:tcW w:w="932" w:type="dxa"/>
            <w:vMerge/>
          </w:tcPr>
          <w:p w14:paraId="45BDE547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6"/>
            <w:vAlign w:val="center"/>
          </w:tcPr>
          <w:p w14:paraId="2111B095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床位：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张，其中工伤特色床位：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张；具体名称：</w:t>
            </w:r>
          </w:p>
        </w:tc>
      </w:tr>
      <w:tr w:rsidR="002A65AC" w:rsidRPr="00F06050" w14:paraId="08020415" w14:textId="77777777" w:rsidTr="007223B8">
        <w:trPr>
          <w:cantSplit/>
          <w:trHeight w:val="7201"/>
          <w:jc w:val="center"/>
        </w:trPr>
        <w:tc>
          <w:tcPr>
            <w:tcW w:w="932" w:type="dxa"/>
            <w:vAlign w:val="center"/>
          </w:tcPr>
          <w:p w14:paraId="02A9053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单位简介</w:t>
            </w:r>
          </w:p>
          <w:p w14:paraId="293A5A0A" w14:textId="77777777" w:rsidR="002A65AC" w:rsidRPr="00F06050" w:rsidRDefault="002A65AC" w:rsidP="007223B8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6"/>
            <w:vAlign w:val="center"/>
          </w:tcPr>
          <w:p w14:paraId="3E9CEE8D" w14:textId="77777777" w:rsidR="002A65AC" w:rsidRPr="00F06050" w:rsidRDefault="002A65AC" w:rsidP="007223B8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25787B8E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A28B262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6500B22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7C7CD4C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1BD46B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B0F7B9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1C2894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4DB4B2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C19F60C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00D49E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E99C52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221ED759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3837D8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BC30A06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6456A2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85C3F25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EF546B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39866EE1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55877B1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DF4A5DA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0D8B9369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3EA2D63F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50636142" w14:textId="77777777" w:rsidR="00EE21CB" w:rsidRDefault="00EE21CB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0F9713B2" w14:textId="77777777" w:rsidR="000235A3" w:rsidRDefault="000235A3" w:rsidP="000235A3"/>
    <w:p w14:paraId="31DB4AAA" w14:textId="77777777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三、申报项目及服务能力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1009"/>
        <w:gridCol w:w="151"/>
        <w:gridCol w:w="1055"/>
        <w:gridCol w:w="27"/>
        <w:gridCol w:w="1063"/>
        <w:gridCol w:w="115"/>
        <w:gridCol w:w="986"/>
        <w:gridCol w:w="219"/>
        <w:gridCol w:w="1436"/>
      </w:tblGrid>
      <w:tr w:rsidR="002A65AC" w:rsidRPr="00F06050" w14:paraId="1C00696F" w14:textId="77777777" w:rsidTr="007223B8">
        <w:trPr>
          <w:trHeight w:val="90"/>
          <w:jc w:val="center"/>
        </w:trPr>
        <w:tc>
          <w:tcPr>
            <w:tcW w:w="1697" w:type="dxa"/>
            <w:vMerge w:val="restart"/>
            <w:vAlign w:val="center"/>
          </w:tcPr>
          <w:p w14:paraId="44CC1BA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上年度业务收支情况</w:t>
            </w:r>
          </w:p>
        </w:tc>
        <w:tc>
          <w:tcPr>
            <w:tcW w:w="3802" w:type="dxa"/>
            <w:gridSpan w:val="5"/>
            <w:vAlign w:val="center"/>
          </w:tcPr>
          <w:p w14:paraId="654E6D0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门诊</w:t>
            </w:r>
          </w:p>
        </w:tc>
        <w:tc>
          <w:tcPr>
            <w:tcW w:w="3819" w:type="dxa"/>
            <w:gridSpan w:val="5"/>
            <w:vAlign w:val="center"/>
          </w:tcPr>
          <w:p w14:paraId="0CB878D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住院</w:t>
            </w:r>
          </w:p>
        </w:tc>
      </w:tr>
      <w:tr w:rsidR="002A65AC" w:rsidRPr="00F06050" w14:paraId="132BCD10" w14:textId="77777777" w:rsidTr="007223B8">
        <w:trPr>
          <w:jc w:val="center"/>
        </w:trPr>
        <w:tc>
          <w:tcPr>
            <w:tcW w:w="1697" w:type="dxa"/>
            <w:vMerge/>
            <w:vAlign w:val="center"/>
          </w:tcPr>
          <w:p w14:paraId="56D989EF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8D820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门诊人次</w:t>
            </w:r>
          </w:p>
        </w:tc>
        <w:tc>
          <w:tcPr>
            <w:tcW w:w="1160" w:type="dxa"/>
            <w:gridSpan w:val="2"/>
            <w:vAlign w:val="center"/>
          </w:tcPr>
          <w:p w14:paraId="39C1DEB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门诊总费用（万元）</w:t>
            </w:r>
          </w:p>
        </w:tc>
        <w:tc>
          <w:tcPr>
            <w:tcW w:w="1082" w:type="dxa"/>
            <w:gridSpan w:val="2"/>
            <w:vAlign w:val="center"/>
          </w:tcPr>
          <w:p w14:paraId="5D8B12A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门诊次均费用（元）</w:t>
            </w:r>
          </w:p>
        </w:tc>
        <w:tc>
          <w:tcPr>
            <w:tcW w:w="1063" w:type="dxa"/>
            <w:vAlign w:val="center"/>
          </w:tcPr>
          <w:p w14:paraId="3B56DB7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住院人次</w:t>
            </w:r>
          </w:p>
        </w:tc>
        <w:tc>
          <w:tcPr>
            <w:tcW w:w="1101" w:type="dxa"/>
            <w:gridSpan w:val="2"/>
            <w:vAlign w:val="center"/>
          </w:tcPr>
          <w:p w14:paraId="0E2E65C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住院总费用（万元）</w:t>
            </w:r>
          </w:p>
        </w:tc>
        <w:tc>
          <w:tcPr>
            <w:tcW w:w="1655" w:type="dxa"/>
            <w:gridSpan w:val="2"/>
            <w:vAlign w:val="center"/>
          </w:tcPr>
          <w:p w14:paraId="250385A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住院次均费用（元）</w:t>
            </w:r>
          </w:p>
        </w:tc>
      </w:tr>
      <w:tr w:rsidR="002A65AC" w:rsidRPr="00F06050" w14:paraId="680849B9" w14:textId="77777777" w:rsidTr="007223B8">
        <w:trPr>
          <w:trHeight w:val="603"/>
          <w:jc w:val="center"/>
        </w:trPr>
        <w:tc>
          <w:tcPr>
            <w:tcW w:w="1697" w:type="dxa"/>
            <w:vMerge/>
            <w:vAlign w:val="center"/>
          </w:tcPr>
          <w:p w14:paraId="12668D6C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4C1AF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19B3281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91589D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A56EB2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38736E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4551A3D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D5A5F35" w14:textId="77777777" w:rsidTr="007223B8">
        <w:trPr>
          <w:trHeight w:val="584"/>
          <w:jc w:val="center"/>
        </w:trPr>
        <w:tc>
          <w:tcPr>
            <w:tcW w:w="1697" w:type="dxa"/>
            <w:vMerge/>
            <w:vAlign w:val="center"/>
          </w:tcPr>
          <w:p w14:paraId="21012263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10"/>
            <w:vAlign w:val="center"/>
          </w:tcPr>
          <w:p w14:paraId="4391042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总费用：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万元</w:t>
            </w:r>
          </w:p>
        </w:tc>
      </w:tr>
      <w:tr w:rsidR="002A65AC" w:rsidRPr="00F06050" w14:paraId="351DC983" w14:textId="77777777" w:rsidTr="007223B8">
        <w:trPr>
          <w:trHeight w:val="3967"/>
          <w:jc w:val="center"/>
        </w:trPr>
        <w:tc>
          <w:tcPr>
            <w:tcW w:w="1697" w:type="dxa"/>
            <w:vAlign w:val="center"/>
          </w:tcPr>
          <w:p w14:paraId="7F034FD0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D19DD6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工伤特色科室业务开展介绍</w:t>
            </w:r>
          </w:p>
        </w:tc>
        <w:tc>
          <w:tcPr>
            <w:tcW w:w="7621" w:type="dxa"/>
            <w:gridSpan w:val="10"/>
            <w:vAlign w:val="center"/>
          </w:tcPr>
          <w:p w14:paraId="24501948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FE6969B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2C7BAB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1913447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8F4384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5609" w:rsidRPr="00F06050" w14:paraId="74F986F7" w14:textId="77777777" w:rsidTr="007223B8">
        <w:trPr>
          <w:trHeight w:hRule="exact" w:val="851"/>
          <w:jc w:val="center"/>
        </w:trPr>
        <w:tc>
          <w:tcPr>
            <w:tcW w:w="1697" w:type="dxa"/>
            <w:vMerge w:val="restart"/>
            <w:vAlign w:val="center"/>
          </w:tcPr>
          <w:p w14:paraId="52C88706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工伤特色</w:t>
            </w:r>
          </w:p>
          <w:p w14:paraId="71F0C240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科室情况</w:t>
            </w:r>
          </w:p>
        </w:tc>
        <w:tc>
          <w:tcPr>
            <w:tcW w:w="1560" w:type="dxa"/>
            <w:vAlign w:val="center"/>
          </w:tcPr>
          <w:p w14:paraId="3C58FF9F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科室</w:t>
            </w:r>
          </w:p>
          <w:p w14:paraId="3D533FAB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009" w:type="dxa"/>
            <w:vAlign w:val="center"/>
          </w:tcPr>
          <w:p w14:paraId="3DBE52D8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床位数</w:t>
            </w:r>
          </w:p>
        </w:tc>
        <w:tc>
          <w:tcPr>
            <w:tcW w:w="1206" w:type="dxa"/>
            <w:gridSpan w:val="2"/>
            <w:vAlign w:val="center"/>
          </w:tcPr>
          <w:p w14:paraId="497D0C7F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临床医师人数</w:t>
            </w:r>
          </w:p>
        </w:tc>
        <w:tc>
          <w:tcPr>
            <w:tcW w:w="1205" w:type="dxa"/>
            <w:gridSpan w:val="3"/>
            <w:vAlign w:val="center"/>
          </w:tcPr>
          <w:p w14:paraId="5D5550C8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注册护士人数</w:t>
            </w:r>
          </w:p>
        </w:tc>
        <w:tc>
          <w:tcPr>
            <w:tcW w:w="1205" w:type="dxa"/>
            <w:gridSpan w:val="2"/>
            <w:vAlign w:val="center"/>
          </w:tcPr>
          <w:p w14:paraId="2D08F108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科室</w:t>
            </w:r>
          </w:p>
          <w:p w14:paraId="4B139AB8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436" w:type="dxa"/>
            <w:vAlign w:val="center"/>
          </w:tcPr>
          <w:p w14:paraId="4A236461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业务</w:t>
            </w:r>
          </w:p>
          <w:p w14:paraId="4ACEA76B" w14:textId="77777777" w:rsidR="00C95609" w:rsidRPr="00F06050" w:rsidRDefault="00C95609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范围</w:t>
            </w:r>
          </w:p>
        </w:tc>
      </w:tr>
      <w:tr w:rsidR="00C95609" w:rsidRPr="00F06050" w14:paraId="596D672F" w14:textId="77777777" w:rsidTr="007223B8">
        <w:trPr>
          <w:trHeight w:hRule="exact" w:val="794"/>
          <w:jc w:val="center"/>
        </w:trPr>
        <w:tc>
          <w:tcPr>
            <w:tcW w:w="1697" w:type="dxa"/>
            <w:vMerge/>
            <w:vAlign w:val="center"/>
          </w:tcPr>
          <w:p w14:paraId="23BB9C6E" w14:textId="77777777" w:rsidR="00C95609" w:rsidRPr="00F06050" w:rsidRDefault="00C95609" w:rsidP="007223B8">
            <w:pPr>
              <w:pStyle w:val="2"/>
              <w:rPr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F6CF49C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41F0FDE8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5498339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003C08AA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A2504E7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939CCAA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5609" w:rsidRPr="00F06050" w14:paraId="054178E3" w14:textId="77777777" w:rsidTr="007223B8">
        <w:trPr>
          <w:trHeight w:hRule="exact" w:val="794"/>
          <w:jc w:val="center"/>
        </w:trPr>
        <w:tc>
          <w:tcPr>
            <w:tcW w:w="1697" w:type="dxa"/>
            <w:vMerge/>
            <w:vAlign w:val="center"/>
          </w:tcPr>
          <w:p w14:paraId="551C68C5" w14:textId="77777777" w:rsidR="00C95609" w:rsidRPr="00F06050" w:rsidRDefault="00C95609" w:rsidP="007223B8">
            <w:pPr>
              <w:pStyle w:val="2"/>
              <w:rPr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EC32CC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29657ECC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5BE24E9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5A9ADF73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27B32B2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B548A11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5609" w:rsidRPr="00F06050" w14:paraId="16E7BB40" w14:textId="77777777" w:rsidTr="007223B8">
        <w:trPr>
          <w:trHeight w:hRule="exact" w:val="794"/>
          <w:jc w:val="center"/>
        </w:trPr>
        <w:tc>
          <w:tcPr>
            <w:tcW w:w="1697" w:type="dxa"/>
            <w:vMerge/>
            <w:vAlign w:val="center"/>
          </w:tcPr>
          <w:p w14:paraId="3BC74441" w14:textId="77777777" w:rsidR="00C95609" w:rsidRPr="00F06050" w:rsidRDefault="00C95609" w:rsidP="007223B8">
            <w:pPr>
              <w:pStyle w:val="2"/>
              <w:rPr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923665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123DB728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4A833AC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23D34BE4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C132DB6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6CD8EB0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5609" w:rsidRPr="00F06050" w14:paraId="3231B42D" w14:textId="77777777" w:rsidTr="007223B8">
        <w:trPr>
          <w:trHeight w:hRule="exact" w:val="794"/>
          <w:jc w:val="center"/>
        </w:trPr>
        <w:tc>
          <w:tcPr>
            <w:tcW w:w="1697" w:type="dxa"/>
            <w:vMerge/>
            <w:vAlign w:val="center"/>
          </w:tcPr>
          <w:p w14:paraId="53073A66" w14:textId="77777777" w:rsidR="00C95609" w:rsidRPr="00F06050" w:rsidRDefault="00C95609" w:rsidP="007223B8">
            <w:pPr>
              <w:pStyle w:val="2"/>
              <w:rPr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584514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705EEAED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4677E10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115BD7F3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78383B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E11F6B1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5609" w:rsidRPr="00F06050" w14:paraId="62A85106" w14:textId="77777777" w:rsidTr="007223B8">
        <w:trPr>
          <w:trHeight w:hRule="exact" w:val="794"/>
          <w:jc w:val="center"/>
        </w:trPr>
        <w:tc>
          <w:tcPr>
            <w:tcW w:w="1697" w:type="dxa"/>
            <w:vMerge/>
            <w:vAlign w:val="center"/>
          </w:tcPr>
          <w:p w14:paraId="37D9EDF3" w14:textId="77777777" w:rsidR="00C95609" w:rsidRPr="00F06050" w:rsidRDefault="00C95609" w:rsidP="007223B8">
            <w:pPr>
              <w:pStyle w:val="2"/>
              <w:rPr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8A67AF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5EB86755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3612203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2062A9C7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4180539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88D0B97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60255F4" w14:textId="77777777" w:rsidR="00C95609" w:rsidRPr="00F06050" w:rsidRDefault="00C95609" w:rsidP="007223B8">
            <w:pPr>
              <w:pStyle w:val="2"/>
              <w:rPr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95609" w:rsidRPr="00F06050" w14:paraId="714EF0E9" w14:textId="77777777" w:rsidTr="007223B8">
        <w:trPr>
          <w:trHeight w:hRule="exact" w:val="794"/>
          <w:jc w:val="center"/>
        </w:trPr>
        <w:tc>
          <w:tcPr>
            <w:tcW w:w="1697" w:type="dxa"/>
            <w:vMerge/>
            <w:vAlign w:val="center"/>
          </w:tcPr>
          <w:p w14:paraId="6E3935C8" w14:textId="77777777" w:rsidR="00C95609" w:rsidRPr="00F06050" w:rsidRDefault="00C95609" w:rsidP="007223B8">
            <w:pPr>
              <w:pStyle w:val="2"/>
              <w:rPr>
                <w:rFonts w:ascii="Times New Roman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D13B5C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2CDEFC15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1798C4C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2F07EAD8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DC932E4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AB232AE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5609" w:rsidRPr="00F06050" w14:paraId="55865791" w14:textId="77777777" w:rsidTr="007223B8">
        <w:trPr>
          <w:trHeight w:hRule="exact" w:val="794"/>
          <w:jc w:val="center"/>
        </w:trPr>
        <w:tc>
          <w:tcPr>
            <w:tcW w:w="1697" w:type="dxa"/>
            <w:vMerge/>
            <w:vAlign w:val="center"/>
          </w:tcPr>
          <w:p w14:paraId="7C7D0138" w14:textId="77777777" w:rsidR="00C95609" w:rsidRPr="00C95609" w:rsidRDefault="00C95609" w:rsidP="00C956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A4B4CE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63B93F97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4C96E41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4E978AC1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B2F178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9E65CE4" w14:textId="77777777" w:rsidR="00C95609" w:rsidRPr="00F06050" w:rsidRDefault="00C95609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DDA2D1F" w14:textId="77777777" w:rsidR="002A65AC" w:rsidRPr="00F06050" w:rsidRDefault="002A65AC" w:rsidP="002A65AC">
      <w:pPr>
        <w:rPr>
          <w:rFonts w:ascii="Times New Roman" w:hAnsi="Times New Roman" w:cs="Times New Roman"/>
        </w:rPr>
      </w:pPr>
    </w:p>
    <w:p w14:paraId="5601B0C3" w14:textId="77777777" w:rsidR="000235A3" w:rsidRPr="000235A3" w:rsidRDefault="000235A3" w:rsidP="00405C56">
      <w:pPr>
        <w:pStyle w:val="2"/>
        <w:keepNext w:val="0"/>
        <w:keepLines w:val="0"/>
        <w:spacing w:line="415" w:lineRule="auto"/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985"/>
        <w:gridCol w:w="1134"/>
        <w:gridCol w:w="1134"/>
        <w:gridCol w:w="992"/>
        <w:gridCol w:w="992"/>
        <w:gridCol w:w="2139"/>
      </w:tblGrid>
      <w:tr w:rsidR="002A65AC" w:rsidRPr="00F06050" w14:paraId="525F9F2C" w14:textId="77777777" w:rsidTr="007223B8">
        <w:trPr>
          <w:trHeight w:hRule="exact" w:val="851"/>
          <w:jc w:val="center"/>
        </w:trPr>
        <w:tc>
          <w:tcPr>
            <w:tcW w:w="922" w:type="dxa"/>
            <w:vMerge w:val="restart"/>
            <w:vAlign w:val="center"/>
          </w:tcPr>
          <w:p w14:paraId="19E7130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大型</w:t>
            </w:r>
          </w:p>
          <w:p w14:paraId="50D142B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医疗</w:t>
            </w:r>
          </w:p>
          <w:p w14:paraId="06F849A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设备</w:t>
            </w:r>
          </w:p>
          <w:p w14:paraId="7E2E853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清单</w:t>
            </w:r>
          </w:p>
        </w:tc>
        <w:tc>
          <w:tcPr>
            <w:tcW w:w="1985" w:type="dxa"/>
            <w:vAlign w:val="center"/>
          </w:tcPr>
          <w:p w14:paraId="59B8E73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258A31C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1134" w:type="dxa"/>
            <w:vAlign w:val="center"/>
          </w:tcPr>
          <w:p w14:paraId="41A42CC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</w:p>
        </w:tc>
        <w:tc>
          <w:tcPr>
            <w:tcW w:w="992" w:type="dxa"/>
            <w:vAlign w:val="center"/>
          </w:tcPr>
          <w:p w14:paraId="5256C2C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价格</w:t>
            </w:r>
          </w:p>
        </w:tc>
        <w:tc>
          <w:tcPr>
            <w:tcW w:w="992" w:type="dxa"/>
            <w:vAlign w:val="center"/>
          </w:tcPr>
          <w:p w14:paraId="657C43F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收费</w:t>
            </w:r>
          </w:p>
          <w:p w14:paraId="6B48EAA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标准</w:t>
            </w:r>
          </w:p>
        </w:tc>
        <w:tc>
          <w:tcPr>
            <w:tcW w:w="2139" w:type="dxa"/>
            <w:vAlign w:val="center"/>
          </w:tcPr>
          <w:p w14:paraId="675E9C7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年业务量</w:t>
            </w:r>
          </w:p>
          <w:p w14:paraId="33A4BFD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（诊疗人次）</w:t>
            </w:r>
          </w:p>
        </w:tc>
      </w:tr>
      <w:tr w:rsidR="002A65AC" w:rsidRPr="00F06050" w14:paraId="1235836B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396A4A8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BAEED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8C1D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0F68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E4CF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B9B3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153E4DA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87938DE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29FF6D8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1881D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B0E9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BBB1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5C52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D8B0C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3E0171D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55050F2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3D878ED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7FA10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24C7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D05F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E9C0C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94433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18E2868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603AF53D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353E349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73AB0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49A7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66AD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4CDED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0DD52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35B79E2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DCAEB5C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50DF126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D1F32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AE58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55B1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5624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7B8C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1C8575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10164FB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2CB40AF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15070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AC5C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2F66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4B33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8B922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2173C2B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DA66C99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5D8BD91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14DE9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D05E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832B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4EF22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AD4B5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1301BC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20EC008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34A0F21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7515C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16BE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64DE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8637A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11109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9B6BA1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F593487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2AE9B00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139E9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7E5B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475A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53194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EACA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232BBB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CFCE066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0C40E3F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76CBD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768D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D3F7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77B54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16B5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A2F8B3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9824BF7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4C3988F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48326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1E4D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4127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F6738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B7A6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654AD1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6F9D9165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56A9041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0DE90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0834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8682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B0463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329C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01E6001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157D7974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0ADFCE4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F82FB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B376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84B0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83D7C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A1E5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16B1E7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27DBC87" w14:textId="77777777" w:rsidTr="007223B8">
        <w:trPr>
          <w:trHeight w:hRule="exact" w:val="851"/>
          <w:jc w:val="center"/>
        </w:trPr>
        <w:tc>
          <w:tcPr>
            <w:tcW w:w="922" w:type="dxa"/>
            <w:vMerge/>
            <w:vAlign w:val="center"/>
          </w:tcPr>
          <w:p w14:paraId="09A91B0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7EA4C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31EF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87D1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3C98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860DC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2CCBD38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CB65784" w14:textId="1CE0FD63" w:rsidR="002A65AC" w:rsidRPr="00F06050" w:rsidRDefault="002A65AC" w:rsidP="00E62EC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F06050">
        <w:rPr>
          <w:rFonts w:ascii="Times New Roman" w:eastAsia="方正小标宋简体" w:hAnsi="Times New Roman" w:cs="Times New Roman"/>
          <w:sz w:val="32"/>
          <w:szCs w:val="32"/>
        </w:rPr>
        <w:lastRenderedPageBreak/>
        <w:t>医疗机构临床执业技术人员名册</w:t>
      </w:r>
      <w:r w:rsidR="00E62EC8">
        <w:rPr>
          <w:rFonts w:ascii="Times New Roman" w:eastAsia="方正小标宋简体" w:hAnsi="Times New Roman" w:cs="Times New Roman" w:hint="eastAsia"/>
          <w:sz w:val="32"/>
          <w:szCs w:val="32"/>
        </w:rPr>
        <w:t>（</w:t>
      </w:r>
      <w:r w:rsidR="00A538D3" w:rsidRPr="00A538D3">
        <w:rPr>
          <w:rFonts w:ascii="Times New Roman" w:eastAsia="方正小标宋简体" w:hAnsi="Times New Roman" w:cs="Times New Roman" w:hint="eastAsia"/>
          <w:sz w:val="28"/>
          <w:szCs w:val="28"/>
        </w:rPr>
        <w:t>仅限</w:t>
      </w:r>
      <w:r w:rsidR="00E62EC8" w:rsidRPr="00A538D3">
        <w:rPr>
          <w:rFonts w:ascii="Times New Roman" w:eastAsia="方正小标宋简体" w:hAnsi="Times New Roman" w:cs="Times New Roman" w:hint="eastAsia"/>
          <w:sz w:val="28"/>
          <w:szCs w:val="28"/>
        </w:rPr>
        <w:t>工伤特色科室</w:t>
      </w:r>
      <w:r w:rsidR="00E62EC8">
        <w:rPr>
          <w:rFonts w:ascii="Times New Roman" w:eastAsia="方正小标宋简体" w:hAnsi="Times New Roman" w:cs="Times New Roman" w:hint="eastAsia"/>
          <w:sz w:val="32"/>
          <w:szCs w:val="32"/>
        </w:rPr>
        <w:t>）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134"/>
        <w:gridCol w:w="2693"/>
        <w:gridCol w:w="1725"/>
        <w:gridCol w:w="1110"/>
        <w:gridCol w:w="1741"/>
      </w:tblGrid>
      <w:tr w:rsidR="002A65AC" w:rsidRPr="00F06050" w14:paraId="35B22DD4" w14:textId="77777777" w:rsidTr="007223B8">
        <w:trPr>
          <w:trHeight w:hRule="exact" w:val="84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3F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86A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2C1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6F2E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执业证编号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24B0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46E8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岗位</w:t>
            </w:r>
          </w:p>
        </w:tc>
      </w:tr>
      <w:tr w:rsidR="002A65AC" w:rsidRPr="00F06050" w14:paraId="0D95B45C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B9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7C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55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3821D50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4F5D5F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661D501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F9017C2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D8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F0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26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071136F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3A7698D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72D34F2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6D2A8D9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4B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02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39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2D5735E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5BB7B5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0476A63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68C2F75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11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88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95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1798348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45244E7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1CE2741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02D31F2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F9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C9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D6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1A8926B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1A9EBC2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56A417A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6BB91810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28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26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FE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7857985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537C6BD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67420B5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C13B85C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E6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7C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40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13B8260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1A96B67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22E23B9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E1113C0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25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32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1F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746F3A1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A14D6F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3C88257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3489E2E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35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A8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5D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2B63256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159EDCE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0A8C4BE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047DE470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C9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90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AE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3B65A00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44B9E55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2AA12E6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BC360AA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6F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CD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F6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713AF35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D96967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15182EA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1A30CDEB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DF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FF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F4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7120264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9684ED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31A4CBF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DB8835B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36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70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B3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1B439C3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BCC504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3830A86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F39672B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60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82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4A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6709599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CBE744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617FCF1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0D13A65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E271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2C6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B16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6D9AB6DC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365F4C7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596C74FF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5B245E35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3C6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007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201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6F1FB273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E0DC78F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61AD946F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66444503" w14:textId="77777777" w:rsidTr="007223B8">
        <w:trPr>
          <w:trHeight w:hRule="exact" w:val="6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913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02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DBA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14:paraId="0AEEF1F5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BC5016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1FD26A49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1883C4" w14:textId="77777777" w:rsidR="002A65AC" w:rsidRPr="00F06050" w:rsidRDefault="002A65AC" w:rsidP="002A65AC">
      <w:pPr>
        <w:rPr>
          <w:rFonts w:ascii="Times New Roman" w:hAnsi="Times New Roman" w:cs="Times New Roman"/>
        </w:rPr>
      </w:pPr>
      <w:r w:rsidRPr="00F06050">
        <w:rPr>
          <w:rFonts w:ascii="Times New Roman" w:hAnsi="Times New Roman" w:cs="Times New Roman"/>
        </w:rPr>
        <w:br w:type="page"/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709"/>
        <w:gridCol w:w="4678"/>
        <w:gridCol w:w="2792"/>
      </w:tblGrid>
      <w:tr w:rsidR="002A65AC" w:rsidRPr="00F06050" w14:paraId="6B7813B9" w14:textId="77777777" w:rsidTr="007223B8">
        <w:trPr>
          <w:trHeight w:hRule="exact" w:val="680"/>
          <w:jc w:val="center"/>
        </w:trPr>
        <w:tc>
          <w:tcPr>
            <w:tcW w:w="1094" w:type="dxa"/>
            <w:vMerge w:val="restart"/>
          </w:tcPr>
          <w:p w14:paraId="1B83E3D3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C7E587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8BD37A5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0C9959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463AE19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1AA27C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BD87219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申</w:t>
            </w:r>
          </w:p>
          <w:p w14:paraId="799DF71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1CBDD7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报</w:t>
            </w:r>
          </w:p>
          <w:p w14:paraId="35ABB972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7F62A2D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材</w:t>
            </w:r>
          </w:p>
          <w:p w14:paraId="59BCB911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14AE46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料</w:t>
            </w:r>
          </w:p>
          <w:p w14:paraId="0C6E78E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52084EB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清</w:t>
            </w:r>
          </w:p>
          <w:p w14:paraId="4B97E6CA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D7DAECC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</w:p>
        </w:tc>
        <w:tc>
          <w:tcPr>
            <w:tcW w:w="709" w:type="dxa"/>
          </w:tcPr>
          <w:p w14:paraId="79A792A9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678" w:type="dxa"/>
          </w:tcPr>
          <w:p w14:paraId="2CB25355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792" w:type="dxa"/>
          </w:tcPr>
          <w:p w14:paraId="5033BA1F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说明</w:t>
            </w:r>
          </w:p>
        </w:tc>
      </w:tr>
      <w:tr w:rsidR="002A65AC" w:rsidRPr="00F06050" w14:paraId="194CC1E6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78997F96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689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C1B828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2C2769A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F70F494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30B74C4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F59546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6C61FB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2F79737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6BB7F5C4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0B63C0ED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ECF627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ABF687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51D9A5E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79757AD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0B5C5672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6CF8CD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91C2D1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5EB8698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3A41801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740B553F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D24413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8A8636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F4BA275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ACE90B8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3939AC5D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9648FE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7B36FA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45F8F4A7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66A10362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6192CBD1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A1FD32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7B530F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22E55DF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4C3DEDD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4A0BA95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3C6CF15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3A732B9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6F5BEDEF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581A5F08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594993A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76B1956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15BD6B4F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1ECA75E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5F3477E5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06BCAB9F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0F10B3F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0ED44C2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017ACDC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618CD098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7AE8860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456A86D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22C2FCD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2D6A495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4210F042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722B3B5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7F8FAC6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45D5CFBF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368FB49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47000B5C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1EDDEC2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42B9FF7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74897960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5902443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1F537F15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67C09B4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6312620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5347F2A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0A349C0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46CD0F2D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613F12B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4BBE826C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669E580D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63A4DD5C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4943AD6F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43CC1BBF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0851458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30E52F6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6358305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7333D02D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446152C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64B1021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75A9305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76B0AEE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4CF7728B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25C647F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42C3545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5A87CC1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26ACC467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5234037C" w14:textId="77777777" w:rsidTr="007223B8">
        <w:trPr>
          <w:trHeight w:hRule="exact" w:val="680"/>
          <w:jc w:val="center"/>
        </w:trPr>
        <w:tc>
          <w:tcPr>
            <w:tcW w:w="1094" w:type="dxa"/>
            <w:vMerge/>
          </w:tcPr>
          <w:p w14:paraId="4BF2112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2088795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4678" w:type="dxa"/>
          </w:tcPr>
          <w:p w14:paraId="2EA370E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792" w:type="dxa"/>
          </w:tcPr>
          <w:p w14:paraId="4F2ED1D0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</w:tbl>
    <w:p w14:paraId="30768D9B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  <w:r w:rsidRPr="00F06050">
        <w:rPr>
          <w:rFonts w:ascii="Times New Roman" w:hAnsi="Times New Roman" w:cs="Times New Roman"/>
        </w:rPr>
        <w:lastRenderedPageBreak/>
        <w:t>四、申报、审核意见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7568"/>
      </w:tblGrid>
      <w:tr w:rsidR="002A65AC" w:rsidRPr="00F06050" w14:paraId="41913183" w14:textId="77777777" w:rsidTr="007223B8">
        <w:trPr>
          <w:cantSplit/>
          <w:trHeight w:val="357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39D1" w14:textId="77777777" w:rsidR="002A65AC" w:rsidRPr="00F06050" w:rsidRDefault="002A65AC" w:rsidP="007223B8">
            <w:pPr>
              <w:spacing w:line="400" w:lineRule="exact"/>
              <w:ind w:left="360" w:hangingChars="150" w:hanging="36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申请工伤医疗服务范围</w:t>
            </w:r>
          </w:p>
          <w:p w14:paraId="156DDDD8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75EB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018C9908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09D78786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2C76DB53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       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（单位公章）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</w:t>
            </w:r>
          </w:p>
          <w:p w14:paraId="66C8D49B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       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</w:p>
        </w:tc>
      </w:tr>
      <w:tr w:rsidR="002A65AC" w:rsidRPr="00F06050" w14:paraId="546CC539" w14:textId="77777777" w:rsidTr="007223B8">
        <w:trPr>
          <w:cantSplit/>
          <w:trHeight w:val="357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3FA9" w14:textId="77777777" w:rsidR="002A65AC" w:rsidRPr="00F06050" w:rsidRDefault="002A65AC" w:rsidP="007223B8">
            <w:pPr>
              <w:spacing w:line="400" w:lineRule="exact"/>
              <w:ind w:left="120" w:hangingChars="50" w:hanging="12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评估小组</w:t>
            </w:r>
          </w:p>
          <w:p w14:paraId="020824C5" w14:textId="77777777" w:rsidR="002A65AC" w:rsidRPr="00F06050" w:rsidRDefault="002A65AC" w:rsidP="007223B8">
            <w:pPr>
              <w:spacing w:line="400" w:lineRule="exact"/>
              <w:ind w:left="120" w:hangingChars="50" w:hanging="12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初审意见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73C1D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评估人（签章）：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</w:t>
            </w:r>
          </w:p>
          <w:p w14:paraId="3249CDE6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        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2A65AC" w:rsidRPr="00F06050" w14:paraId="08C31684" w14:textId="77777777" w:rsidTr="007223B8">
        <w:trPr>
          <w:cantSplit/>
          <w:trHeight w:val="3572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F49" w14:textId="77777777" w:rsidR="002A65AC" w:rsidRPr="00F06050" w:rsidRDefault="002A65AC" w:rsidP="007223B8">
            <w:pPr>
              <w:spacing w:line="400" w:lineRule="exact"/>
              <w:ind w:left="120" w:hangingChars="50" w:hanging="12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社会保险经办</w:t>
            </w:r>
          </w:p>
          <w:p w14:paraId="320C7CB8" w14:textId="77777777" w:rsidR="002A65AC" w:rsidRPr="00F06050" w:rsidRDefault="002A65AC" w:rsidP="007223B8">
            <w:pPr>
              <w:spacing w:line="400" w:lineRule="exact"/>
              <w:ind w:left="120" w:hangingChars="50" w:hanging="12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机构审核意见</w:t>
            </w:r>
          </w:p>
          <w:p w14:paraId="24197995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A21B3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1CCB77F7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44C61174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D986561" w14:textId="77777777" w:rsidR="002A65AC" w:rsidRPr="00F06050" w:rsidRDefault="002A65AC" w:rsidP="007223B8">
            <w:pPr>
              <w:spacing w:line="400" w:lineRule="exact"/>
              <w:ind w:left="120" w:hangingChars="50" w:hanging="1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负责人（签章）：</w:t>
            </w:r>
          </w:p>
          <w:p w14:paraId="5A763D10" w14:textId="77777777" w:rsidR="002A65AC" w:rsidRPr="00F06050" w:rsidRDefault="002A65AC" w:rsidP="007223B8">
            <w:pPr>
              <w:spacing w:line="400" w:lineRule="exact"/>
              <w:ind w:leftChars="114" w:left="239" w:firstLineChars="2050" w:firstLine="492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（单位公章）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</w:t>
            </w:r>
          </w:p>
          <w:p w14:paraId="05116E5A" w14:textId="77777777" w:rsidR="002A65AC" w:rsidRPr="00F06050" w:rsidRDefault="002A65AC" w:rsidP="007223B8">
            <w:pPr>
              <w:spacing w:line="400" w:lineRule="exact"/>
              <w:ind w:firstLineChars="2000" w:firstLine="480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 w:rsidR="005B6F9C"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</w:t>
            </w:r>
            <w:r w:rsidR="005B6F9C"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</w:p>
        </w:tc>
      </w:tr>
    </w:tbl>
    <w:p w14:paraId="3F4372B0" w14:textId="77777777" w:rsidR="002A65AC" w:rsidRPr="00F06050" w:rsidRDefault="002A65AC" w:rsidP="002A65AC">
      <w:pPr>
        <w:spacing w:line="400" w:lineRule="exact"/>
        <w:ind w:left="120" w:hangingChars="50" w:hanging="120"/>
        <w:rPr>
          <w:rFonts w:ascii="Times New Roman" w:eastAsia="仿宋_GB2312" w:hAnsi="Times New Roman" w:cs="Times New Roman"/>
          <w:sz w:val="24"/>
          <w:szCs w:val="32"/>
        </w:rPr>
      </w:pPr>
      <w:r w:rsidRPr="00F06050">
        <w:rPr>
          <w:rFonts w:ascii="Times New Roman" w:eastAsia="仿宋_GB2312" w:hAnsi="Times New Roman" w:cs="Times New Roman"/>
          <w:sz w:val="24"/>
          <w:szCs w:val="32"/>
        </w:rPr>
        <w:t>备注：</w:t>
      </w:r>
      <w:r w:rsidRPr="00F06050">
        <w:rPr>
          <w:rFonts w:ascii="Times New Roman" w:eastAsia="仿宋_GB2312" w:hAnsi="Times New Roman" w:cs="Times New Roman"/>
          <w:sz w:val="24"/>
          <w:szCs w:val="32"/>
        </w:rPr>
        <w:t>1.</w:t>
      </w:r>
      <w:r w:rsidRPr="00F06050">
        <w:rPr>
          <w:rFonts w:ascii="Times New Roman" w:eastAsia="仿宋_GB2312" w:hAnsi="Times New Roman" w:cs="Times New Roman"/>
          <w:sz w:val="24"/>
          <w:szCs w:val="32"/>
        </w:rPr>
        <w:t>工伤特色科室是指在工伤伤情治疗（救治）或职业病防治方面具有技术特色的科室，如骨伤科、外科、眼科、烧伤科等。</w:t>
      </w:r>
    </w:p>
    <w:p w14:paraId="19938E46" w14:textId="77777777" w:rsidR="002A65AC" w:rsidRPr="00F06050" w:rsidRDefault="002A65AC" w:rsidP="002A65AC">
      <w:pPr>
        <w:tabs>
          <w:tab w:val="left" w:pos="312"/>
        </w:tabs>
        <w:spacing w:line="400" w:lineRule="exact"/>
        <w:ind w:left="120" w:firstLineChars="300" w:firstLine="720"/>
        <w:rPr>
          <w:rFonts w:ascii="Times New Roman" w:eastAsia="仿宋_GB2312" w:hAnsi="Times New Roman" w:cs="Times New Roman"/>
          <w:sz w:val="24"/>
          <w:szCs w:val="32"/>
        </w:rPr>
      </w:pPr>
      <w:r w:rsidRPr="00F06050">
        <w:rPr>
          <w:rFonts w:ascii="Times New Roman" w:eastAsia="仿宋_GB2312" w:hAnsi="Times New Roman" w:cs="Times New Roman"/>
          <w:sz w:val="24"/>
          <w:szCs w:val="32"/>
        </w:rPr>
        <w:t>2.</w:t>
      </w:r>
      <w:r w:rsidRPr="00F06050">
        <w:rPr>
          <w:rFonts w:ascii="Times New Roman" w:eastAsia="仿宋_GB2312" w:hAnsi="Times New Roman" w:cs="Times New Roman"/>
          <w:sz w:val="24"/>
          <w:szCs w:val="32"/>
        </w:rPr>
        <w:t>相关表格页面不足可另附。</w:t>
      </w:r>
    </w:p>
    <w:p w14:paraId="4CC5E015" w14:textId="77777777" w:rsidR="004C5D3A" w:rsidRPr="00F06050" w:rsidRDefault="004C5D3A" w:rsidP="002A65AC">
      <w:pPr>
        <w:spacing w:line="58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5E325880" w14:textId="77777777" w:rsidR="00F06050" w:rsidRPr="00F06050" w:rsidRDefault="00F06050" w:rsidP="00F06050">
      <w:pPr>
        <w:pStyle w:val="afe"/>
        <w:widowControl w:val="0"/>
        <w:autoSpaceDE/>
        <w:autoSpaceDN/>
        <w:adjustRightInd/>
        <w:jc w:val="both"/>
        <w:rPr>
          <w:rFonts w:ascii="Times New Roman" w:eastAsia="宋体"/>
        </w:rPr>
      </w:pPr>
    </w:p>
    <w:sectPr w:rsidR="00F06050" w:rsidRPr="00F06050" w:rsidSect="00850B97">
      <w:footerReference w:type="default" r:id="rId11"/>
      <w:pgSz w:w="11906" w:h="16838" w:code="9"/>
      <w:pgMar w:top="851" w:right="1531" w:bottom="851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31FC" w14:textId="77777777" w:rsidR="004C4AAA" w:rsidRDefault="004C4AAA">
      <w:r>
        <w:separator/>
      </w:r>
    </w:p>
  </w:endnote>
  <w:endnote w:type="continuationSeparator" w:id="0">
    <w:p w14:paraId="1FF8259D" w14:textId="77777777" w:rsidR="004C4AAA" w:rsidRDefault="004C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溘冼_GB2312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2CF7" w14:textId="77777777" w:rsidR="00E4514E" w:rsidRDefault="00E4514E" w:rsidP="007223B8">
    <w:pPr>
      <w:pStyle w:val="ad"/>
      <w:ind w:left="340" w:right="340"/>
      <w:rPr>
        <w:sz w:val="28"/>
      </w:rPr>
    </w:pPr>
    <w:r>
      <w:rPr>
        <w:rStyle w:val="afd"/>
        <w:rFonts w:hint="eastAsia"/>
        <w:sz w:val="28"/>
      </w:rPr>
      <w:t>—</w:t>
    </w:r>
    <w:r w:rsidR="00031C03">
      <w:rPr>
        <w:rStyle w:val="afd"/>
        <w:sz w:val="28"/>
      </w:rPr>
      <w:fldChar w:fldCharType="begin"/>
    </w:r>
    <w:r>
      <w:rPr>
        <w:rStyle w:val="afd"/>
        <w:sz w:val="28"/>
      </w:rPr>
      <w:instrText xml:space="preserve"> PAGE </w:instrText>
    </w:r>
    <w:r w:rsidR="00031C03">
      <w:rPr>
        <w:rStyle w:val="afd"/>
        <w:sz w:val="28"/>
      </w:rPr>
      <w:fldChar w:fldCharType="separate"/>
    </w:r>
    <w:r w:rsidR="00291944">
      <w:rPr>
        <w:rStyle w:val="afd"/>
        <w:noProof/>
        <w:sz w:val="28"/>
      </w:rPr>
      <w:t>10</w:t>
    </w:r>
    <w:r w:rsidR="00031C03">
      <w:rPr>
        <w:rStyle w:val="afd"/>
        <w:sz w:val="28"/>
      </w:rPr>
      <w:fldChar w:fldCharType="end"/>
    </w:r>
    <w:r>
      <w:rPr>
        <w:rStyle w:val="afd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EA1C" w14:textId="77777777" w:rsidR="00E4514E" w:rsidRDefault="00E4514E" w:rsidP="007223B8">
    <w:pPr>
      <w:pStyle w:val="ad"/>
      <w:ind w:left="5250" w:right="339"/>
      <w:jc w:val="right"/>
      <w:rPr>
        <w:sz w:val="28"/>
      </w:rPr>
    </w:pPr>
    <w:r>
      <w:rPr>
        <w:rStyle w:val="afd"/>
        <w:rFonts w:hint="eastAsia"/>
        <w:sz w:val="28"/>
      </w:rPr>
      <w:t>—</w:t>
    </w:r>
    <w:r w:rsidR="00031C03">
      <w:rPr>
        <w:rStyle w:val="afd"/>
        <w:sz w:val="28"/>
      </w:rPr>
      <w:fldChar w:fldCharType="begin"/>
    </w:r>
    <w:r>
      <w:rPr>
        <w:rStyle w:val="afd"/>
        <w:sz w:val="28"/>
      </w:rPr>
      <w:instrText xml:space="preserve"> PAGE </w:instrText>
    </w:r>
    <w:r w:rsidR="00031C03">
      <w:rPr>
        <w:rStyle w:val="afd"/>
        <w:sz w:val="28"/>
      </w:rPr>
      <w:fldChar w:fldCharType="separate"/>
    </w:r>
    <w:r w:rsidR="00291944">
      <w:rPr>
        <w:rStyle w:val="afd"/>
        <w:noProof/>
        <w:sz w:val="28"/>
      </w:rPr>
      <w:t>3</w:t>
    </w:r>
    <w:r w:rsidR="00031C03">
      <w:rPr>
        <w:rStyle w:val="afd"/>
        <w:sz w:val="28"/>
      </w:rPr>
      <w:fldChar w:fldCharType="end"/>
    </w:r>
    <w:r>
      <w:rPr>
        <w:rStyle w:val="afd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3598" w14:textId="77777777" w:rsidR="00E4514E" w:rsidRDefault="000F77B4">
    <w:pPr>
      <w:pStyle w:val="ad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w:pict w14:anchorId="501D8E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1785.6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<v:textbox style="mso-fit-shape-to-text:t" inset="0,0,0,0">
            <w:txbxContent>
              <w:p w14:paraId="18F53E35" w14:textId="77777777" w:rsidR="00E4514E" w:rsidRDefault="00E4514E">
                <w:pPr>
                  <w:pStyle w:val="ad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031C0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031C0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291944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9</w:t>
                </w:r>
                <w:r w:rsidR="00031C03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27C3" w14:textId="77777777" w:rsidR="004C4AAA" w:rsidRDefault="004C4AAA">
      <w:r>
        <w:separator/>
      </w:r>
    </w:p>
  </w:footnote>
  <w:footnote w:type="continuationSeparator" w:id="0">
    <w:p w14:paraId="387229C3" w14:textId="77777777" w:rsidR="004C4AAA" w:rsidRDefault="004C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43237F"/>
    <w:multiLevelType w:val="singleLevel"/>
    <w:tmpl w:val="9243237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4DF6602"/>
    <w:multiLevelType w:val="multilevel"/>
    <w:tmpl w:val="1E0CF4FE"/>
    <w:lvl w:ilvl="0">
      <w:start w:val="1"/>
      <w:numFmt w:val="japaneseCounting"/>
      <w:lvlText w:val="第%1章"/>
      <w:lvlJc w:val="left"/>
      <w:pPr>
        <w:ind w:left="1284" w:hanging="1284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85983"/>
    <w:multiLevelType w:val="multilevel"/>
    <w:tmpl w:val="16F85983"/>
    <w:lvl w:ilvl="0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55B0C5"/>
    <w:multiLevelType w:val="singleLevel"/>
    <w:tmpl w:val="1855B0C5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4" w15:restartNumberingAfterBreak="0">
    <w:nsid w:val="1D7140B5"/>
    <w:multiLevelType w:val="multilevel"/>
    <w:tmpl w:val="1D7140B5"/>
    <w:lvl w:ilvl="0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EB5859"/>
    <w:multiLevelType w:val="multilevel"/>
    <w:tmpl w:val="1EEB5859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7B5392"/>
    <w:multiLevelType w:val="multilevel"/>
    <w:tmpl w:val="327B539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665DF5"/>
    <w:multiLevelType w:val="multilevel"/>
    <w:tmpl w:val="4E665DF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C3351F"/>
    <w:multiLevelType w:val="multilevel"/>
    <w:tmpl w:val="53C3351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3567D5"/>
    <w:multiLevelType w:val="multilevel"/>
    <w:tmpl w:val="613567D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8F3FEC"/>
    <w:multiLevelType w:val="multilevel"/>
    <w:tmpl w:val="6A8F3FE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4A720A"/>
    <w:multiLevelType w:val="multilevel"/>
    <w:tmpl w:val="714A720A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DF7031"/>
    <w:multiLevelType w:val="multilevel"/>
    <w:tmpl w:val="77DF7031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42264863">
    <w:abstractNumId w:val="1"/>
  </w:num>
  <w:num w:numId="2" w16cid:durableId="2006129569">
    <w:abstractNumId w:val="0"/>
  </w:num>
  <w:num w:numId="3" w16cid:durableId="1392727336">
    <w:abstractNumId w:val="3"/>
  </w:num>
  <w:num w:numId="4" w16cid:durableId="96367983">
    <w:abstractNumId w:val="4"/>
  </w:num>
  <w:num w:numId="5" w16cid:durableId="1558785591">
    <w:abstractNumId w:val="2"/>
  </w:num>
  <w:num w:numId="6" w16cid:durableId="69231647">
    <w:abstractNumId w:val="9"/>
  </w:num>
  <w:num w:numId="7" w16cid:durableId="872769462">
    <w:abstractNumId w:val="10"/>
  </w:num>
  <w:num w:numId="8" w16cid:durableId="458956163">
    <w:abstractNumId w:val="8"/>
  </w:num>
  <w:num w:numId="9" w16cid:durableId="2085032374">
    <w:abstractNumId w:val="12"/>
  </w:num>
  <w:num w:numId="10" w16cid:durableId="1836260167">
    <w:abstractNumId w:val="7"/>
  </w:num>
  <w:num w:numId="11" w16cid:durableId="1226798210">
    <w:abstractNumId w:val="11"/>
  </w:num>
  <w:num w:numId="12" w16cid:durableId="22480879">
    <w:abstractNumId w:val="5"/>
  </w:num>
  <w:num w:numId="13" w16cid:durableId="941453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A4ZjkyNjk5MTlkZjYzMTZmMTU2YjZjODM0NzBhZDEifQ=="/>
  </w:docVars>
  <w:rsids>
    <w:rsidRoot w:val="00B279E0"/>
    <w:rsid w:val="00000C9A"/>
    <w:rsid w:val="00002202"/>
    <w:rsid w:val="0000295D"/>
    <w:rsid w:val="000029B3"/>
    <w:rsid w:val="00003304"/>
    <w:rsid w:val="00003962"/>
    <w:rsid w:val="00006B6F"/>
    <w:rsid w:val="000071BA"/>
    <w:rsid w:val="00007970"/>
    <w:rsid w:val="000114BE"/>
    <w:rsid w:val="00012DD6"/>
    <w:rsid w:val="00014BA7"/>
    <w:rsid w:val="000150CE"/>
    <w:rsid w:val="00015467"/>
    <w:rsid w:val="00020AD7"/>
    <w:rsid w:val="00021163"/>
    <w:rsid w:val="00022B4F"/>
    <w:rsid w:val="000235A3"/>
    <w:rsid w:val="00030116"/>
    <w:rsid w:val="00030A60"/>
    <w:rsid w:val="00031C03"/>
    <w:rsid w:val="00032285"/>
    <w:rsid w:val="000327A7"/>
    <w:rsid w:val="00034C48"/>
    <w:rsid w:val="0003560D"/>
    <w:rsid w:val="00036D70"/>
    <w:rsid w:val="000376F0"/>
    <w:rsid w:val="00040133"/>
    <w:rsid w:val="00042408"/>
    <w:rsid w:val="00043355"/>
    <w:rsid w:val="00044DAE"/>
    <w:rsid w:val="000465B9"/>
    <w:rsid w:val="00046A7E"/>
    <w:rsid w:val="000472E8"/>
    <w:rsid w:val="00047306"/>
    <w:rsid w:val="000477B7"/>
    <w:rsid w:val="000521C4"/>
    <w:rsid w:val="000534B2"/>
    <w:rsid w:val="000546D1"/>
    <w:rsid w:val="000557F3"/>
    <w:rsid w:val="00057BEA"/>
    <w:rsid w:val="0006175F"/>
    <w:rsid w:val="0006464C"/>
    <w:rsid w:val="0006589F"/>
    <w:rsid w:val="00066A12"/>
    <w:rsid w:val="00066D5E"/>
    <w:rsid w:val="00067174"/>
    <w:rsid w:val="00067682"/>
    <w:rsid w:val="00067E25"/>
    <w:rsid w:val="00067F85"/>
    <w:rsid w:val="000704C5"/>
    <w:rsid w:val="000717E7"/>
    <w:rsid w:val="00071F65"/>
    <w:rsid w:val="000726FD"/>
    <w:rsid w:val="00074883"/>
    <w:rsid w:val="00074DCF"/>
    <w:rsid w:val="00075037"/>
    <w:rsid w:val="00075763"/>
    <w:rsid w:val="0008078E"/>
    <w:rsid w:val="00087391"/>
    <w:rsid w:val="00090BC0"/>
    <w:rsid w:val="00091634"/>
    <w:rsid w:val="0009184F"/>
    <w:rsid w:val="00091C8E"/>
    <w:rsid w:val="00092C86"/>
    <w:rsid w:val="00093337"/>
    <w:rsid w:val="000934F4"/>
    <w:rsid w:val="00093F57"/>
    <w:rsid w:val="000947CA"/>
    <w:rsid w:val="00094BBB"/>
    <w:rsid w:val="000971EE"/>
    <w:rsid w:val="00097AA3"/>
    <w:rsid w:val="00097B5D"/>
    <w:rsid w:val="000A0ED3"/>
    <w:rsid w:val="000A27E3"/>
    <w:rsid w:val="000A2C89"/>
    <w:rsid w:val="000A2CF2"/>
    <w:rsid w:val="000A3113"/>
    <w:rsid w:val="000A459E"/>
    <w:rsid w:val="000A5408"/>
    <w:rsid w:val="000A65ED"/>
    <w:rsid w:val="000A6AB8"/>
    <w:rsid w:val="000A6F4C"/>
    <w:rsid w:val="000B05ED"/>
    <w:rsid w:val="000B2A1D"/>
    <w:rsid w:val="000B4882"/>
    <w:rsid w:val="000B708E"/>
    <w:rsid w:val="000B7854"/>
    <w:rsid w:val="000B7C29"/>
    <w:rsid w:val="000C0D46"/>
    <w:rsid w:val="000C15B8"/>
    <w:rsid w:val="000C3627"/>
    <w:rsid w:val="000C7475"/>
    <w:rsid w:val="000D3D70"/>
    <w:rsid w:val="000D3F68"/>
    <w:rsid w:val="000D5199"/>
    <w:rsid w:val="000E3D7E"/>
    <w:rsid w:val="000E44BA"/>
    <w:rsid w:val="000E45E5"/>
    <w:rsid w:val="000E5FCA"/>
    <w:rsid w:val="000E6CDD"/>
    <w:rsid w:val="000E7220"/>
    <w:rsid w:val="000E75FD"/>
    <w:rsid w:val="000E770E"/>
    <w:rsid w:val="000E7D62"/>
    <w:rsid w:val="000F2B0B"/>
    <w:rsid w:val="000F32F5"/>
    <w:rsid w:val="000F473C"/>
    <w:rsid w:val="000F5D5F"/>
    <w:rsid w:val="000F5DC3"/>
    <w:rsid w:val="000F64DD"/>
    <w:rsid w:val="000F7533"/>
    <w:rsid w:val="000F77B4"/>
    <w:rsid w:val="00100F08"/>
    <w:rsid w:val="0010186D"/>
    <w:rsid w:val="00105600"/>
    <w:rsid w:val="00106BBB"/>
    <w:rsid w:val="00106BC9"/>
    <w:rsid w:val="00110377"/>
    <w:rsid w:val="00111CE3"/>
    <w:rsid w:val="001126DD"/>
    <w:rsid w:val="00114DD0"/>
    <w:rsid w:val="001157CA"/>
    <w:rsid w:val="00124774"/>
    <w:rsid w:val="00132171"/>
    <w:rsid w:val="0013555B"/>
    <w:rsid w:val="00136729"/>
    <w:rsid w:val="00141D63"/>
    <w:rsid w:val="00142826"/>
    <w:rsid w:val="001432F6"/>
    <w:rsid w:val="001447EE"/>
    <w:rsid w:val="00146588"/>
    <w:rsid w:val="00147ADC"/>
    <w:rsid w:val="001536CC"/>
    <w:rsid w:val="001539D7"/>
    <w:rsid w:val="00153EFE"/>
    <w:rsid w:val="00155BA7"/>
    <w:rsid w:val="001606AB"/>
    <w:rsid w:val="00160D47"/>
    <w:rsid w:val="00163C00"/>
    <w:rsid w:val="00164541"/>
    <w:rsid w:val="00164CB8"/>
    <w:rsid w:val="00164D4B"/>
    <w:rsid w:val="00165443"/>
    <w:rsid w:val="00167091"/>
    <w:rsid w:val="00167329"/>
    <w:rsid w:val="001674A4"/>
    <w:rsid w:val="00167F4A"/>
    <w:rsid w:val="0017038C"/>
    <w:rsid w:val="00171B85"/>
    <w:rsid w:val="00173BCE"/>
    <w:rsid w:val="00174059"/>
    <w:rsid w:val="0017587B"/>
    <w:rsid w:val="00176BA4"/>
    <w:rsid w:val="00180920"/>
    <w:rsid w:val="00181527"/>
    <w:rsid w:val="00181600"/>
    <w:rsid w:val="0018435C"/>
    <w:rsid w:val="00184802"/>
    <w:rsid w:val="00185D20"/>
    <w:rsid w:val="00193CA5"/>
    <w:rsid w:val="00194EB7"/>
    <w:rsid w:val="00197216"/>
    <w:rsid w:val="00197321"/>
    <w:rsid w:val="00197CF3"/>
    <w:rsid w:val="001A002D"/>
    <w:rsid w:val="001A0BD0"/>
    <w:rsid w:val="001A0F66"/>
    <w:rsid w:val="001A1024"/>
    <w:rsid w:val="001A221E"/>
    <w:rsid w:val="001A4053"/>
    <w:rsid w:val="001A6C68"/>
    <w:rsid w:val="001B401E"/>
    <w:rsid w:val="001B4941"/>
    <w:rsid w:val="001B6906"/>
    <w:rsid w:val="001B692F"/>
    <w:rsid w:val="001B6DE5"/>
    <w:rsid w:val="001B7DAE"/>
    <w:rsid w:val="001B7EBD"/>
    <w:rsid w:val="001C0053"/>
    <w:rsid w:val="001C5136"/>
    <w:rsid w:val="001C5C81"/>
    <w:rsid w:val="001C7B4C"/>
    <w:rsid w:val="001D0320"/>
    <w:rsid w:val="001D0587"/>
    <w:rsid w:val="001D1DB6"/>
    <w:rsid w:val="001D2B72"/>
    <w:rsid w:val="001D39A6"/>
    <w:rsid w:val="001D4881"/>
    <w:rsid w:val="001D5180"/>
    <w:rsid w:val="001D5647"/>
    <w:rsid w:val="001D5649"/>
    <w:rsid w:val="001D7AA2"/>
    <w:rsid w:val="001E09FB"/>
    <w:rsid w:val="001E0AAC"/>
    <w:rsid w:val="001E18D0"/>
    <w:rsid w:val="001E1CDE"/>
    <w:rsid w:val="001E2418"/>
    <w:rsid w:val="001E3A46"/>
    <w:rsid w:val="001E4B17"/>
    <w:rsid w:val="001E5648"/>
    <w:rsid w:val="001F135D"/>
    <w:rsid w:val="001F22DE"/>
    <w:rsid w:val="001F2D93"/>
    <w:rsid w:val="001F49BC"/>
    <w:rsid w:val="001F4AAD"/>
    <w:rsid w:val="001F513E"/>
    <w:rsid w:val="001F59E9"/>
    <w:rsid w:val="001F607A"/>
    <w:rsid w:val="001F69FF"/>
    <w:rsid w:val="001F7286"/>
    <w:rsid w:val="00200E54"/>
    <w:rsid w:val="00201C72"/>
    <w:rsid w:val="00202921"/>
    <w:rsid w:val="0020319B"/>
    <w:rsid w:val="002063E2"/>
    <w:rsid w:val="00207EEA"/>
    <w:rsid w:val="0021046E"/>
    <w:rsid w:val="00210BDC"/>
    <w:rsid w:val="002124F3"/>
    <w:rsid w:val="0021252D"/>
    <w:rsid w:val="00213C00"/>
    <w:rsid w:val="00215C3C"/>
    <w:rsid w:val="002200C3"/>
    <w:rsid w:val="002209D1"/>
    <w:rsid w:val="00225751"/>
    <w:rsid w:val="00225A83"/>
    <w:rsid w:val="00226B17"/>
    <w:rsid w:val="00227A4D"/>
    <w:rsid w:val="00227B75"/>
    <w:rsid w:val="00230D94"/>
    <w:rsid w:val="002314A3"/>
    <w:rsid w:val="00232101"/>
    <w:rsid w:val="00233707"/>
    <w:rsid w:val="00235B82"/>
    <w:rsid w:val="00235CB4"/>
    <w:rsid w:val="00237A7C"/>
    <w:rsid w:val="00237F75"/>
    <w:rsid w:val="00240D00"/>
    <w:rsid w:val="00241962"/>
    <w:rsid w:val="002441AF"/>
    <w:rsid w:val="0024561A"/>
    <w:rsid w:val="00246E38"/>
    <w:rsid w:val="00247E0E"/>
    <w:rsid w:val="00250AA5"/>
    <w:rsid w:val="002516CB"/>
    <w:rsid w:val="002532DD"/>
    <w:rsid w:val="0025347D"/>
    <w:rsid w:val="002537C5"/>
    <w:rsid w:val="002548F4"/>
    <w:rsid w:val="0025491B"/>
    <w:rsid w:val="00254D6B"/>
    <w:rsid w:val="00255953"/>
    <w:rsid w:val="00260EED"/>
    <w:rsid w:val="0026103C"/>
    <w:rsid w:val="00262277"/>
    <w:rsid w:val="002628C5"/>
    <w:rsid w:val="0026354C"/>
    <w:rsid w:val="00263C80"/>
    <w:rsid w:val="00264B16"/>
    <w:rsid w:val="002654B8"/>
    <w:rsid w:val="0026672C"/>
    <w:rsid w:val="00271481"/>
    <w:rsid w:val="00272D8F"/>
    <w:rsid w:val="0027579B"/>
    <w:rsid w:val="00275831"/>
    <w:rsid w:val="00281F2A"/>
    <w:rsid w:val="00283585"/>
    <w:rsid w:val="00283FF1"/>
    <w:rsid w:val="00284BC7"/>
    <w:rsid w:val="002866A7"/>
    <w:rsid w:val="00291944"/>
    <w:rsid w:val="0029321F"/>
    <w:rsid w:val="00293693"/>
    <w:rsid w:val="00293CEF"/>
    <w:rsid w:val="00297B62"/>
    <w:rsid w:val="002A017D"/>
    <w:rsid w:val="002A20F7"/>
    <w:rsid w:val="002A3950"/>
    <w:rsid w:val="002A41DE"/>
    <w:rsid w:val="002A65AC"/>
    <w:rsid w:val="002A7758"/>
    <w:rsid w:val="002B2B2C"/>
    <w:rsid w:val="002B5A38"/>
    <w:rsid w:val="002B70F1"/>
    <w:rsid w:val="002C0A1A"/>
    <w:rsid w:val="002C0AFF"/>
    <w:rsid w:val="002C16DC"/>
    <w:rsid w:val="002C1A06"/>
    <w:rsid w:val="002C3689"/>
    <w:rsid w:val="002C3FF8"/>
    <w:rsid w:val="002C50AC"/>
    <w:rsid w:val="002C6089"/>
    <w:rsid w:val="002C6B9D"/>
    <w:rsid w:val="002C7125"/>
    <w:rsid w:val="002C7D0F"/>
    <w:rsid w:val="002C7DDF"/>
    <w:rsid w:val="002D0010"/>
    <w:rsid w:val="002D0F98"/>
    <w:rsid w:val="002D18DD"/>
    <w:rsid w:val="002D32EE"/>
    <w:rsid w:val="002D37E2"/>
    <w:rsid w:val="002D3C3D"/>
    <w:rsid w:val="002D5044"/>
    <w:rsid w:val="002D7258"/>
    <w:rsid w:val="002D7573"/>
    <w:rsid w:val="002E1F7F"/>
    <w:rsid w:val="002E2E66"/>
    <w:rsid w:val="002E40BC"/>
    <w:rsid w:val="002E7ED0"/>
    <w:rsid w:val="002F0442"/>
    <w:rsid w:val="002F079E"/>
    <w:rsid w:val="002F08FF"/>
    <w:rsid w:val="002F17BC"/>
    <w:rsid w:val="002F3247"/>
    <w:rsid w:val="002F6D42"/>
    <w:rsid w:val="002F7FCD"/>
    <w:rsid w:val="003003AA"/>
    <w:rsid w:val="00301178"/>
    <w:rsid w:val="00301809"/>
    <w:rsid w:val="00302C0B"/>
    <w:rsid w:val="003048E7"/>
    <w:rsid w:val="00305D1C"/>
    <w:rsid w:val="00310207"/>
    <w:rsid w:val="00310298"/>
    <w:rsid w:val="0031064C"/>
    <w:rsid w:val="00311B8F"/>
    <w:rsid w:val="00313AF8"/>
    <w:rsid w:val="0031403C"/>
    <w:rsid w:val="0031501D"/>
    <w:rsid w:val="003159CC"/>
    <w:rsid w:val="00315F26"/>
    <w:rsid w:val="003161E0"/>
    <w:rsid w:val="00316890"/>
    <w:rsid w:val="00316B17"/>
    <w:rsid w:val="00317589"/>
    <w:rsid w:val="00317FF6"/>
    <w:rsid w:val="00320189"/>
    <w:rsid w:val="003219DD"/>
    <w:rsid w:val="00326DAD"/>
    <w:rsid w:val="00331AAA"/>
    <w:rsid w:val="003332C7"/>
    <w:rsid w:val="0033357A"/>
    <w:rsid w:val="00333861"/>
    <w:rsid w:val="00335146"/>
    <w:rsid w:val="00335253"/>
    <w:rsid w:val="0034079A"/>
    <w:rsid w:val="00342EAF"/>
    <w:rsid w:val="00344971"/>
    <w:rsid w:val="00344F59"/>
    <w:rsid w:val="003467BB"/>
    <w:rsid w:val="0034734F"/>
    <w:rsid w:val="00347399"/>
    <w:rsid w:val="00347858"/>
    <w:rsid w:val="00347B3B"/>
    <w:rsid w:val="00350777"/>
    <w:rsid w:val="003508D2"/>
    <w:rsid w:val="00350D53"/>
    <w:rsid w:val="003523CB"/>
    <w:rsid w:val="00352C9E"/>
    <w:rsid w:val="0035341A"/>
    <w:rsid w:val="00353831"/>
    <w:rsid w:val="00355C02"/>
    <w:rsid w:val="00356CF5"/>
    <w:rsid w:val="0036063C"/>
    <w:rsid w:val="00360CD4"/>
    <w:rsid w:val="00360F9A"/>
    <w:rsid w:val="0036538A"/>
    <w:rsid w:val="00367805"/>
    <w:rsid w:val="00367C63"/>
    <w:rsid w:val="00371080"/>
    <w:rsid w:val="0037350A"/>
    <w:rsid w:val="0037379B"/>
    <w:rsid w:val="00375E62"/>
    <w:rsid w:val="0037737F"/>
    <w:rsid w:val="00381772"/>
    <w:rsid w:val="003817D0"/>
    <w:rsid w:val="00381B0D"/>
    <w:rsid w:val="00382773"/>
    <w:rsid w:val="00382CFC"/>
    <w:rsid w:val="00383C80"/>
    <w:rsid w:val="0038566F"/>
    <w:rsid w:val="00386A99"/>
    <w:rsid w:val="003879D1"/>
    <w:rsid w:val="00387CF7"/>
    <w:rsid w:val="00390418"/>
    <w:rsid w:val="00391860"/>
    <w:rsid w:val="00391D60"/>
    <w:rsid w:val="003934B1"/>
    <w:rsid w:val="00395C1A"/>
    <w:rsid w:val="00397FFE"/>
    <w:rsid w:val="003A1579"/>
    <w:rsid w:val="003A1C31"/>
    <w:rsid w:val="003A4BC5"/>
    <w:rsid w:val="003A5368"/>
    <w:rsid w:val="003A5E39"/>
    <w:rsid w:val="003A777B"/>
    <w:rsid w:val="003B00D8"/>
    <w:rsid w:val="003B0FFE"/>
    <w:rsid w:val="003B30F5"/>
    <w:rsid w:val="003B356D"/>
    <w:rsid w:val="003B383C"/>
    <w:rsid w:val="003B3CE4"/>
    <w:rsid w:val="003B4631"/>
    <w:rsid w:val="003B7598"/>
    <w:rsid w:val="003B79CF"/>
    <w:rsid w:val="003C0970"/>
    <w:rsid w:val="003C09C7"/>
    <w:rsid w:val="003C109E"/>
    <w:rsid w:val="003C147B"/>
    <w:rsid w:val="003C1797"/>
    <w:rsid w:val="003C3744"/>
    <w:rsid w:val="003C49B6"/>
    <w:rsid w:val="003C673C"/>
    <w:rsid w:val="003C7301"/>
    <w:rsid w:val="003D07D1"/>
    <w:rsid w:val="003D0A58"/>
    <w:rsid w:val="003D0C9C"/>
    <w:rsid w:val="003D2F18"/>
    <w:rsid w:val="003D3646"/>
    <w:rsid w:val="003D53F1"/>
    <w:rsid w:val="003D6B87"/>
    <w:rsid w:val="003E0257"/>
    <w:rsid w:val="003E0B11"/>
    <w:rsid w:val="003E1E38"/>
    <w:rsid w:val="003E4A62"/>
    <w:rsid w:val="003E4C24"/>
    <w:rsid w:val="003E7079"/>
    <w:rsid w:val="003F061F"/>
    <w:rsid w:val="003F0D98"/>
    <w:rsid w:val="003F0F1F"/>
    <w:rsid w:val="003F26A6"/>
    <w:rsid w:val="003F2AB7"/>
    <w:rsid w:val="003F49B5"/>
    <w:rsid w:val="003F6C2A"/>
    <w:rsid w:val="003F6E86"/>
    <w:rsid w:val="00400137"/>
    <w:rsid w:val="0040047B"/>
    <w:rsid w:val="004016E6"/>
    <w:rsid w:val="004057C7"/>
    <w:rsid w:val="00405C56"/>
    <w:rsid w:val="00405CB5"/>
    <w:rsid w:val="00406D9F"/>
    <w:rsid w:val="00407404"/>
    <w:rsid w:val="004075EC"/>
    <w:rsid w:val="00407799"/>
    <w:rsid w:val="00407F8C"/>
    <w:rsid w:val="0041045A"/>
    <w:rsid w:val="004116DF"/>
    <w:rsid w:val="0041439A"/>
    <w:rsid w:val="00414524"/>
    <w:rsid w:val="004174C4"/>
    <w:rsid w:val="00420A22"/>
    <w:rsid w:val="00421E3F"/>
    <w:rsid w:val="00422D1E"/>
    <w:rsid w:val="004248F3"/>
    <w:rsid w:val="00424D6B"/>
    <w:rsid w:val="00424F47"/>
    <w:rsid w:val="004255A4"/>
    <w:rsid w:val="00427410"/>
    <w:rsid w:val="00430C41"/>
    <w:rsid w:val="00431EBB"/>
    <w:rsid w:val="00432209"/>
    <w:rsid w:val="00432910"/>
    <w:rsid w:val="00432E9D"/>
    <w:rsid w:val="004333CD"/>
    <w:rsid w:val="0043481F"/>
    <w:rsid w:val="00435082"/>
    <w:rsid w:val="004350B4"/>
    <w:rsid w:val="0043520C"/>
    <w:rsid w:val="0043629F"/>
    <w:rsid w:val="00436E28"/>
    <w:rsid w:val="00437071"/>
    <w:rsid w:val="00441839"/>
    <w:rsid w:val="0044197B"/>
    <w:rsid w:val="004431D2"/>
    <w:rsid w:val="00444D39"/>
    <w:rsid w:val="00450FB4"/>
    <w:rsid w:val="004521E3"/>
    <w:rsid w:val="00452F81"/>
    <w:rsid w:val="00453210"/>
    <w:rsid w:val="00453C38"/>
    <w:rsid w:val="00453F8C"/>
    <w:rsid w:val="00455079"/>
    <w:rsid w:val="00455F09"/>
    <w:rsid w:val="004561EB"/>
    <w:rsid w:val="0045639D"/>
    <w:rsid w:val="004577B7"/>
    <w:rsid w:val="00461A36"/>
    <w:rsid w:val="00462B4F"/>
    <w:rsid w:val="00462BD3"/>
    <w:rsid w:val="00464F87"/>
    <w:rsid w:val="0047189F"/>
    <w:rsid w:val="0047366C"/>
    <w:rsid w:val="00473C63"/>
    <w:rsid w:val="00476C9D"/>
    <w:rsid w:val="00477B81"/>
    <w:rsid w:val="00481210"/>
    <w:rsid w:val="00481AFC"/>
    <w:rsid w:val="0048255F"/>
    <w:rsid w:val="00482BE5"/>
    <w:rsid w:val="00483144"/>
    <w:rsid w:val="00484258"/>
    <w:rsid w:val="004845D8"/>
    <w:rsid w:val="00485797"/>
    <w:rsid w:val="0048591A"/>
    <w:rsid w:val="00485C3C"/>
    <w:rsid w:val="00486238"/>
    <w:rsid w:val="0048679D"/>
    <w:rsid w:val="00486F1A"/>
    <w:rsid w:val="00491514"/>
    <w:rsid w:val="004940E3"/>
    <w:rsid w:val="00495554"/>
    <w:rsid w:val="004978D0"/>
    <w:rsid w:val="004A1E76"/>
    <w:rsid w:val="004A2825"/>
    <w:rsid w:val="004A29A3"/>
    <w:rsid w:val="004A3343"/>
    <w:rsid w:val="004A38D6"/>
    <w:rsid w:val="004A4154"/>
    <w:rsid w:val="004A5F1E"/>
    <w:rsid w:val="004B3694"/>
    <w:rsid w:val="004B5156"/>
    <w:rsid w:val="004B53BB"/>
    <w:rsid w:val="004B5BD9"/>
    <w:rsid w:val="004B7606"/>
    <w:rsid w:val="004B76E8"/>
    <w:rsid w:val="004B7EA8"/>
    <w:rsid w:val="004C12B9"/>
    <w:rsid w:val="004C136E"/>
    <w:rsid w:val="004C3DAA"/>
    <w:rsid w:val="004C424A"/>
    <w:rsid w:val="004C4319"/>
    <w:rsid w:val="004C435B"/>
    <w:rsid w:val="004C47DC"/>
    <w:rsid w:val="004C4AAA"/>
    <w:rsid w:val="004C4DCA"/>
    <w:rsid w:val="004C5D3A"/>
    <w:rsid w:val="004C7A17"/>
    <w:rsid w:val="004C7CF9"/>
    <w:rsid w:val="004D0402"/>
    <w:rsid w:val="004D24D8"/>
    <w:rsid w:val="004D26EF"/>
    <w:rsid w:val="004D29B7"/>
    <w:rsid w:val="004D2B0A"/>
    <w:rsid w:val="004D4A0B"/>
    <w:rsid w:val="004D4E87"/>
    <w:rsid w:val="004D5AA5"/>
    <w:rsid w:val="004D6DB4"/>
    <w:rsid w:val="004D78C7"/>
    <w:rsid w:val="004E05C8"/>
    <w:rsid w:val="004E0B5F"/>
    <w:rsid w:val="004E32AF"/>
    <w:rsid w:val="004E3BED"/>
    <w:rsid w:val="004E4B99"/>
    <w:rsid w:val="004E6984"/>
    <w:rsid w:val="004E6D39"/>
    <w:rsid w:val="004E6DC9"/>
    <w:rsid w:val="004E6E9A"/>
    <w:rsid w:val="004E6ECE"/>
    <w:rsid w:val="004E6F86"/>
    <w:rsid w:val="004F009C"/>
    <w:rsid w:val="004F0220"/>
    <w:rsid w:val="004F0D27"/>
    <w:rsid w:val="004F3895"/>
    <w:rsid w:val="004F56C0"/>
    <w:rsid w:val="004F6589"/>
    <w:rsid w:val="004F76D3"/>
    <w:rsid w:val="004F79A6"/>
    <w:rsid w:val="0050116B"/>
    <w:rsid w:val="00501FD9"/>
    <w:rsid w:val="005022EE"/>
    <w:rsid w:val="005036A1"/>
    <w:rsid w:val="005043C8"/>
    <w:rsid w:val="0050776E"/>
    <w:rsid w:val="00510EFA"/>
    <w:rsid w:val="00512208"/>
    <w:rsid w:val="00513822"/>
    <w:rsid w:val="00516858"/>
    <w:rsid w:val="005168BA"/>
    <w:rsid w:val="005220C4"/>
    <w:rsid w:val="00522752"/>
    <w:rsid w:val="00522B2F"/>
    <w:rsid w:val="0052321B"/>
    <w:rsid w:val="00523DDE"/>
    <w:rsid w:val="00525505"/>
    <w:rsid w:val="00525B6E"/>
    <w:rsid w:val="0053239E"/>
    <w:rsid w:val="00533116"/>
    <w:rsid w:val="0053311D"/>
    <w:rsid w:val="0053487C"/>
    <w:rsid w:val="0053622B"/>
    <w:rsid w:val="005373A1"/>
    <w:rsid w:val="00537975"/>
    <w:rsid w:val="00540E42"/>
    <w:rsid w:val="005418F7"/>
    <w:rsid w:val="0054240B"/>
    <w:rsid w:val="00543D82"/>
    <w:rsid w:val="00543DAE"/>
    <w:rsid w:val="00544864"/>
    <w:rsid w:val="00545A2F"/>
    <w:rsid w:val="00545A8C"/>
    <w:rsid w:val="005462D6"/>
    <w:rsid w:val="00546854"/>
    <w:rsid w:val="00546CBB"/>
    <w:rsid w:val="00546E78"/>
    <w:rsid w:val="005471B1"/>
    <w:rsid w:val="00550A3D"/>
    <w:rsid w:val="00550C58"/>
    <w:rsid w:val="005519BF"/>
    <w:rsid w:val="00551A97"/>
    <w:rsid w:val="00554436"/>
    <w:rsid w:val="00554F96"/>
    <w:rsid w:val="00555A01"/>
    <w:rsid w:val="0055671B"/>
    <w:rsid w:val="0056292A"/>
    <w:rsid w:val="00562B2D"/>
    <w:rsid w:val="005646FE"/>
    <w:rsid w:val="00566BE3"/>
    <w:rsid w:val="0056737F"/>
    <w:rsid w:val="005717C5"/>
    <w:rsid w:val="005728DD"/>
    <w:rsid w:val="00572BA4"/>
    <w:rsid w:val="00572D2E"/>
    <w:rsid w:val="005750BC"/>
    <w:rsid w:val="005762AF"/>
    <w:rsid w:val="00576583"/>
    <w:rsid w:val="0057798A"/>
    <w:rsid w:val="00577C23"/>
    <w:rsid w:val="005815F0"/>
    <w:rsid w:val="00581C18"/>
    <w:rsid w:val="00582189"/>
    <w:rsid w:val="005823B1"/>
    <w:rsid w:val="0058359F"/>
    <w:rsid w:val="0058593D"/>
    <w:rsid w:val="00585A56"/>
    <w:rsid w:val="00585B38"/>
    <w:rsid w:val="00585EEC"/>
    <w:rsid w:val="00586F45"/>
    <w:rsid w:val="00587B57"/>
    <w:rsid w:val="00590FF8"/>
    <w:rsid w:val="00591700"/>
    <w:rsid w:val="00593F9B"/>
    <w:rsid w:val="00595223"/>
    <w:rsid w:val="00595B9F"/>
    <w:rsid w:val="005966C5"/>
    <w:rsid w:val="005A0133"/>
    <w:rsid w:val="005B03E9"/>
    <w:rsid w:val="005B09CC"/>
    <w:rsid w:val="005B3040"/>
    <w:rsid w:val="005B3262"/>
    <w:rsid w:val="005B33AB"/>
    <w:rsid w:val="005B6A14"/>
    <w:rsid w:val="005B6F9C"/>
    <w:rsid w:val="005C0DEE"/>
    <w:rsid w:val="005C142A"/>
    <w:rsid w:val="005C1873"/>
    <w:rsid w:val="005C1B8E"/>
    <w:rsid w:val="005C2494"/>
    <w:rsid w:val="005C4802"/>
    <w:rsid w:val="005C68E7"/>
    <w:rsid w:val="005D0458"/>
    <w:rsid w:val="005D2A42"/>
    <w:rsid w:val="005D4457"/>
    <w:rsid w:val="005D58C1"/>
    <w:rsid w:val="005D60AD"/>
    <w:rsid w:val="005D6847"/>
    <w:rsid w:val="005D7ED1"/>
    <w:rsid w:val="005D7EEC"/>
    <w:rsid w:val="005E0009"/>
    <w:rsid w:val="005E0E51"/>
    <w:rsid w:val="005E11D8"/>
    <w:rsid w:val="005E13E9"/>
    <w:rsid w:val="005E295D"/>
    <w:rsid w:val="005E5244"/>
    <w:rsid w:val="005E5262"/>
    <w:rsid w:val="005E5B4E"/>
    <w:rsid w:val="005E78B6"/>
    <w:rsid w:val="005F0367"/>
    <w:rsid w:val="005F0B83"/>
    <w:rsid w:val="005F0CF3"/>
    <w:rsid w:val="005F2EE7"/>
    <w:rsid w:val="005F624B"/>
    <w:rsid w:val="005F65B0"/>
    <w:rsid w:val="006006AD"/>
    <w:rsid w:val="00600E2F"/>
    <w:rsid w:val="00601C81"/>
    <w:rsid w:val="0060528C"/>
    <w:rsid w:val="00605E86"/>
    <w:rsid w:val="00610872"/>
    <w:rsid w:val="006116AD"/>
    <w:rsid w:val="0061246D"/>
    <w:rsid w:val="00612945"/>
    <w:rsid w:val="00613752"/>
    <w:rsid w:val="006151D7"/>
    <w:rsid w:val="00615E20"/>
    <w:rsid w:val="0061747F"/>
    <w:rsid w:val="0062054F"/>
    <w:rsid w:val="00621186"/>
    <w:rsid w:val="006241BC"/>
    <w:rsid w:val="006248D9"/>
    <w:rsid w:val="006249D0"/>
    <w:rsid w:val="00624FD5"/>
    <w:rsid w:val="00624FD6"/>
    <w:rsid w:val="006304CB"/>
    <w:rsid w:val="0063070F"/>
    <w:rsid w:val="00631057"/>
    <w:rsid w:val="006319CB"/>
    <w:rsid w:val="00632E8C"/>
    <w:rsid w:val="0063392B"/>
    <w:rsid w:val="006353F3"/>
    <w:rsid w:val="00635415"/>
    <w:rsid w:val="00636696"/>
    <w:rsid w:val="006367E9"/>
    <w:rsid w:val="00637E3A"/>
    <w:rsid w:val="006404B3"/>
    <w:rsid w:val="00640EFB"/>
    <w:rsid w:val="00641A5B"/>
    <w:rsid w:val="0064372D"/>
    <w:rsid w:val="006437B3"/>
    <w:rsid w:val="006454BF"/>
    <w:rsid w:val="0064598A"/>
    <w:rsid w:val="00646975"/>
    <w:rsid w:val="0064779E"/>
    <w:rsid w:val="00647BC2"/>
    <w:rsid w:val="00651654"/>
    <w:rsid w:val="006518A4"/>
    <w:rsid w:val="00652525"/>
    <w:rsid w:val="006531B0"/>
    <w:rsid w:val="00653279"/>
    <w:rsid w:val="00654D81"/>
    <w:rsid w:val="00656765"/>
    <w:rsid w:val="00656862"/>
    <w:rsid w:val="00656B24"/>
    <w:rsid w:val="006573AA"/>
    <w:rsid w:val="00660149"/>
    <w:rsid w:val="00662BFB"/>
    <w:rsid w:val="00663A11"/>
    <w:rsid w:val="00664327"/>
    <w:rsid w:val="00665CB7"/>
    <w:rsid w:val="00666969"/>
    <w:rsid w:val="00667808"/>
    <w:rsid w:val="00667BC0"/>
    <w:rsid w:val="0067093B"/>
    <w:rsid w:val="006731BE"/>
    <w:rsid w:val="00684209"/>
    <w:rsid w:val="00685D18"/>
    <w:rsid w:val="006860BE"/>
    <w:rsid w:val="00686360"/>
    <w:rsid w:val="006878D3"/>
    <w:rsid w:val="00687EDF"/>
    <w:rsid w:val="00690332"/>
    <w:rsid w:val="00690AFD"/>
    <w:rsid w:val="00691691"/>
    <w:rsid w:val="00691C6B"/>
    <w:rsid w:val="00693320"/>
    <w:rsid w:val="006942E2"/>
    <w:rsid w:val="00694B74"/>
    <w:rsid w:val="00694E56"/>
    <w:rsid w:val="006961DB"/>
    <w:rsid w:val="006A0FB9"/>
    <w:rsid w:val="006A1424"/>
    <w:rsid w:val="006A27E7"/>
    <w:rsid w:val="006A2F35"/>
    <w:rsid w:val="006A499E"/>
    <w:rsid w:val="006A4EC1"/>
    <w:rsid w:val="006A5E50"/>
    <w:rsid w:val="006A60C2"/>
    <w:rsid w:val="006A6B54"/>
    <w:rsid w:val="006B0B3D"/>
    <w:rsid w:val="006B2FE4"/>
    <w:rsid w:val="006B5FBD"/>
    <w:rsid w:val="006B7D83"/>
    <w:rsid w:val="006B7E87"/>
    <w:rsid w:val="006C0433"/>
    <w:rsid w:val="006C0658"/>
    <w:rsid w:val="006C0724"/>
    <w:rsid w:val="006C2291"/>
    <w:rsid w:val="006C22CC"/>
    <w:rsid w:val="006C2331"/>
    <w:rsid w:val="006C318B"/>
    <w:rsid w:val="006C55F5"/>
    <w:rsid w:val="006C5B4E"/>
    <w:rsid w:val="006C770B"/>
    <w:rsid w:val="006D0C98"/>
    <w:rsid w:val="006D0E31"/>
    <w:rsid w:val="006D2C4C"/>
    <w:rsid w:val="006D2F6A"/>
    <w:rsid w:val="006D39FB"/>
    <w:rsid w:val="006D3DC8"/>
    <w:rsid w:val="006D444B"/>
    <w:rsid w:val="006D502B"/>
    <w:rsid w:val="006D5296"/>
    <w:rsid w:val="006D57EE"/>
    <w:rsid w:val="006D72DC"/>
    <w:rsid w:val="006E137A"/>
    <w:rsid w:val="006E16E5"/>
    <w:rsid w:val="006E5EC0"/>
    <w:rsid w:val="006E60BC"/>
    <w:rsid w:val="006E6500"/>
    <w:rsid w:val="006E6572"/>
    <w:rsid w:val="006E6B25"/>
    <w:rsid w:val="006E71D2"/>
    <w:rsid w:val="006E7834"/>
    <w:rsid w:val="006E7D8F"/>
    <w:rsid w:val="006F0743"/>
    <w:rsid w:val="006F1768"/>
    <w:rsid w:val="006F2BEC"/>
    <w:rsid w:val="006F3D58"/>
    <w:rsid w:val="006F60D5"/>
    <w:rsid w:val="006F70A0"/>
    <w:rsid w:val="006F71A4"/>
    <w:rsid w:val="006F7B30"/>
    <w:rsid w:val="007000A5"/>
    <w:rsid w:val="007009EC"/>
    <w:rsid w:val="00701413"/>
    <w:rsid w:val="00701D37"/>
    <w:rsid w:val="00704CB5"/>
    <w:rsid w:val="007054D0"/>
    <w:rsid w:val="007076DA"/>
    <w:rsid w:val="00711918"/>
    <w:rsid w:val="00712C65"/>
    <w:rsid w:val="00714D6F"/>
    <w:rsid w:val="00715E54"/>
    <w:rsid w:val="007167B6"/>
    <w:rsid w:val="00717186"/>
    <w:rsid w:val="00717972"/>
    <w:rsid w:val="0072070F"/>
    <w:rsid w:val="0072144C"/>
    <w:rsid w:val="00721487"/>
    <w:rsid w:val="007215D0"/>
    <w:rsid w:val="007223B8"/>
    <w:rsid w:val="00723036"/>
    <w:rsid w:val="0072391E"/>
    <w:rsid w:val="00724135"/>
    <w:rsid w:val="00726702"/>
    <w:rsid w:val="0073032F"/>
    <w:rsid w:val="007305FE"/>
    <w:rsid w:val="007323B3"/>
    <w:rsid w:val="00732591"/>
    <w:rsid w:val="00734D50"/>
    <w:rsid w:val="00734F58"/>
    <w:rsid w:val="00735A7F"/>
    <w:rsid w:val="00735BC9"/>
    <w:rsid w:val="00737152"/>
    <w:rsid w:val="0073782B"/>
    <w:rsid w:val="00741ACA"/>
    <w:rsid w:val="00741F2E"/>
    <w:rsid w:val="007420D9"/>
    <w:rsid w:val="007435D8"/>
    <w:rsid w:val="00743797"/>
    <w:rsid w:val="00743CFB"/>
    <w:rsid w:val="007444B2"/>
    <w:rsid w:val="00746BBF"/>
    <w:rsid w:val="00751F45"/>
    <w:rsid w:val="00752C14"/>
    <w:rsid w:val="00753449"/>
    <w:rsid w:val="00753735"/>
    <w:rsid w:val="00753C2A"/>
    <w:rsid w:val="00753E7E"/>
    <w:rsid w:val="00754138"/>
    <w:rsid w:val="00754C5D"/>
    <w:rsid w:val="00760D85"/>
    <w:rsid w:val="007628C1"/>
    <w:rsid w:val="00764ABF"/>
    <w:rsid w:val="00765557"/>
    <w:rsid w:val="0076583E"/>
    <w:rsid w:val="00765B99"/>
    <w:rsid w:val="00766FA0"/>
    <w:rsid w:val="007677F9"/>
    <w:rsid w:val="00773278"/>
    <w:rsid w:val="00774AED"/>
    <w:rsid w:val="007765C1"/>
    <w:rsid w:val="0077689D"/>
    <w:rsid w:val="00781CF5"/>
    <w:rsid w:val="007826F7"/>
    <w:rsid w:val="00782FDB"/>
    <w:rsid w:val="00784078"/>
    <w:rsid w:val="00785770"/>
    <w:rsid w:val="0079378E"/>
    <w:rsid w:val="00796AAC"/>
    <w:rsid w:val="00797B33"/>
    <w:rsid w:val="007A001E"/>
    <w:rsid w:val="007A00C4"/>
    <w:rsid w:val="007A2DF4"/>
    <w:rsid w:val="007A3565"/>
    <w:rsid w:val="007A53C4"/>
    <w:rsid w:val="007A5926"/>
    <w:rsid w:val="007A7E89"/>
    <w:rsid w:val="007B3329"/>
    <w:rsid w:val="007B37CA"/>
    <w:rsid w:val="007B3AF0"/>
    <w:rsid w:val="007B4793"/>
    <w:rsid w:val="007B548D"/>
    <w:rsid w:val="007B5910"/>
    <w:rsid w:val="007B621D"/>
    <w:rsid w:val="007C1BFA"/>
    <w:rsid w:val="007C20C8"/>
    <w:rsid w:val="007C244F"/>
    <w:rsid w:val="007C7277"/>
    <w:rsid w:val="007C78F1"/>
    <w:rsid w:val="007D15EA"/>
    <w:rsid w:val="007D1E43"/>
    <w:rsid w:val="007D2335"/>
    <w:rsid w:val="007D3810"/>
    <w:rsid w:val="007D3A69"/>
    <w:rsid w:val="007D3B73"/>
    <w:rsid w:val="007D4031"/>
    <w:rsid w:val="007D4656"/>
    <w:rsid w:val="007D4BF5"/>
    <w:rsid w:val="007D4F45"/>
    <w:rsid w:val="007D5CB8"/>
    <w:rsid w:val="007D5D6C"/>
    <w:rsid w:val="007D7358"/>
    <w:rsid w:val="007D73B0"/>
    <w:rsid w:val="007E0F3C"/>
    <w:rsid w:val="007E13AA"/>
    <w:rsid w:val="007E17CB"/>
    <w:rsid w:val="007E1CF8"/>
    <w:rsid w:val="007E2BF2"/>
    <w:rsid w:val="007E2F3C"/>
    <w:rsid w:val="007E5983"/>
    <w:rsid w:val="007E6D08"/>
    <w:rsid w:val="007E7329"/>
    <w:rsid w:val="007E78F1"/>
    <w:rsid w:val="007F0CDC"/>
    <w:rsid w:val="007F1612"/>
    <w:rsid w:val="007F1B1E"/>
    <w:rsid w:val="007F1C97"/>
    <w:rsid w:val="007F4778"/>
    <w:rsid w:val="007F500C"/>
    <w:rsid w:val="007F5353"/>
    <w:rsid w:val="007F54C5"/>
    <w:rsid w:val="007F5788"/>
    <w:rsid w:val="007F5EC4"/>
    <w:rsid w:val="007F6E22"/>
    <w:rsid w:val="00800429"/>
    <w:rsid w:val="0080089A"/>
    <w:rsid w:val="008008A3"/>
    <w:rsid w:val="00800C10"/>
    <w:rsid w:val="008027F3"/>
    <w:rsid w:val="008050DA"/>
    <w:rsid w:val="00806529"/>
    <w:rsid w:val="00806AF8"/>
    <w:rsid w:val="00806C4C"/>
    <w:rsid w:val="0081022F"/>
    <w:rsid w:val="008111BE"/>
    <w:rsid w:val="008113E6"/>
    <w:rsid w:val="008123D3"/>
    <w:rsid w:val="0081353D"/>
    <w:rsid w:val="008159E9"/>
    <w:rsid w:val="0081625A"/>
    <w:rsid w:val="008200E1"/>
    <w:rsid w:val="00822B90"/>
    <w:rsid w:val="008250BA"/>
    <w:rsid w:val="0082578C"/>
    <w:rsid w:val="00825E84"/>
    <w:rsid w:val="0082762B"/>
    <w:rsid w:val="00830200"/>
    <w:rsid w:val="0083369C"/>
    <w:rsid w:val="00833A99"/>
    <w:rsid w:val="00833D0C"/>
    <w:rsid w:val="00836505"/>
    <w:rsid w:val="0083686A"/>
    <w:rsid w:val="00837625"/>
    <w:rsid w:val="008405A0"/>
    <w:rsid w:val="0084177E"/>
    <w:rsid w:val="00843D49"/>
    <w:rsid w:val="0084488D"/>
    <w:rsid w:val="00845983"/>
    <w:rsid w:val="00846B88"/>
    <w:rsid w:val="00850670"/>
    <w:rsid w:val="00850B97"/>
    <w:rsid w:val="00850F06"/>
    <w:rsid w:val="00854353"/>
    <w:rsid w:val="00854538"/>
    <w:rsid w:val="008547BA"/>
    <w:rsid w:val="00855050"/>
    <w:rsid w:val="0085681C"/>
    <w:rsid w:val="00856D17"/>
    <w:rsid w:val="008577FA"/>
    <w:rsid w:val="00860120"/>
    <w:rsid w:val="00861C2B"/>
    <w:rsid w:val="008620C9"/>
    <w:rsid w:val="00863E96"/>
    <w:rsid w:val="008649F9"/>
    <w:rsid w:val="00865A59"/>
    <w:rsid w:val="00866D6F"/>
    <w:rsid w:val="00866EF0"/>
    <w:rsid w:val="0087002D"/>
    <w:rsid w:val="00872A98"/>
    <w:rsid w:val="00874732"/>
    <w:rsid w:val="008748A7"/>
    <w:rsid w:val="00876CF6"/>
    <w:rsid w:val="00877886"/>
    <w:rsid w:val="0088031F"/>
    <w:rsid w:val="008827D6"/>
    <w:rsid w:val="00883560"/>
    <w:rsid w:val="00884A12"/>
    <w:rsid w:val="008868E0"/>
    <w:rsid w:val="0089047E"/>
    <w:rsid w:val="008908CD"/>
    <w:rsid w:val="00890E5B"/>
    <w:rsid w:val="008913EC"/>
    <w:rsid w:val="00892E4F"/>
    <w:rsid w:val="0089333E"/>
    <w:rsid w:val="008950EF"/>
    <w:rsid w:val="00895E94"/>
    <w:rsid w:val="00896CEF"/>
    <w:rsid w:val="008A117B"/>
    <w:rsid w:val="008A1A1D"/>
    <w:rsid w:val="008A32AC"/>
    <w:rsid w:val="008A3435"/>
    <w:rsid w:val="008A6101"/>
    <w:rsid w:val="008A616A"/>
    <w:rsid w:val="008B3286"/>
    <w:rsid w:val="008B3A94"/>
    <w:rsid w:val="008B3F2C"/>
    <w:rsid w:val="008B40D6"/>
    <w:rsid w:val="008B4D08"/>
    <w:rsid w:val="008B68D4"/>
    <w:rsid w:val="008B7D5A"/>
    <w:rsid w:val="008C3E9D"/>
    <w:rsid w:val="008C5411"/>
    <w:rsid w:val="008C5D1C"/>
    <w:rsid w:val="008D163C"/>
    <w:rsid w:val="008D21F9"/>
    <w:rsid w:val="008D3F4D"/>
    <w:rsid w:val="008D5041"/>
    <w:rsid w:val="008D54CE"/>
    <w:rsid w:val="008D5552"/>
    <w:rsid w:val="008D5EAB"/>
    <w:rsid w:val="008D6D19"/>
    <w:rsid w:val="008D7D8D"/>
    <w:rsid w:val="008E182C"/>
    <w:rsid w:val="008E1AC5"/>
    <w:rsid w:val="008E1CC3"/>
    <w:rsid w:val="008E2143"/>
    <w:rsid w:val="008E2BE1"/>
    <w:rsid w:val="008E3DFB"/>
    <w:rsid w:val="008E4731"/>
    <w:rsid w:val="008E568B"/>
    <w:rsid w:val="008E5796"/>
    <w:rsid w:val="008E5A52"/>
    <w:rsid w:val="008E5CBA"/>
    <w:rsid w:val="008E6076"/>
    <w:rsid w:val="008E64E6"/>
    <w:rsid w:val="008E7A81"/>
    <w:rsid w:val="008F054D"/>
    <w:rsid w:val="008F11D3"/>
    <w:rsid w:val="008F197C"/>
    <w:rsid w:val="008F3B38"/>
    <w:rsid w:val="008F4054"/>
    <w:rsid w:val="008F455B"/>
    <w:rsid w:val="008F47FA"/>
    <w:rsid w:val="008F5929"/>
    <w:rsid w:val="00904453"/>
    <w:rsid w:val="00905072"/>
    <w:rsid w:val="009053AE"/>
    <w:rsid w:val="009060C9"/>
    <w:rsid w:val="009063E1"/>
    <w:rsid w:val="00906B64"/>
    <w:rsid w:val="009072F7"/>
    <w:rsid w:val="00912201"/>
    <w:rsid w:val="00912824"/>
    <w:rsid w:val="00912D11"/>
    <w:rsid w:val="00913711"/>
    <w:rsid w:val="0091442E"/>
    <w:rsid w:val="009146C9"/>
    <w:rsid w:val="00914D48"/>
    <w:rsid w:val="00914DD2"/>
    <w:rsid w:val="00916739"/>
    <w:rsid w:val="009171F8"/>
    <w:rsid w:val="00917DAB"/>
    <w:rsid w:val="00917F9B"/>
    <w:rsid w:val="0092402C"/>
    <w:rsid w:val="00924D8D"/>
    <w:rsid w:val="00926AA3"/>
    <w:rsid w:val="00927F95"/>
    <w:rsid w:val="0093114A"/>
    <w:rsid w:val="009318AB"/>
    <w:rsid w:val="009344FA"/>
    <w:rsid w:val="009347AF"/>
    <w:rsid w:val="00935358"/>
    <w:rsid w:val="00935DAF"/>
    <w:rsid w:val="00936D06"/>
    <w:rsid w:val="00940CC5"/>
    <w:rsid w:val="009425D8"/>
    <w:rsid w:val="009429E4"/>
    <w:rsid w:val="00944C89"/>
    <w:rsid w:val="00947CC0"/>
    <w:rsid w:val="009512E7"/>
    <w:rsid w:val="00951CBE"/>
    <w:rsid w:val="0095381B"/>
    <w:rsid w:val="00954A95"/>
    <w:rsid w:val="00955EB3"/>
    <w:rsid w:val="00957C1D"/>
    <w:rsid w:val="00960743"/>
    <w:rsid w:val="00960CD8"/>
    <w:rsid w:val="00960E35"/>
    <w:rsid w:val="00960ECC"/>
    <w:rsid w:val="0096177D"/>
    <w:rsid w:val="00961B23"/>
    <w:rsid w:val="00964755"/>
    <w:rsid w:val="00964F5C"/>
    <w:rsid w:val="009670A7"/>
    <w:rsid w:val="0096781B"/>
    <w:rsid w:val="0097183B"/>
    <w:rsid w:val="00971F91"/>
    <w:rsid w:val="009728AE"/>
    <w:rsid w:val="009729FE"/>
    <w:rsid w:val="00973629"/>
    <w:rsid w:val="009739A4"/>
    <w:rsid w:val="00974D61"/>
    <w:rsid w:val="00976D21"/>
    <w:rsid w:val="00983418"/>
    <w:rsid w:val="009871BE"/>
    <w:rsid w:val="00990AA9"/>
    <w:rsid w:val="00990F12"/>
    <w:rsid w:val="00991FEA"/>
    <w:rsid w:val="00994923"/>
    <w:rsid w:val="0099501D"/>
    <w:rsid w:val="009962A6"/>
    <w:rsid w:val="009975A4"/>
    <w:rsid w:val="00997EC0"/>
    <w:rsid w:val="009A4C04"/>
    <w:rsid w:val="009A53B4"/>
    <w:rsid w:val="009A5A6B"/>
    <w:rsid w:val="009A5B5A"/>
    <w:rsid w:val="009A5FDA"/>
    <w:rsid w:val="009B0434"/>
    <w:rsid w:val="009B0CEE"/>
    <w:rsid w:val="009B2883"/>
    <w:rsid w:val="009B4474"/>
    <w:rsid w:val="009B5AA8"/>
    <w:rsid w:val="009B6556"/>
    <w:rsid w:val="009B74F7"/>
    <w:rsid w:val="009C41F3"/>
    <w:rsid w:val="009C555A"/>
    <w:rsid w:val="009C79EB"/>
    <w:rsid w:val="009C7D8C"/>
    <w:rsid w:val="009D1FE7"/>
    <w:rsid w:val="009D2713"/>
    <w:rsid w:val="009D31F9"/>
    <w:rsid w:val="009D6AD5"/>
    <w:rsid w:val="009D6CCF"/>
    <w:rsid w:val="009E005B"/>
    <w:rsid w:val="009E0BE0"/>
    <w:rsid w:val="009E209C"/>
    <w:rsid w:val="009E22F0"/>
    <w:rsid w:val="009E2445"/>
    <w:rsid w:val="009E263D"/>
    <w:rsid w:val="009E2CFE"/>
    <w:rsid w:val="009E30E3"/>
    <w:rsid w:val="009E32B3"/>
    <w:rsid w:val="009E60E3"/>
    <w:rsid w:val="009E616F"/>
    <w:rsid w:val="009E693C"/>
    <w:rsid w:val="009E7C4D"/>
    <w:rsid w:val="009F1383"/>
    <w:rsid w:val="009F15D7"/>
    <w:rsid w:val="009F3822"/>
    <w:rsid w:val="009F549B"/>
    <w:rsid w:val="009F6B45"/>
    <w:rsid w:val="009F6D4C"/>
    <w:rsid w:val="009F776F"/>
    <w:rsid w:val="009F7EE9"/>
    <w:rsid w:val="00A02483"/>
    <w:rsid w:val="00A04661"/>
    <w:rsid w:val="00A06A18"/>
    <w:rsid w:val="00A117F1"/>
    <w:rsid w:val="00A11D72"/>
    <w:rsid w:val="00A120F3"/>
    <w:rsid w:val="00A12409"/>
    <w:rsid w:val="00A1486C"/>
    <w:rsid w:val="00A14AAE"/>
    <w:rsid w:val="00A16C42"/>
    <w:rsid w:val="00A24A8D"/>
    <w:rsid w:val="00A26C23"/>
    <w:rsid w:val="00A274AC"/>
    <w:rsid w:val="00A3277A"/>
    <w:rsid w:val="00A32C26"/>
    <w:rsid w:val="00A33FDD"/>
    <w:rsid w:val="00A343F5"/>
    <w:rsid w:val="00A36D66"/>
    <w:rsid w:val="00A406CE"/>
    <w:rsid w:val="00A40CA8"/>
    <w:rsid w:val="00A42000"/>
    <w:rsid w:val="00A42321"/>
    <w:rsid w:val="00A4239E"/>
    <w:rsid w:val="00A43638"/>
    <w:rsid w:val="00A448A5"/>
    <w:rsid w:val="00A4594E"/>
    <w:rsid w:val="00A45FEA"/>
    <w:rsid w:val="00A46CA5"/>
    <w:rsid w:val="00A52AD2"/>
    <w:rsid w:val="00A52CF9"/>
    <w:rsid w:val="00A538D3"/>
    <w:rsid w:val="00A60330"/>
    <w:rsid w:val="00A60E1E"/>
    <w:rsid w:val="00A6234E"/>
    <w:rsid w:val="00A628D3"/>
    <w:rsid w:val="00A63D84"/>
    <w:rsid w:val="00A640C6"/>
    <w:rsid w:val="00A65212"/>
    <w:rsid w:val="00A65C32"/>
    <w:rsid w:val="00A671A8"/>
    <w:rsid w:val="00A6795E"/>
    <w:rsid w:val="00A7049B"/>
    <w:rsid w:val="00A70DD5"/>
    <w:rsid w:val="00A74C5D"/>
    <w:rsid w:val="00A76967"/>
    <w:rsid w:val="00A77A33"/>
    <w:rsid w:val="00A80359"/>
    <w:rsid w:val="00A83C72"/>
    <w:rsid w:val="00A846C8"/>
    <w:rsid w:val="00A85D79"/>
    <w:rsid w:val="00A873FD"/>
    <w:rsid w:val="00A90592"/>
    <w:rsid w:val="00A90D95"/>
    <w:rsid w:val="00A912D5"/>
    <w:rsid w:val="00A97557"/>
    <w:rsid w:val="00AA11AC"/>
    <w:rsid w:val="00AA382C"/>
    <w:rsid w:val="00AA439D"/>
    <w:rsid w:val="00AA5089"/>
    <w:rsid w:val="00AA667D"/>
    <w:rsid w:val="00AA6B88"/>
    <w:rsid w:val="00AA6F48"/>
    <w:rsid w:val="00AB0885"/>
    <w:rsid w:val="00AB2A6B"/>
    <w:rsid w:val="00AB506B"/>
    <w:rsid w:val="00AB5A74"/>
    <w:rsid w:val="00AB61C5"/>
    <w:rsid w:val="00AB6647"/>
    <w:rsid w:val="00AC1268"/>
    <w:rsid w:val="00AC245C"/>
    <w:rsid w:val="00AC5B33"/>
    <w:rsid w:val="00AC77CE"/>
    <w:rsid w:val="00AD01AC"/>
    <w:rsid w:val="00AD02CC"/>
    <w:rsid w:val="00AD19B3"/>
    <w:rsid w:val="00AD3FC5"/>
    <w:rsid w:val="00AD68AC"/>
    <w:rsid w:val="00AD6A03"/>
    <w:rsid w:val="00AD6F90"/>
    <w:rsid w:val="00AE03A2"/>
    <w:rsid w:val="00AE250F"/>
    <w:rsid w:val="00AE4119"/>
    <w:rsid w:val="00AE4266"/>
    <w:rsid w:val="00AE71D7"/>
    <w:rsid w:val="00AE782D"/>
    <w:rsid w:val="00AE7ABC"/>
    <w:rsid w:val="00AF01BF"/>
    <w:rsid w:val="00AF0396"/>
    <w:rsid w:val="00AF1371"/>
    <w:rsid w:val="00AF1E8F"/>
    <w:rsid w:val="00AF2AE2"/>
    <w:rsid w:val="00AF5654"/>
    <w:rsid w:val="00AF7551"/>
    <w:rsid w:val="00AF7673"/>
    <w:rsid w:val="00B0016B"/>
    <w:rsid w:val="00B01DCA"/>
    <w:rsid w:val="00B0225D"/>
    <w:rsid w:val="00B023AC"/>
    <w:rsid w:val="00B02439"/>
    <w:rsid w:val="00B04066"/>
    <w:rsid w:val="00B10D5D"/>
    <w:rsid w:val="00B11DAB"/>
    <w:rsid w:val="00B1357B"/>
    <w:rsid w:val="00B15C3C"/>
    <w:rsid w:val="00B16244"/>
    <w:rsid w:val="00B1665A"/>
    <w:rsid w:val="00B16EEE"/>
    <w:rsid w:val="00B172C7"/>
    <w:rsid w:val="00B17655"/>
    <w:rsid w:val="00B20AFD"/>
    <w:rsid w:val="00B21488"/>
    <w:rsid w:val="00B21DA2"/>
    <w:rsid w:val="00B21F04"/>
    <w:rsid w:val="00B22F3D"/>
    <w:rsid w:val="00B254D1"/>
    <w:rsid w:val="00B25D30"/>
    <w:rsid w:val="00B26A86"/>
    <w:rsid w:val="00B279C2"/>
    <w:rsid w:val="00B279E0"/>
    <w:rsid w:val="00B31239"/>
    <w:rsid w:val="00B32ECB"/>
    <w:rsid w:val="00B35503"/>
    <w:rsid w:val="00B35DE5"/>
    <w:rsid w:val="00B36CFD"/>
    <w:rsid w:val="00B371F7"/>
    <w:rsid w:val="00B42A3B"/>
    <w:rsid w:val="00B44A5D"/>
    <w:rsid w:val="00B44BB6"/>
    <w:rsid w:val="00B44BDD"/>
    <w:rsid w:val="00B45111"/>
    <w:rsid w:val="00B4527A"/>
    <w:rsid w:val="00B45D47"/>
    <w:rsid w:val="00B45F1B"/>
    <w:rsid w:val="00B46DCC"/>
    <w:rsid w:val="00B4708A"/>
    <w:rsid w:val="00B47803"/>
    <w:rsid w:val="00B50453"/>
    <w:rsid w:val="00B513BE"/>
    <w:rsid w:val="00B543F8"/>
    <w:rsid w:val="00B5522C"/>
    <w:rsid w:val="00B5684C"/>
    <w:rsid w:val="00B56BB6"/>
    <w:rsid w:val="00B60A51"/>
    <w:rsid w:val="00B60F80"/>
    <w:rsid w:val="00B62DC2"/>
    <w:rsid w:val="00B631ED"/>
    <w:rsid w:val="00B636A6"/>
    <w:rsid w:val="00B63912"/>
    <w:rsid w:val="00B63B54"/>
    <w:rsid w:val="00B64A71"/>
    <w:rsid w:val="00B64F66"/>
    <w:rsid w:val="00B65410"/>
    <w:rsid w:val="00B65FBC"/>
    <w:rsid w:val="00B67DC8"/>
    <w:rsid w:val="00B67ED1"/>
    <w:rsid w:val="00B7001B"/>
    <w:rsid w:val="00B7104A"/>
    <w:rsid w:val="00B72AFD"/>
    <w:rsid w:val="00B735CF"/>
    <w:rsid w:val="00B73739"/>
    <w:rsid w:val="00B7604E"/>
    <w:rsid w:val="00B81200"/>
    <w:rsid w:val="00B82695"/>
    <w:rsid w:val="00B869FE"/>
    <w:rsid w:val="00B875CA"/>
    <w:rsid w:val="00B87649"/>
    <w:rsid w:val="00B87842"/>
    <w:rsid w:val="00B910D9"/>
    <w:rsid w:val="00B920B4"/>
    <w:rsid w:val="00B92C02"/>
    <w:rsid w:val="00B93481"/>
    <w:rsid w:val="00B93C45"/>
    <w:rsid w:val="00B948A0"/>
    <w:rsid w:val="00B9540F"/>
    <w:rsid w:val="00B96391"/>
    <w:rsid w:val="00BA0516"/>
    <w:rsid w:val="00BA0B2D"/>
    <w:rsid w:val="00BA47AA"/>
    <w:rsid w:val="00BA47E2"/>
    <w:rsid w:val="00BA7D5A"/>
    <w:rsid w:val="00BB1657"/>
    <w:rsid w:val="00BB1D24"/>
    <w:rsid w:val="00BB2F24"/>
    <w:rsid w:val="00BB47C2"/>
    <w:rsid w:val="00BB6C37"/>
    <w:rsid w:val="00BC0664"/>
    <w:rsid w:val="00BC146C"/>
    <w:rsid w:val="00BC4596"/>
    <w:rsid w:val="00BC575E"/>
    <w:rsid w:val="00BC6C9E"/>
    <w:rsid w:val="00BC798A"/>
    <w:rsid w:val="00BD05B7"/>
    <w:rsid w:val="00BD0DC8"/>
    <w:rsid w:val="00BD0F60"/>
    <w:rsid w:val="00BD18DA"/>
    <w:rsid w:val="00BD2F42"/>
    <w:rsid w:val="00BD480B"/>
    <w:rsid w:val="00BD4C27"/>
    <w:rsid w:val="00BD5580"/>
    <w:rsid w:val="00BD6808"/>
    <w:rsid w:val="00BE0E01"/>
    <w:rsid w:val="00BE1C0B"/>
    <w:rsid w:val="00BE3568"/>
    <w:rsid w:val="00BE756B"/>
    <w:rsid w:val="00BF0072"/>
    <w:rsid w:val="00BF1690"/>
    <w:rsid w:val="00BF2475"/>
    <w:rsid w:val="00BF26B3"/>
    <w:rsid w:val="00BF295C"/>
    <w:rsid w:val="00BF2CC3"/>
    <w:rsid w:val="00BF4798"/>
    <w:rsid w:val="00BF54E7"/>
    <w:rsid w:val="00BF68A6"/>
    <w:rsid w:val="00BF7372"/>
    <w:rsid w:val="00C01696"/>
    <w:rsid w:val="00C01E3C"/>
    <w:rsid w:val="00C01FF1"/>
    <w:rsid w:val="00C02F0E"/>
    <w:rsid w:val="00C0307A"/>
    <w:rsid w:val="00C0381F"/>
    <w:rsid w:val="00C0685A"/>
    <w:rsid w:val="00C11243"/>
    <w:rsid w:val="00C12E55"/>
    <w:rsid w:val="00C12F33"/>
    <w:rsid w:val="00C145A0"/>
    <w:rsid w:val="00C162B8"/>
    <w:rsid w:val="00C17367"/>
    <w:rsid w:val="00C20CED"/>
    <w:rsid w:val="00C21899"/>
    <w:rsid w:val="00C23D4B"/>
    <w:rsid w:val="00C24B0B"/>
    <w:rsid w:val="00C2542B"/>
    <w:rsid w:val="00C26032"/>
    <w:rsid w:val="00C2611D"/>
    <w:rsid w:val="00C277BF"/>
    <w:rsid w:val="00C27D83"/>
    <w:rsid w:val="00C30F25"/>
    <w:rsid w:val="00C3266F"/>
    <w:rsid w:val="00C32BC9"/>
    <w:rsid w:val="00C32C8E"/>
    <w:rsid w:val="00C34E9F"/>
    <w:rsid w:val="00C37274"/>
    <w:rsid w:val="00C37562"/>
    <w:rsid w:val="00C40260"/>
    <w:rsid w:val="00C411B3"/>
    <w:rsid w:val="00C41D63"/>
    <w:rsid w:val="00C43AF0"/>
    <w:rsid w:val="00C44910"/>
    <w:rsid w:val="00C451F7"/>
    <w:rsid w:val="00C45527"/>
    <w:rsid w:val="00C45F22"/>
    <w:rsid w:val="00C46E3C"/>
    <w:rsid w:val="00C47E2D"/>
    <w:rsid w:val="00C511E1"/>
    <w:rsid w:val="00C538DA"/>
    <w:rsid w:val="00C543EB"/>
    <w:rsid w:val="00C54427"/>
    <w:rsid w:val="00C54C26"/>
    <w:rsid w:val="00C57488"/>
    <w:rsid w:val="00C6634F"/>
    <w:rsid w:val="00C6702F"/>
    <w:rsid w:val="00C6780A"/>
    <w:rsid w:val="00C67D2C"/>
    <w:rsid w:val="00C72CE9"/>
    <w:rsid w:val="00C7340C"/>
    <w:rsid w:val="00C7414F"/>
    <w:rsid w:val="00C74966"/>
    <w:rsid w:val="00C76447"/>
    <w:rsid w:val="00C771E1"/>
    <w:rsid w:val="00C829BE"/>
    <w:rsid w:val="00C82A56"/>
    <w:rsid w:val="00C8442D"/>
    <w:rsid w:val="00C84CA6"/>
    <w:rsid w:val="00C87940"/>
    <w:rsid w:val="00C9071C"/>
    <w:rsid w:val="00C91044"/>
    <w:rsid w:val="00C91D9B"/>
    <w:rsid w:val="00C9334E"/>
    <w:rsid w:val="00C94360"/>
    <w:rsid w:val="00C95609"/>
    <w:rsid w:val="00C97495"/>
    <w:rsid w:val="00CA12B2"/>
    <w:rsid w:val="00CA2624"/>
    <w:rsid w:val="00CA2BFF"/>
    <w:rsid w:val="00CA2DB3"/>
    <w:rsid w:val="00CA3919"/>
    <w:rsid w:val="00CA3B0A"/>
    <w:rsid w:val="00CA3F31"/>
    <w:rsid w:val="00CA4392"/>
    <w:rsid w:val="00CA44CC"/>
    <w:rsid w:val="00CA6202"/>
    <w:rsid w:val="00CA65CD"/>
    <w:rsid w:val="00CA6626"/>
    <w:rsid w:val="00CA6E44"/>
    <w:rsid w:val="00CB1669"/>
    <w:rsid w:val="00CB18D8"/>
    <w:rsid w:val="00CB394C"/>
    <w:rsid w:val="00CB3D6F"/>
    <w:rsid w:val="00CB4234"/>
    <w:rsid w:val="00CB513D"/>
    <w:rsid w:val="00CB552D"/>
    <w:rsid w:val="00CB5991"/>
    <w:rsid w:val="00CB5ABA"/>
    <w:rsid w:val="00CC391E"/>
    <w:rsid w:val="00CC392D"/>
    <w:rsid w:val="00CC61CE"/>
    <w:rsid w:val="00CC7CF2"/>
    <w:rsid w:val="00CD04C0"/>
    <w:rsid w:val="00CD0897"/>
    <w:rsid w:val="00CD0EF7"/>
    <w:rsid w:val="00CD1AAB"/>
    <w:rsid w:val="00CD1F2D"/>
    <w:rsid w:val="00CD535A"/>
    <w:rsid w:val="00CE0A7B"/>
    <w:rsid w:val="00CE4A2D"/>
    <w:rsid w:val="00CE5642"/>
    <w:rsid w:val="00CE67BF"/>
    <w:rsid w:val="00CE7B8A"/>
    <w:rsid w:val="00CF0E89"/>
    <w:rsid w:val="00CF25EF"/>
    <w:rsid w:val="00CF4321"/>
    <w:rsid w:val="00CF6536"/>
    <w:rsid w:val="00CF7EDE"/>
    <w:rsid w:val="00D01AF5"/>
    <w:rsid w:val="00D01DFE"/>
    <w:rsid w:val="00D0228A"/>
    <w:rsid w:val="00D027B4"/>
    <w:rsid w:val="00D02E5A"/>
    <w:rsid w:val="00D0313F"/>
    <w:rsid w:val="00D03D30"/>
    <w:rsid w:val="00D048BD"/>
    <w:rsid w:val="00D05C98"/>
    <w:rsid w:val="00D1084A"/>
    <w:rsid w:val="00D11EC9"/>
    <w:rsid w:val="00D14140"/>
    <w:rsid w:val="00D147D5"/>
    <w:rsid w:val="00D150C1"/>
    <w:rsid w:val="00D15BB2"/>
    <w:rsid w:val="00D17BB0"/>
    <w:rsid w:val="00D17ED7"/>
    <w:rsid w:val="00D17F92"/>
    <w:rsid w:val="00D20987"/>
    <w:rsid w:val="00D21F11"/>
    <w:rsid w:val="00D22224"/>
    <w:rsid w:val="00D22B2B"/>
    <w:rsid w:val="00D23115"/>
    <w:rsid w:val="00D243CD"/>
    <w:rsid w:val="00D24C11"/>
    <w:rsid w:val="00D25E1D"/>
    <w:rsid w:val="00D26C98"/>
    <w:rsid w:val="00D2769C"/>
    <w:rsid w:val="00D27CD5"/>
    <w:rsid w:val="00D31EF7"/>
    <w:rsid w:val="00D332A0"/>
    <w:rsid w:val="00D338E7"/>
    <w:rsid w:val="00D33B91"/>
    <w:rsid w:val="00D35336"/>
    <w:rsid w:val="00D3550B"/>
    <w:rsid w:val="00D35768"/>
    <w:rsid w:val="00D36685"/>
    <w:rsid w:val="00D36D8B"/>
    <w:rsid w:val="00D404E4"/>
    <w:rsid w:val="00D40C54"/>
    <w:rsid w:val="00D40D07"/>
    <w:rsid w:val="00D42AE0"/>
    <w:rsid w:val="00D438B8"/>
    <w:rsid w:val="00D447C8"/>
    <w:rsid w:val="00D44A01"/>
    <w:rsid w:val="00D44E27"/>
    <w:rsid w:val="00D458AB"/>
    <w:rsid w:val="00D45D86"/>
    <w:rsid w:val="00D465A6"/>
    <w:rsid w:val="00D4662A"/>
    <w:rsid w:val="00D477EB"/>
    <w:rsid w:val="00D47FDA"/>
    <w:rsid w:val="00D5178A"/>
    <w:rsid w:val="00D53279"/>
    <w:rsid w:val="00D53627"/>
    <w:rsid w:val="00D53B65"/>
    <w:rsid w:val="00D54862"/>
    <w:rsid w:val="00D54ABC"/>
    <w:rsid w:val="00D562A6"/>
    <w:rsid w:val="00D60F80"/>
    <w:rsid w:val="00D63CA2"/>
    <w:rsid w:val="00D63D74"/>
    <w:rsid w:val="00D63E4D"/>
    <w:rsid w:val="00D63EFA"/>
    <w:rsid w:val="00D65F4D"/>
    <w:rsid w:val="00D66C08"/>
    <w:rsid w:val="00D7051B"/>
    <w:rsid w:val="00D739ED"/>
    <w:rsid w:val="00D7443B"/>
    <w:rsid w:val="00D745EB"/>
    <w:rsid w:val="00D75B42"/>
    <w:rsid w:val="00D813A7"/>
    <w:rsid w:val="00D8280E"/>
    <w:rsid w:val="00D8476D"/>
    <w:rsid w:val="00D84F0D"/>
    <w:rsid w:val="00D86CEE"/>
    <w:rsid w:val="00D8712F"/>
    <w:rsid w:val="00D872E3"/>
    <w:rsid w:val="00D90C2F"/>
    <w:rsid w:val="00D91B1E"/>
    <w:rsid w:val="00D92725"/>
    <w:rsid w:val="00D9310F"/>
    <w:rsid w:val="00D94A8A"/>
    <w:rsid w:val="00D9658E"/>
    <w:rsid w:val="00DA29D4"/>
    <w:rsid w:val="00DA2C6D"/>
    <w:rsid w:val="00DA375C"/>
    <w:rsid w:val="00DA4EF8"/>
    <w:rsid w:val="00DB2CAC"/>
    <w:rsid w:val="00DB38AE"/>
    <w:rsid w:val="00DB3C2A"/>
    <w:rsid w:val="00DB3DBE"/>
    <w:rsid w:val="00DB4D5A"/>
    <w:rsid w:val="00DB4E57"/>
    <w:rsid w:val="00DB53E4"/>
    <w:rsid w:val="00DB7F8A"/>
    <w:rsid w:val="00DB7F96"/>
    <w:rsid w:val="00DB7FF2"/>
    <w:rsid w:val="00DC0339"/>
    <w:rsid w:val="00DC04BD"/>
    <w:rsid w:val="00DC054F"/>
    <w:rsid w:val="00DC186B"/>
    <w:rsid w:val="00DC2055"/>
    <w:rsid w:val="00DC20AB"/>
    <w:rsid w:val="00DC28E8"/>
    <w:rsid w:val="00DC2B0C"/>
    <w:rsid w:val="00DC37E8"/>
    <w:rsid w:val="00DC4864"/>
    <w:rsid w:val="00DC539C"/>
    <w:rsid w:val="00DC7CD6"/>
    <w:rsid w:val="00DD12CD"/>
    <w:rsid w:val="00DD135C"/>
    <w:rsid w:val="00DD17AD"/>
    <w:rsid w:val="00DD213E"/>
    <w:rsid w:val="00DD2896"/>
    <w:rsid w:val="00DD2D51"/>
    <w:rsid w:val="00DD3B51"/>
    <w:rsid w:val="00DD3E05"/>
    <w:rsid w:val="00DD51F7"/>
    <w:rsid w:val="00DD6773"/>
    <w:rsid w:val="00DD70BC"/>
    <w:rsid w:val="00DE43AA"/>
    <w:rsid w:val="00DE528B"/>
    <w:rsid w:val="00DE5EC6"/>
    <w:rsid w:val="00DE68E3"/>
    <w:rsid w:val="00DE6F27"/>
    <w:rsid w:val="00DE7998"/>
    <w:rsid w:val="00DF0E67"/>
    <w:rsid w:val="00DF6761"/>
    <w:rsid w:val="00DF6DA4"/>
    <w:rsid w:val="00DF7849"/>
    <w:rsid w:val="00E01524"/>
    <w:rsid w:val="00E018F1"/>
    <w:rsid w:val="00E023F2"/>
    <w:rsid w:val="00E046F4"/>
    <w:rsid w:val="00E04993"/>
    <w:rsid w:val="00E04FE6"/>
    <w:rsid w:val="00E062B1"/>
    <w:rsid w:val="00E0705B"/>
    <w:rsid w:val="00E073CE"/>
    <w:rsid w:val="00E10525"/>
    <w:rsid w:val="00E129E9"/>
    <w:rsid w:val="00E1553D"/>
    <w:rsid w:val="00E15D4A"/>
    <w:rsid w:val="00E1662E"/>
    <w:rsid w:val="00E16850"/>
    <w:rsid w:val="00E16C7D"/>
    <w:rsid w:val="00E17901"/>
    <w:rsid w:val="00E22794"/>
    <w:rsid w:val="00E22898"/>
    <w:rsid w:val="00E23431"/>
    <w:rsid w:val="00E2394A"/>
    <w:rsid w:val="00E249B2"/>
    <w:rsid w:val="00E251D2"/>
    <w:rsid w:val="00E26AF8"/>
    <w:rsid w:val="00E277C1"/>
    <w:rsid w:val="00E30128"/>
    <w:rsid w:val="00E345F6"/>
    <w:rsid w:val="00E35812"/>
    <w:rsid w:val="00E36106"/>
    <w:rsid w:val="00E36527"/>
    <w:rsid w:val="00E40465"/>
    <w:rsid w:val="00E42966"/>
    <w:rsid w:val="00E4322F"/>
    <w:rsid w:val="00E4514E"/>
    <w:rsid w:val="00E456FD"/>
    <w:rsid w:val="00E51EB9"/>
    <w:rsid w:val="00E5224D"/>
    <w:rsid w:val="00E52476"/>
    <w:rsid w:val="00E53BB4"/>
    <w:rsid w:val="00E540D5"/>
    <w:rsid w:val="00E55B7C"/>
    <w:rsid w:val="00E56820"/>
    <w:rsid w:val="00E56E64"/>
    <w:rsid w:val="00E57006"/>
    <w:rsid w:val="00E570A9"/>
    <w:rsid w:val="00E57972"/>
    <w:rsid w:val="00E60CE6"/>
    <w:rsid w:val="00E6121F"/>
    <w:rsid w:val="00E62DA9"/>
    <w:rsid w:val="00E62EC8"/>
    <w:rsid w:val="00E72720"/>
    <w:rsid w:val="00E7308D"/>
    <w:rsid w:val="00E73E06"/>
    <w:rsid w:val="00E74988"/>
    <w:rsid w:val="00E754B8"/>
    <w:rsid w:val="00E75CCE"/>
    <w:rsid w:val="00E7633E"/>
    <w:rsid w:val="00E80CE2"/>
    <w:rsid w:val="00E81B0D"/>
    <w:rsid w:val="00E8230C"/>
    <w:rsid w:val="00E84273"/>
    <w:rsid w:val="00E85A58"/>
    <w:rsid w:val="00E86D97"/>
    <w:rsid w:val="00E86F8F"/>
    <w:rsid w:val="00E870A5"/>
    <w:rsid w:val="00E90101"/>
    <w:rsid w:val="00E94913"/>
    <w:rsid w:val="00E94D8A"/>
    <w:rsid w:val="00E94DEB"/>
    <w:rsid w:val="00E9545B"/>
    <w:rsid w:val="00E95F24"/>
    <w:rsid w:val="00EA0DDE"/>
    <w:rsid w:val="00EA30B2"/>
    <w:rsid w:val="00EA34BA"/>
    <w:rsid w:val="00EB2794"/>
    <w:rsid w:val="00EB4F2A"/>
    <w:rsid w:val="00EB6B6C"/>
    <w:rsid w:val="00EC0B4C"/>
    <w:rsid w:val="00EC121A"/>
    <w:rsid w:val="00EC3019"/>
    <w:rsid w:val="00EC48C8"/>
    <w:rsid w:val="00EC7CD0"/>
    <w:rsid w:val="00ED04DB"/>
    <w:rsid w:val="00ED309B"/>
    <w:rsid w:val="00ED388D"/>
    <w:rsid w:val="00ED5708"/>
    <w:rsid w:val="00EE1601"/>
    <w:rsid w:val="00EE1D23"/>
    <w:rsid w:val="00EE2062"/>
    <w:rsid w:val="00EE21CB"/>
    <w:rsid w:val="00EE23A4"/>
    <w:rsid w:val="00EE2C76"/>
    <w:rsid w:val="00EE4671"/>
    <w:rsid w:val="00EE505E"/>
    <w:rsid w:val="00EE52CB"/>
    <w:rsid w:val="00EE59B3"/>
    <w:rsid w:val="00EE6865"/>
    <w:rsid w:val="00EF0B88"/>
    <w:rsid w:val="00EF0F2C"/>
    <w:rsid w:val="00EF2283"/>
    <w:rsid w:val="00EF25B5"/>
    <w:rsid w:val="00EF2D39"/>
    <w:rsid w:val="00EF3674"/>
    <w:rsid w:val="00EF4286"/>
    <w:rsid w:val="00EF4D36"/>
    <w:rsid w:val="00EF5F29"/>
    <w:rsid w:val="00EF5F7E"/>
    <w:rsid w:val="00EF675C"/>
    <w:rsid w:val="00EF6E93"/>
    <w:rsid w:val="00EF7AFE"/>
    <w:rsid w:val="00F00517"/>
    <w:rsid w:val="00F0233A"/>
    <w:rsid w:val="00F048FE"/>
    <w:rsid w:val="00F05710"/>
    <w:rsid w:val="00F06050"/>
    <w:rsid w:val="00F06452"/>
    <w:rsid w:val="00F0678C"/>
    <w:rsid w:val="00F10B86"/>
    <w:rsid w:val="00F13FEB"/>
    <w:rsid w:val="00F172E9"/>
    <w:rsid w:val="00F20195"/>
    <w:rsid w:val="00F2047A"/>
    <w:rsid w:val="00F20813"/>
    <w:rsid w:val="00F2188C"/>
    <w:rsid w:val="00F2209E"/>
    <w:rsid w:val="00F221C1"/>
    <w:rsid w:val="00F2399A"/>
    <w:rsid w:val="00F24E83"/>
    <w:rsid w:val="00F26457"/>
    <w:rsid w:val="00F265C5"/>
    <w:rsid w:val="00F268A2"/>
    <w:rsid w:val="00F26DF0"/>
    <w:rsid w:val="00F30642"/>
    <w:rsid w:val="00F309D6"/>
    <w:rsid w:val="00F30C3B"/>
    <w:rsid w:val="00F30DAE"/>
    <w:rsid w:val="00F31E93"/>
    <w:rsid w:val="00F324A6"/>
    <w:rsid w:val="00F3263B"/>
    <w:rsid w:val="00F33B32"/>
    <w:rsid w:val="00F35D69"/>
    <w:rsid w:val="00F3627F"/>
    <w:rsid w:val="00F401F7"/>
    <w:rsid w:val="00F405BE"/>
    <w:rsid w:val="00F432E8"/>
    <w:rsid w:val="00F438E6"/>
    <w:rsid w:val="00F439C9"/>
    <w:rsid w:val="00F440DB"/>
    <w:rsid w:val="00F45290"/>
    <w:rsid w:val="00F459F2"/>
    <w:rsid w:val="00F46801"/>
    <w:rsid w:val="00F5153C"/>
    <w:rsid w:val="00F52873"/>
    <w:rsid w:val="00F530A3"/>
    <w:rsid w:val="00F5412B"/>
    <w:rsid w:val="00F556AA"/>
    <w:rsid w:val="00F57F62"/>
    <w:rsid w:val="00F62E8D"/>
    <w:rsid w:val="00F63439"/>
    <w:rsid w:val="00F647B6"/>
    <w:rsid w:val="00F64801"/>
    <w:rsid w:val="00F70BB9"/>
    <w:rsid w:val="00F71D00"/>
    <w:rsid w:val="00F729A6"/>
    <w:rsid w:val="00F72CE4"/>
    <w:rsid w:val="00F73E4E"/>
    <w:rsid w:val="00F74206"/>
    <w:rsid w:val="00F7587B"/>
    <w:rsid w:val="00F76556"/>
    <w:rsid w:val="00F80087"/>
    <w:rsid w:val="00F8055C"/>
    <w:rsid w:val="00F80884"/>
    <w:rsid w:val="00F81056"/>
    <w:rsid w:val="00F823AE"/>
    <w:rsid w:val="00F8322A"/>
    <w:rsid w:val="00F84375"/>
    <w:rsid w:val="00F8581B"/>
    <w:rsid w:val="00F86460"/>
    <w:rsid w:val="00F86AEA"/>
    <w:rsid w:val="00F90D0F"/>
    <w:rsid w:val="00F91B6F"/>
    <w:rsid w:val="00F91CFB"/>
    <w:rsid w:val="00F9223C"/>
    <w:rsid w:val="00F92C21"/>
    <w:rsid w:val="00F94310"/>
    <w:rsid w:val="00F94F41"/>
    <w:rsid w:val="00F95F05"/>
    <w:rsid w:val="00F9621F"/>
    <w:rsid w:val="00F96445"/>
    <w:rsid w:val="00F970D1"/>
    <w:rsid w:val="00F9722E"/>
    <w:rsid w:val="00FA0555"/>
    <w:rsid w:val="00FA4199"/>
    <w:rsid w:val="00FA48E5"/>
    <w:rsid w:val="00FA536C"/>
    <w:rsid w:val="00FA5614"/>
    <w:rsid w:val="00FA5ED9"/>
    <w:rsid w:val="00FA6631"/>
    <w:rsid w:val="00FB172B"/>
    <w:rsid w:val="00FB1B5A"/>
    <w:rsid w:val="00FB1FE6"/>
    <w:rsid w:val="00FB20C6"/>
    <w:rsid w:val="00FB3654"/>
    <w:rsid w:val="00FB37C9"/>
    <w:rsid w:val="00FB74A6"/>
    <w:rsid w:val="00FC04A4"/>
    <w:rsid w:val="00FC0C1D"/>
    <w:rsid w:val="00FC0C8B"/>
    <w:rsid w:val="00FC1245"/>
    <w:rsid w:val="00FC19DB"/>
    <w:rsid w:val="00FC5FCF"/>
    <w:rsid w:val="00FC6144"/>
    <w:rsid w:val="00FC6FD0"/>
    <w:rsid w:val="00FC76AA"/>
    <w:rsid w:val="00FC7D86"/>
    <w:rsid w:val="00FD0028"/>
    <w:rsid w:val="00FD1161"/>
    <w:rsid w:val="00FD1AC8"/>
    <w:rsid w:val="00FD4DEB"/>
    <w:rsid w:val="00FD5021"/>
    <w:rsid w:val="00FD71A2"/>
    <w:rsid w:val="00FE0270"/>
    <w:rsid w:val="00FE038F"/>
    <w:rsid w:val="00FE10C3"/>
    <w:rsid w:val="00FE16FC"/>
    <w:rsid w:val="00FE1921"/>
    <w:rsid w:val="00FE19B9"/>
    <w:rsid w:val="00FE1BD3"/>
    <w:rsid w:val="00FE3E04"/>
    <w:rsid w:val="00FE5024"/>
    <w:rsid w:val="00FE7504"/>
    <w:rsid w:val="00FE77B1"/>
    <w:rsid w:val="00FF0C31"/>
    <w:rsid w:val="00FF247E"/>
    <w:rsid w:val="00FF25FE"/>
    <w:rsid w:val="00FF462E"/>
    <w:rsid w:val="00FF46FD"/>
    <w:rsid w:val="00FF6B7B"/>
    <w:rsid w:val="00FF77AB"/>
    <w:rsid w:val="01F40B83"/>
    <w:rsid w:val="03F265C8"/>
    <w:rsid w:val="043E512E"/>
    <w:rsid w:val="04BC223F"/>
    <w:rsid w:val="0935070B"/>
    <w:rsid w:val="0A4F7438"/>
    <w:rsid w:val="0CF1601A"/>
    <w:rsid w:val="0F2052D3"/>
    <w:rsid w:val="0F960E4F"/>
    <w:rsid w:val="12EC5248"/>
    <w:rsid w:val="13E25A1D"/>
    <w:rsid w:val="161A5018"/>
    <w:rsid w:val="17FE40A7"/>
    <w:rsid w:val="18055854"/>
    <w:rsid w:val="193E4D57"/>
    <w:rsid w:val="1D4E7388"/>
    <w:rsid w:val="1FA626FF"/>
    <w:rsid w:val="1FD724C2"/>
    <w:rsid w:val="21B34182"/>
    <w:rsid w:val="23333DD5"/>
    <w:rsid w:val="23D64DD6"/>
    <w:rsid w:val="249E3436"/>
    <w:rsid w:val="26DC4058"/>
    <w:rsid w:val="28F17E5A"/>
    <w:rsid w:val="2BD847C9"/>
    <w:rsid w:val="2F8865AB"/>
    <w:rsid w:val="2F8A2814"/>
    <w:rsid w:val="30D26978"/>
    <w:rsid w:val="32F2669F"/>
    <w:rsid w:val="3450038F"/>
    <w:rsid w:val="35F10393"/>
    <w:rsid w:val="39184F8F"/>
    <w:rsid w:val="395871B1"/>
    <w:rsid w:val="3E80785E"/>
    <w:rsid w:val="40E87170"/>
    <w:rsid w:val="40E90FBF"/>
    <w:rsid w:val="42385F21"/>
    <w:rsid w:val="44B32007"/>
    <w:rsid w:val="45394F9B"/>
    <w:rsid w:val="47711819"/>
    <w:rsid w:val="4A8F0E29"/>
    <w:rsid w:val="4CB60BDD"/>
    <w:rsid w:val="4DCA61F7"/>
    <w:rsid w:val="519A07DF"/>
    <w:rsid w:val="55043455"/>
    <w:rsid w:val="551C0C29"/>
    <w:rsid w:val="5586666F"/>
    <w:rsid w:val="57405985"/>
    <w:rsid w:val="57E722A5"/>
    <w:rsid w:val="5A7B652D"/>
    <w:rsid w:val="5B091225"/>
    <w:rsid w:val="5BB93F58"/>
    <w:rsid w:val="5EA312CE"/>
    <w:rsid w:val="60BC191C"/>
    <w:rsid w:val="64E77250"/>
    <w:rsid w:val="666044CA"/>
    <w:rsid w:val="67694A84"/>
    <w:rsid w:val="676A218A"/>
    <w:rsid w:val="67EA6024"/>
    <w:rsid w:val="6A6F1408"/>
    <w:rsid w:val="705662B8"/>
    <w:rsid w:val="732C3A5A"/>
    <w:rsid w:val="741E6BF6"/>
    <w:rsid w:val="747522ED"/>
    <w:rsid w:val="74C33DC2"/>
    <w:rsid w:val="75071F31"/>
    <w:rsid w:val="7612194B"/>
    <w:rsid w:val="7BDC158C"/>
    <w:rsid w:val="7C353558"/>
    <w:rsid w:val="7FA5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6E2DC"/>
  <w15:docId w15:val="{8874BBF9-167F-486A-B63D-8B36FA31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20A2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0A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20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0A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20A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0A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20A2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420A22"/>
    <w:pPr>
      <w:spacing w:after="120"/>
    </w:pPr>
  </w:style>
  <w:style w:type="paragraph" w:styleId="a5">
    <w:name w:val="Body Text Indent"/>
    <w:basedOn w:val="a"/>
    <w:link w:val="a6"/>
    <w:qFormat/>
    <w:rsid w:val="00420A22"/>
    <w:pPr>
      <w:autoSpaceDE w:val="0"/>
      <w:autoSpaceDN w:val="0"/>
      <w:snapToGrid w:val="0"/>
      <w:spacing w:line="640" w:lineRule="atLeast"/>
      <w:ind w:firstLine="601"/>
    </w:pPr>
    <w:rPr>
      <w:rFonts w:ascii="Times New Roman" w:eastAsia="仿宋_GB2312" w:hAnsi="Times New Roman" w:cs="Times New Roman"/>
      <w:sz w:val="32"/>
      <w:szCs w:val="20"/>
    </w:rPr>
  </w:style>
  <w:style w:type="paragraph" w:styleId="a7">
    <w:name w:val="Plain Text"/>
    <w:basedOn w:val="a"/>
    <w:link w:val="a8"/>
    <w:qFormat/>
    <w:rsid w:val="00420A22"/>
    <w:rPr>
      <w:rFonts w:ascii="宋体" w:eastAsia="等线" w:hAnsi="Courier New" w:cs="Times New Roman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qFormat/>
    <w:rsid w:val="00420A22"/>
    <w:pPr>
      <w:ind w:leftChars="2500" w:left="100"/>
    </w:pPr>
  </w:style>
  <w:style w:type="paragraph" w:styleId="21">
    <w:name w:val="Body Text Indent 2"/>
    <w:basedOn w:val="a"/>
    <w:link w:val="22"/>
    <w:uiPriority w:val="99"/>
    <w:semiHidden/>
    <w:unhideWhenUsed/>
    <w:qFormat/>
    <w:rsid w:val="00420A22"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unhideWhenUsed/>
    <w:qFormat/>
    <w:rsid w:val="00420A2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42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42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qFormat/>
    <w:rsid w:val="00420A22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styleId="af4">
    <w:name w:val="Strong"/>
    <w:basedOn w:val="a0"/>
    <w:uiPriority w:val="22"/>
    <w:qFormat/>
    <w:rsid w:val="00420A22"/>
    <w:rPr>
      <w:b/>
      <w:bCs/>
    </w:rPr>
  </w:style>
  <w:style w:type="character" w:styleId="af5">
    <w:name w:val="Emphasis"/>
    <w:basedOn w:val="a0"/>
    <w:uiPriority w:val="20"/>
    <w:qFormat/>
    <w:rsid w:val="00420A22"/>
    <w:rPr>
      <w:i/>
      <w:iCs/>
    </w:rPr>
  </w:style>
  <w:style w:type="character" w:styleId="af6">
    <w:name w:val="Hyperlink"/>
    <w:basedOn w:val="a0"/>
    <w:uiPriority w:val="99"/>
    <w:semiHidden/>
    <w:unhideWhenUsed/>
    <w:qFormat/>
    <w:rsid w:val="00420A22"/>
    <w:rPr>
      <w:color w:val="333333"/>
      <w:u w:val="none"/>
      <w:shd w:val="clear" w:color="auto" w:fill="auto"/>
    </w:rPr>
  </w:style>
  <w:style w:type="character" w:customStyle="1" w:styleId="af0">
    <w:name w:val="页眉 字符"/>
    <w:basedOn w:val="a0"/>
    <w:link w:val="af"/>
    <w:uiPriority w:val="99"/>
    <w:qFormat/>
    <w:rsid w:val="00420A22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420A2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20A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420A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420A2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420A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20A22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sid w:val="00420A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7">
    <w:name w:val="List Paragraph"/>
    <w:basedOn w:val="a"/>
    <w:uiPriority w:val="34"/>
    <w:qFormat/>
    <w:rsid w:val="00420A22"/>
    <w:pPr>
      <w:ind w:firstLineChars="200" w:firstLine="420"/>
    </w:pPr>
  </w:style>
  <w:style w:type="paragraph" w:customStyle="1" w:styleId="Char">
    <w:name w:val="Char"/>
    <w:basedOn w:val="a"/>
    <w:qFormat/>
    <w:rsid w:val="00420A22"/>
    <w:pPr>
      <w:widowControl/>
      <w:snapToGrid w:val="0"/>
      <w:spacing w:after="160" w:line="360" w:lineRule="auto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23">
    <w:name w:val="23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qFormat/>
    <w:rsid w:val="00420A22"/>
  </w:style>
  <w:style w:type="character" w:customStyle="1" w:styleId="15">
    <w:name w:val="15"/>
    <w:basedOn w:val="a0"/>
    <w:qFormat/>
    <w:rsid w:val="00420A22"/>
  </w:style>
  <w:style w:type="paragraph" w:customStyle="1" w:styleId="p">
    <w:name w:val="p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m-article-meta">
    <w:name w:val="am-article-meta"/>
    <w:basedOn w:val="a"/>
    <w:qFormat/>
    <w:rsid w:val="00420A22"/>
    <w:pPr>
      <w:widowControl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rsid w:val="00420A2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sid w:val="00420A2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rsid w:val="00420A2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qFormat/>
    <w:rsid w:val="00420A2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m-margin-left-sm">
    <w:name w:val="am-margin-left-sm"/>
    <w:basedOn w:val="a0"/>
    <w:qFormat/>
    <w:rsid w:val="00420A22"/>
  </w:style>
  <w:style w:type="character" w:customStyle="1" w:styleId="soshm-item-text1">
    <w:name w:val="soshm-item-text1"/>
    <w:basedOn w:val="a0"/>
    <w:qFormat/>
    <w:rsid w:val="00420A22"/>
    <w:rPr>
      <w:vanish/>
      <w:color w:val="666666"/>
      <w:sz w:val="17"/>
      <w:szCs w:val="17"/>
    </w:rPr>
  </w:style>
  <w:style w:type="character" w:customStyle="1" w:styleId="am-margin-right-sm">
    <w:name w:val="am-margin-right-sm"/>
    <w:basedOn w:val="a0"/>
    <w:qFormat/>
    <w:rsid w:val="00420A22"/>
  </w:style>
  <w:style w:type="character" w:customStyle="1" w:styleId="pointer">
    <w:name w:val="pointer"/>
    <w:basedOn w:val="a0"/>
    <w:qFormat/>
    <w:rsid w:val="00420A22"/>
  </w:style>
  <w:style w:type="character" w:customStyle="1" w:styleId="ac">
    <w:name w:val="批注框文本 字符"/>
    <w:basedOn w:val="a0"/>
    <w:link w:val="ab"/>
    <w:uiPriority w:val="99"/>
    <w:semiHidden/>
    <w:qFormat/>
    <w:rsid w:val="00420A22"/>
    <w:rPr>
      <w:sz w:val="18"/>
      <w:szCs w:val="18"/>
    </w:rPr>
  </w:style>
  <w:style w:type="paragraph" w:customStyle="1" w:styleId="New">
    <w:name w:val="正文 New"/>
    <w:qFormat/>
    <w:rsid w:val="00420A2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rsid w:val="00420A2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qFormat/>
    <w:rsid w:val="00420A22"/>
    <w:rPr>
      <w:rFonts w:ascii="宋体" w:eastAsia="宋体" w:hAnsi="宋体" w:cs="宋体"/>
      <w:spacing w:val="20"/>
      <w:sz w:val="30"/>
      <w:szCs w:val="3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420A22"/>
    <w:pPr>
      <w:shd w:val="clear" w:color="auto" w:fill="FFFFFF"/>
      <w:spacing w:before="500" w:after="960" w:line="300" w:lineRule="exact"/>
      <w:jc w:val="center"/>
    </w:pPr>
    <w:rPr>
      <w:rFonts w:ascii="宋体" w:eastAsia="宋体" w:hAnsi="宋体" w:cs="宋体"/>
      <w:spacing w:val="20"/>
      <w:sz w:val="30"/>
      <w:szCs w:val="30"/>
    </w:rPr>
  </w:style>
  <w:style w:type="character" w:customStyle="1" w:styleId="MSGENFONTSTYLENAMETEMPLATEROLENUMBERMSGENFONTSTYLENAMEBYROLETEXT2MSGENFONTSTYLEMODIFERSPACING0">
    <w:name w:val="MSG_EN_FONT_STYLE_NAME_TEMPLATE_ROLE_NUMBER MSG_EN_FONT_STYLE_NAME_BY_ROLE_TEXT 2 + MSG_EN_FONT_STYLE_MODIFER_SPACING 0"/>
    <w:basedOn w:val="MSGENFONTSTYLENAMETEMPLATEROLENUMBERMSGENFONTSTYLENAMEBYROLETEXT2"/>
    <w:qFormat/>
    <w:rsid w:val="00420A22"/>
    <w:rPr>
      <w:rFonts w:ascii="宋体" w:eastAsia="宋体" w:hAnsi="宋体" w:cs="宋体"/>
      <w:color w:val="000000"/>
      <w:spacing w:val="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a8">
    <w:name w:val="纯文本 字符"/>
    <w:basedOn w:val="a0"/>
    <w:link w:val="a7"/>
    <w:qFormat/>
    <w:rsid w:val="00420A22"/>
    <w:rPr>
      <w:rFonts w:ascii="宋体" w:eastAsia="等线" w:hAnsi="Courier New" w:cs="Times New Roman"/>
      <w:szCs w:val="20"/>
    </w:rPr>
  </w:style>
  <w:style w:type="character" w:customStyle="1" w:styleId="content-right8zs401">
    <w:name w:val="content-right_8zs401"/>
    <w:basedOn w:val="a0"/>
    <w:qFormat/>
    <w:rsid w:val="00420A22"/>
  </w:style>
  <w:style w:type="character" w:customStyle="1" w:styleId="MSGENFONTSTYLENAMETEMPLATEROLENUMBERMSGENFONTSTYLENAMEBYROLETEXT2MSGENFONTSTYLEMODIFERSPACING2">
    <w:name w:val="MSG_EN_FONT_STYLE_NAME_TEMPLATE_ROLE_NUMBER MSG_EN_FONT_STYLE_NAME_BY_ROLE_TEXT 2 + MSG_EN_FONT_STYLE_MODIFER_SPACING 2"/>
    <w:basedOn w:val="MSGENFONTSTYLENAMETEMPLATEROLENUMBERMSGENFONTSTYLENAMEBYROLETEXT2"/>
    <w:qFormat/>
    <w:rsid w:val="00420A22"/>
    <w:rPr>
      <w:rFonts w:ascii="宋体" w:eastAsia="宋体" w:hAnsi="宋体" w:cs="宋体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MSGENFONTSTYLENAMETEMPLATEROLENUMBERMSGENFONTSTYLENAMEBYROLETEXT2MSGENFONTSTYLEMODIFERNAMECourierNew">
    <w:name w:val="MSG_EN_FONT_STYLE_NAME_TEMPLATE_ROLE_NUMBER MSG_EN_FONT_STYLE_NAME_BY_ROLE_TEXT 2 + MSG_EN_FONT_STYLE_MODIFER_NAME Courier New"/>
    <w:basedOn w:val="MSGENFONTSTYLENAMETEMPLATEROLENUMBERMSGENFONTSTYLENAMEBYROLETEXT2"/>
    <w:qFormat/>
    <w:rsid w:val="00420A22"/>
    <w:rPr>
      <w:rFonts w:ascii="Courier New" w:eastAsia="Courier New" w:hAnsi="Courier New" w:cs="Courier New"/>
      <w:color w:val="000000"/>
      <w:spacing w:val="0"/>
      <w:w w:val="100"/>
      <w:position w:val="0"/>
      <w:sz w:val="60"/>
      <w:szCs w:val="60"/>
      <w:u w:val="none"/>
      <w:shd w:val="clear" w:color="auto" w:fill="FFFFFF"/>
      <w:lang w:val="en-US" w:eastAsia="en-US" w:bidi="en-US"/>
    </w:rPr>
  </w:style>
  <w:style w:type="character" w:customStyle="1" w:styleId="a6">
    <w:name w:val="正文文本缩进 字符"/>
    <w:basedOn w:val="a0"/>
    <w:link w:val="a5"/>
    <w:qFormat/>
    <w:rsid w:val="00420A22"/>
    <w:rPr>
      <w:rFonts w:ascii="Times New Roman" w:eastAsia="仿宋_GB2312" w:hAnsi="Times New Roman" w:cs="Times New Roman"/>
      <w:sz w:val="32"/>
      <w:szCs w:val="20"/>
    </w:rPr>
  </w:style>
  <w:style w:type="paragraph" w:customStyle="1" w:styleId="hby">
    <w:name w:val="hby"/>
    <w:basedOn w:val="1"/>
    <w:qFormat/>
    <w:rsid w:val="00420A22"/>
    <w:pPr>
      <w:spacing w:line="240" w:lineRule="auto"/>
      <w:jc w:val="center"/>
    </w:pPr>
    <w:rPr>
      <w:rFonts w:ascii="Times New Roman" w:eastAsia="宋体" w:hAnsi="Times New Roman" w:cs="Times New Roman"/>
      <w:bCs w:val="0"/>
      <w:kern w:val="2"/>
      <w:sz w:val="32"/>
    </w:rPr>
  </w:style>
  <w:style w:type="character" w:customStyle="1" w:styleId="a4">
    <w:name w:val="正文文本 字符"/>
    <w:basedOn w:val="a0"/>
    <w:link w:val="a3"/>
    <w:uiPriority w:val="99"/>
    <w:qFormat/>
    <w:rsid w:val="00420A22"/>
    <w:rPr>
      <w:kern w:val="2"/>
      <w:sz w:val="21"/>
      <w:szCs w:val="22"/>
    </w:rPr>
  </w:style>
  <w:style w:type="character" w:customStyle="1" w:styleId="aa">
    <w:name w:val="日期 字符"/>
    <w:basedOn w:val="a0"/>
    <w:link w:val="a9"/>
    <w:uiPriority w:val="99"/>
    <w:semiHidden/>
    <w:qFormat/>
    <w:rsid w:val="00420A22"/>
    <w:rPr>
      <w:kern w:val="2"/>
      <w:sz w:val="21"/>
      <w:szCs w:val="22"/>
    </w:rPr>
  </w:style>
  <w:style w:type="paragraph" w:customStyle="1" w:styleId="11">
    <w:name w:val="无间隔1"/>
    <w:uiPriority w:val="99"/>
    <w:qFormat/>
    <w:rsid w:val="00420A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sid w:val="00420A22"/>
    <w:rPr>
      <w:rFonts w:ascii="Arial" w:eastAsia="宋体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缩进 2 字符"/>
    <w:basedOn w:val="a0"/>
    <w:link w:val="21"/>
    <w:uiPriority w:val="99"/>
    <w:semiHidden/>
    <w:qFormat/>
    <w:rsid w:val="00420A22"/>
    <w:rPr>
      <w:kern w:val="2"/>
      <w:sz w:val="21"/>
      <w:szCs w:val="22"/>
    </w:rPr>
  </w:style>
  <w:style w:type="character" w:customStyle="1" w:styleId="af3">
    <w:name w:val="标题 字符"/>
    <w:basedOn w:val="a0"/>
    <w:link w:val="af2"/>
    <w:qFormat/>
    <w:rsid w:val="00420A22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p0">
    <w:name w:val="p0"/>
    <w:basedOn w:val="a"/>
    <w:qFormat/>
    <w:rsid w:val="00420A2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2">
    <w:name w:val="列出段落1"/>
    <w:basedOn w:val="a"/>
    <w:uiPriority w:val="34"/>
    <w:qFormat/>
    <w:rsid w:val="00420A22"/>
    <w:pPr>
      <w:ind w:firstLineChars="200" w:firstLine="420"/>
    </w:pPr>
    <w:rPr>
      <w:rFonts w:ascii="Calibri" w:eastAsia="等线" w:hAnsi="Calibri" w:cs="Times New Roman"/>
    </w:rPr>
  </w:style>
  <w:style w:type="character" w:customStyle="1" w:styleId="Char0">
    <w:name w:val="纯文本 Char"/>
    <w:qFormat/>
    <w:rsid w:val="009A5A6B"/>
    <w:rPr>
      <w:rFonts w:ascii="宋体" w:hAnsi="Courier New" w:cs="Courier New"/>
      <w:szCs w:val="21"/>
    </w:rPr>
  </w:style>
  <w:style w:type="character" w:customStyle="1" w:styleId="Char1">
    <w:name w:val="标题 Char"/>
    <w:qFormat/>
    <w:rsid w:val="009A5A6B"/>
    <w:rPr>
      <w:rFonts w:ascii="Calibri Light" w:hAnsi="Calibri Light"/>
      <w:b/>
      <w:bCs/>
      <w:sz w:val="32"/>
      <w:szCs w:val="32"/>
    </w:rPr>
  </w:style>
  <w:style w:type="character" w:styleId="af8">
    <w:name w:val="annotation reference"/>
    <w:basedOn w:val="a0"/>
    <w:uiPriority w:val="99"/>
    <w:semiHidden/>
    <w:unhideWhenUsed/>
    <w:rsid w:val="006A4EC1"/>
    <w:rPr>
      <w:sz w:val="21"/>
      <w:szCs w:val="21"/>
    </w:rPr>
  </w:style>
  <w:style w:type="paragraph" w:styleId="af9">
    <w:name w:val="annotation text"/>
    <w:basedOn w:val="a"/>
    <w:link w:val="afa"/>
    <w:uiPriority w:val="99"/>
    <w:semiHidden/>
    <w:unhideWhenUsed/>
    <w:rsid w:val="006A4EC1"/>
    <w:pPr>
      <w:jc w:val="left"/>
    </w:pPr>
  </w:style>
  <w:style w:type="character" w:customStyle="1" w:styleId="afa">
    <w:name w:val="批注文字 字符"/>
    <w:basedOn w:val="a0"/>
    <w:link w:val="af9"/>
    <w:uiPriority w:val="99"/>
    <w:semiHidden/>
    <w:rsid w:val="006A4EC1"/>
    <w:rPr>
      <w:kern w:val="2"/>
      <w:sz w:val="21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A4EC1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6A4EC1"/>
    <w:rPr>
      <w:b/>
      <w:bCs/>
      <w:kern w:val="2"/>
      <w:sz w:val="21"/>
      <w:szCs w:val="22"/>
    </w:rPr>
  </w:style>
  <w:style w:type="character" w:styleId="afd">
    <w:name w:val="page number"/>
    <w:basedOn w:val="a0"/>
    <w:rsid w:val="007223B8"/>
  </w:style>
  <w:style w:type="paragraph" w:customStyle="1" w:styleId="afe">
    <w:name w:val="线型"/>
    <w:basedOn w:val="a"/>
    <w:rsid w:val="003C673C"/>
    <w:pPr>
      <w:widowControl/>
      <w:autoSpaceDE w:val="0"/>
      <w:autoSpaceDN w:val="0"/>
      <w:adjustRightInd w:val="0"/>
      <w:jc w:val="center"/>
    </w:pPr>
    <w:rPr>
      <w:rFonts w:ascii="溘冼_GB2312" w:eastAsia="溘冼_GB2312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80CC2A-469B-40EC-9BC2-6286365B2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10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Lenovo</cp:lastModifiedBy>
  <cp:revision>236</cp:revision>
  <cp:lastPrinted>2022-10-13T01:46:00Z</cp:lastPrinted>
  <dcterms:created xsi:type="dcterms:W3CDTF">2022-07-20T02:35:00Z</dcterms:created>
  <dcterms:modified xsi:type="dcterms:W3CDTF">2022-10-14T04:30:00Z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1652CDD02D074178891C4C8968018D5B</vt:lpwstr>
  </property>
</Properties>
</file>