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F785" w14:textId="6DF5050F" w:rsidR="002A65AC" w:rsidRPr="00ED5D97" w:rsidRDefault="00ED5D97" w:rsidP="002A65AC">
      <w:pPr>
        <w:spacing w:line="580" w:lineRule="exact"/>
        <w:rPr>
          <w:rFonts w:ascii="黑体" w:eastAsia="黑体" w:hAnsi="黑体" w:cs="Times New Roman"/>
          <w:bCs/>
          <w:sz w:val="32"/>
          <w:szCs w:val="32"/>
        </w:rPr>
      </w:pPr>
      <w:r w:rsidRPr="00ED5D97">
        <w:rPr>
          <w:rFonts w:ascii="黑体" w:eastAsia="黑体" w:hAnsi="黑体" w:cs="Times New Roman" w:hint="eastAsia"/>
          <w:bCs/>
          <w:sz w:val="32"/>
          <w:szCs w:val="32"/>
        </w:rPr>
        <w:t>附件2</w:t>
      </w:r>
    </w:p>
    <w:p w14:paraId="1D9C4EEF" w14:textId="77777777" w:rsidR="002A65AC" w:rsidRPr="00F06050" w:rsidRDefault="002A65AC" w:rsidP="002A65AC">
      <w:pPr>
        <w:spacing w:line="580" w:lineRule="exact"/>
        <w:rPr>
          <w:rFonts w:ascii="Times New Roman" w:eastAsia="黑体" w:hAnsi="Times New Roman" w:cs="Times New Roman"/>
          <w:b/>
          <w:sz w:val="32"/>
        </w:rPr>
      </w:pPr>
      <w:r w:rsidRPr="00F06050">
        <w:rPr>
          <w:rFonts w:ascii="Times New Roman" w:eastAsia="黑体" w:hAnsi="Times New Roman" w:cs="Times New Roman"/>
          <w:b/>
          <w:sz w:val="32"/>
        </w:rPr>
        <w:t xml:space="preserve"> </w:t>
      </w:r>
    </w:p>
    <w:p w14:paraId="108CE159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07ADC17E" w14:textId="77777777" w:rsidR="002A65AC" w:rsidRPr="00F06050" w:rsidRDefault="002A65AC" w:rsidP="002A65A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F06050">
        <w:rPr>
          <w:rFonts w:ascii="Times New Roman" w:eastAsia="方正小标宋简体" w:hAnsi="Times New Roman" w:cs="Times New Roman"/>
          <w:sz w:val="44"/>
        </w:rPr>
        <w:t>连云港市工伤保险协议康复机构申请表</w:t>
      </w:r>
    </w:p>
    <w:p w14:paraId="2FE4AE0E" w14:textId="77777777" w:rsidR="002A65AC" w:rsidRPr="00F06050" w:rsidRDefault="002A65AC" w:rsidP="002A65AC">
      <w:pPr>
        <w:spacing w:line="580" w:lineRule="exact"/>
        <w:rPr>
          <w:rFonts w:ascii="Times New Roman" w:eastAsia="方正小标宋简体" w:hAnsi="Times New Roman" w:cs="Times New Roman"/>
          <w:sz w:val="44"/>
        </w:rPr>
      </w:pPr>
    </w:p>
    <w:p w14:paraId="72F61A29" w14:textId="77777777" w:rsidR="002A65AC" w:rsidRPr="00F06050" w:rsidRDefault="002A65AC" w:rsidP="002A65AC">
      <w:pPr>
        <w:spacing w:line="600" w:lineRule="exact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</w:p>
    <w:p w14:paraId="6656973F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22F52B92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申请单位：</w:t>
      </w:r>
      <w:r w:rsidRPr="00F06050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                      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              </w:t>
      </w:r>
    </w:p>
    <w:p w14:paraId="32955828" w14:textId="77777777" w:rsidR="002A65AC" w:rsidRPr="00F06050" w:rsidRDefault="002A65AC" w:rsidP="002A65AC">
      <w:pPr>
        <w:pStyle w:val="2"/>
        <w:keepNext w:val="0"/>
        <w:keepLines w:val="0"/>
        <w:spacing w:line="600" w:lineRule="exact"/>
        <w:rPr>
          <w:rFonts w:ascii="Times New Roman" w:eastAsia="方正小标宋简体" w:hAnsi="Times New Roman" w:cs="Times New Roman"/>
          <w:b w:val="0"/>
        </w:rPr>
      </w:pPr>
    </w:p>
    <w:p w14:paraId="2663C163" w14:textId="77777777" w:rsidR="002A65AC" w:rsidRPr="00F06050" w:rsidRDefault="002A65AC" w:rsidP="002A65AC">
      <w:pPr>
        <w:spacing w:line="600" w:lineRule="exact"/>
        <w:ind w:firstLineChars="450" w:firstLine="1440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填表日期：</w:t>
      </w:r>
      <w:r w:rsidRPr="00F06050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                      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  </w:t>
      </w:r>
    </w:p>
    <w:p w14:paraId="5BFEB80C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14:paraId="55E79054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2F98DCE7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165F6376" w14:textId="77777777" w:rsidR="002A65AC" w:rsidRPr="00F06050" w:rsidRDefault="002A65AC" w:rsidP="002A65AC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64775BAA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520472A1" w14:textId="77777777" w:rsidR="002A65AC" w:rsidRPr="00F06050" w:rsidRDefault="002A65AC" w:rsidP="002656A3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0FAE7D95" w14:textId="77777777" w:rsidR="002A65AC" w:rsidRPr="00F06050" w:rsidRDefault="002A65AC" w:rsidP="002A65AC">
      <w:pPr>
        <w:rPr>
          <w:rFonts w:ascii="Times New Roman" w:hAnsi="Times New Roman" w:cs="Times New Roman"/>
        </w:rPr>
      </w:pPr>
    </w:p>
    <w:p w14:paraId="5BA86592" w14:textId="749E205C" w:rsidR="002A65AC" w:rsidRPr="002656A3" w:rsidRDefault="002A65AC" w:rsidP="002656A3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F06050">
        <w:rPr>
          <w:rFonts w:ascii="Times New Roman" w:eastAsia="方正小标宋简体" w:hAnsi="Times New Roman" w:cs="Times New Roman"/>
          <w:sz w:val="32"/>
          <w:szCs w:val="32"/>
        </w:rPr>
        <w:t>连云港市社会保险管理中心</w:t>
      </w:r>
      <w:r w:rsidRPr="00F06050">
        <w:rPr>
          <w:rFonts w:ascii="Times New Roman" w:eastAsia="方正小标宋简体" w:hAnsi="Times New Roman" w:cs="Times New Roman"/>
          <w:sz w:val="32"/>
          <w:szCs w:val="32"/>
        </w:rPr>
        <w:t xml:space="preserve"> </w:t>
      </w:r>
      <w:r w:rsidR="00765B99" w:rsidRPr="00F06050">
        <w:rPr>
          <w:rFonts w:ascii="Times New Roman" w:eastAsia="方正小标宋简体" w:hAnsi="Times New Roman" w:cs="Times New Roman"/>
          <w:sz w:val="32"/>
          <w:szCs w:val="32"/>
        </w:rPr>
        <w:t>制定</w:t>
      </w:r>
    </w:p>
    <w:p w14:paraId="55CDAD29" w14:textId="77777777" w:rsidR="00230A67" w:rsidRDefault="00230A67" w:rsidP="002A65AC">
      <w:pPr>
        <w:spacing w:line="560" w:lineRule="exact"/>
        <w:ind w:firstLineChars="750" w:firstLine="3300"/>
        <w:rPr>
          <w:rFonts w:ascii="Times New Roman" w:eastAsia="方正小标宋简体" w:hAnsi="Times New Roman" w:cs="Times New Roman"/>
          <w:sz w:val="44"/>
          <w:szCs w:val="44"/>
        </w:rPr>
      </w:pPr>
    </w:p>
    <w:p w14:paraId="0F1580A9" w14:textId="77777777" w:rsidR="00230A67" w:rsidRDefault="00230A67" w:rsidP="002A65AC">
      <w:pPr>
        <w:spacing w:line="560" w:lineRule="exact"/>
        <w:ind w:firstLineChars="750" w:firstLine="3300"/>
        <w:rPr>
          <w:rFonts w:ascii="Times New Roman" w:eastAsia="方正小标宋简体" w:hAnsi="Times New Roman" w:cs="Times New Roman"/>
          <w:sz w:val="44"/>
          <w:szCs w:val="44"/>
        </w:rPr>
      </w:pPr>
    </w:p>
    <w:p w14:paraId="664D86A0" w14:textId="4E78E5D2" w:rsidR="002A65AC" w:rsidRPr="00F06050" w:rsidRDefault="002A65AC" w:rsidP="002A65AC">
      <w:pPr>
        <w:spacing w:line="560" w:lineRule="exact"/>
        <w:ind w:firstLineChars="750" w:firstLine="3300"/>
        <w:rPr>
          <w:rFonts w:ascii="Times New Roman" w:eastAsia="仿宋_GB2312" w:hAnsi="Times New Roman" w:cs="Times New Roman"/>
          <w:sz w:val="44"/>
          <w:szCs w:val="44"/>
        </w:rPr>
      </w:pPr>
      <w:r w:rsidRPr="00F06050">
        <w:rPr>
          <w:rFonts w:ascii="Times New Roman" w:eastAsia="方正小标宋简体" w:hAnsi="Times New Roman" w:cs="Times New Roman"/>
          <w:sz w:val="44"/>
          <w:szCs w:val="44"/>
        </w:rPr>
        <w:lastRenderedPageBreak/>
        <w:t>填写说明</w:t>
      </w:r>
    </w:p>
    <w:p w14:paraId="47329A3E" w14:textId="77777777" w:rsidR="002A65AC" w:rsidRPr="00F06050" w:rsidRDefault="002A65AC" w:rsidP="002A65AC">
      <w:pPr>
        <w:spacing w:line="560" w:lineRule="exact"/>
        <w:ind w:firstLineChars="200" w:firstLine="420"/>
        <w:rPr>
          <w:rFonts w:ascii="Times New Roman" w:hAnsi="Times New Roman" w:cs="Times New Roman"/>
        </w:rPr>
      </w:pPr>
    </w:p>
    <w:p w14:paraId="7B54087F" w14:textId="34736258" w:rsidR="002A65AC" w:rsidRPr="00F06050" w:rsidRDefault="002A65AC" w:rsidP="002A65AC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sz w:val="32"/>
          <w:szCs w:val="32"/>
        </w:rPr>
        <w:t>一、医疗机构向社会保险经办机构提交本申请表时，需附以下书面材料，</w:t>
      </w:r>
      <w:r w:rsidR="00442A34" w:rsidRPr="00F06050">
        <w:rPr>
          <w:rFonts w:ascii="Times New Roman" w:eastAsia="仿宋_GB2312" w:hAnsi="Times New Roman" w:cs="Times New Roman"/>
          <w:sz w:val="32"/>
          <w:szCs w:val="32"/>
        </w:rPr>
        <w:t>材料可提供复印件、扫描件（加盖公章）</w:t>
      </w:r>
      <w:r w:rsidRPr="00F06050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1D6F761" w14:textId="77777777" w:rsidR="002A65AC" w:rsidRPr="00F06050" w:rsidRDefault="002A65AC" w:rsidP="002A65AC">
      <w:pPr>
        <w:pStyle w:val="a5"/>
        <w:spacing w:line="560" w:lineRule="exact"/>
        <w:ind w:firstLineChars="200" w:firstLine="640"/>
        <w:rPr>
          <w:szCs w:val="32"/>
        </w:rPr>
      </w:pPr>
      <w:r w:rsidRPr="00F06050">
        <w:rPr>
          <w:szCs w:val="32"/>
        </w:rPr>
        <w:t>1.</w:t>
      </w:r>
      <w:r w:rsidRPr="00F06050">
        <w:rPr>
          <w:szCs w:val="32"/>
        </w:rPr>
        <w:t>《医疗机构执业许可证》（或《军队对外有偿服务许可证》）副本原件及复印件；盈利性医疗机构需同时提供《营业执照》或《收费许可证》副本原件及复印件；非盈利性医疗机构需同时提供《事业单位法人登记证书》或《民办非企业单位登记证》副本原件及复印件；</w:t>
      </w:r>
    </w:p>
    <w:p w14:paraId="0EDD3F33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医疗机构等级证书原件及复印件、康复资质证明相关材料、等级医院评审（复评）自评报告；</w:t>
      </w:r>
    </w:p>
    <w:p w14:paraId="58CE3DC6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康复病（区）房的床位数量及康复业务用房</w:t>
      </w:r>
      <w:r w:rsidRPr="00F06050">
        <w:rPr>
          <w:rFonts w:ascii="Times New Roman" w:eastAsia="仿宋_GB2312" w:hAnsi="Times New Roman" w:cs="Times New Roman"/>
          <w:color w:val="2F2F2F"/>
          <w:kern w:val="0"/>
          <w:sz w:val="32"/>
          <w:szCs w:val="32"/>
        </w:rPr>
        <w:t>平面布局图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等相关证明材料；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14:paraId="7B24C23F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康复专职医师、康复治疗师、护理人员、心理治疗师和康复工程技师名册；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14:paraId="4C3CEB9D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康复专科设备清单；</w:t>
      </w:r>
    </w:p>
    <w:p w14:paraId="5827C245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医疗服务场所房产权证明或租赁合同等相关资料原件及复印件；</w:t>
      </w:r>
    </w:p>
    <w:p w14:paraId="0854C1EA" w14:textId="77777777" w:rsidR="002A65AC" w:rsidRPr="00F06050" w:rsidRDefault="002A65AC" w:rsidP="002A65A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7.</w:t>
      </w:r>
      <w:r w:rsidRPr="00F06050">
        <w:rPr>
          <w:rFonts w:ascii="Times New Roman" w:eastAsia="仿宋_GB2312" w:hAnsi="Times New Roman" w:cs="Times New Roman"/>
          <w:kern w:val="0"/>
          <w:sz w:val="32"/>
          <w:szCs w:val="32"/>
        </w:rPr>
        <w:t>单位职工花名册电子版。</w:t>
      </w:r>
    </w:p>
    <w:p w14:paraId="369FD040" w14:textId="77777777" w:rsidR="002A65AC" w:rsidRPr="00F06050" w:rsidRDefault="002A65AC" w:rsidP="002A65AC">
      <w:pPr>
        <w:pStyle w:val="a5"/>
        <w:spacing w:line="560" w:lineRule="exact"/>
        <w:ind w:firstLineChars="200" w:firstLine="640"/>
        <w:rPr>
          <w:szCs w:val="32"/>
        </w:rPr>
      </w:pPr>
      <w:r w:rsidRPr="00F06050">
        <w:rPr>
          <w:szCs w:val="32"/>
        </w:rPr>
        <w:t>二、本表一式二份，</w:t>
      </w:r>
      <w:r w:rsidRPr="00F06050">
        <w:rPr>
          <w:szCs w:val="32"/>
        </w:rPr>
        <w:t>A4</w:t>
      </w:r>
      <w:r w:rsidRPr="00F06050">
        <w:rPr>
          <w:szCs w:val="32"/>
        </w:rPr>
        <w:t>纸双面打印</w:t>
      </w:r>
      <w:r w:rsidRPr="00F06050">
        <w:rPr>
          <w:szCs w:val="32"/>
        </w:rPr>
        <w:t>,</w:t>
      </w:r>
      <w:r w:rsidRPr="00F06050">
        <w:t xml:space="preserve"> </w:t>
      </w:r>
      <w:r w:rsidRPr="00F06050">
        <w:t>经办机构和申请单位各一份。</w:t>
      </w:r>
    </w:p>
    <w:p w14:paraId="57160061" w14:textId="46F57EEE" w:rsidR="00EE21CB" w:rsidRDefault="00EE21CB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3133864" w14:textId="23673C8E" w:rsidR="00230A67" w:rsidRDefault="00230A67" w:rsidP="00230A67">
      <w:pPr>
        <w:pStyle w:val="2"/>
        <w:keepNext w:val="0"/>
        <w:keepLines w:val="0"/>
        <w:spacing w:line="415" w:lineRule="auto"/>
      </w:pPr>
    </w:p>
    <w:p w14:paraId="4A8AE076" w14:textId="4CD1F6A4" w:rsidR="00230A67" w:rsidRDefault="00230A67" w:rsidP="00230A67"/>
    <w:p w14:paraId="2DEFE15F" w14:textId="77777777" w:rsidR="00230A67" w:rsidRPr="00230A67" w:rsidRDefault="00230A67" w:rsidP="00230A67">
      <w:pPr>
        <w:pStyle w:val="2"/>
        <w:keepNext w:val="0"/>
        <w:keepLines w:val="0"/>
        <w:spacing w:line="415" w:lineRule="auto"/>
      </w:pPr>
    </w:p>
    <w:p w14:paraId="02197464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一、告知承诺事项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2A65AC" w:rsidRPr="00F06050" w14:paraId="496C40D5" w14:textId="77777777" w:rsidTr="007223B8">
        <w:trPr>
          <w:trHeight w:val="4372"/>
          <w:jc w:val="center"/>
        </w:trPr>
        <w:tc>
          <w:tcPr>
            <w:tcW w:w="9891" w:type="dxa"/>
          </w:tcPr>
          <w:p w14:paraId="2592CA11" w14:textId="77777777" w:rsidR="002A65AC" w:rsidRPr="00F06050" w:rsidRDefault="002A65AC" w:rsidP="00420A22">
            <w:pPr>
              <w:spacing w:beforeLines="50" w:before="156"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告知内容：</w:t>
            </w:r>
          </w:p>
          <w:p w14:paraId="0B5EA853" w14:textId="77777777" w:rsidR="002A65AC" w:rsidRPr="00F06050" w:rsidRDefault="002A65AC" w:rsidP="007223B8">
            <w:pPr>
              <w:spacing w:line="0" w:lineRule="atLeas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根据《社会保险法》《工伤保险条例》《江苏省实施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&lt;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工伤保险条例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&gt;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办法》《江苏省社会保险基金监督条例》等规定，申请单位确认填报和提交的所有信息材料均真实、准确、完整、有效，并授权同意社会保险经办机构通过其他部门、机构、企业查询与承诺相关的信息，用于核实承诺内容的真实性。申请单位如作出不实承诺，将按《社会保险领域严重失信人名单管理暂行办法》规定，列入社会保险严重失信人名单，由相关部门实施联合惩戒，涉及犯罪的移交司法机关处理。</w:t>
            </w:r>
          </w:p>
        </w:tc>
      </w:tr>
      <w:tr w:rsidR="002A65AC" w:rsidRPr="00F06050" w14:paraId="52431370" w14:textId="77777777" w:rsidTr="007223B8">
        <w:trPr>
          <w:trHeight w:val="4555"/>
          <w:jc w:val="center"/>
        </w:trPr>
        <w:tc>
          <w:tcPr>
            <w:tcW w:w="9891" w:type="dxa"/>
          </w:tcPr>
          <w:p w14:paraId="59000C8F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jc w:val="left"/>
              <w:rPr>
                <w:rFonts w:ascii="Times New Roman" w:eastAsia="仿宋_GB2312" w:hAnsi="Times New Roman" w:cs="Times New Roman"/>
                <w:b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>承诺内容：</w:t>
            </w:r>
          </w:p>
          <w:p w14:paraId="71EEBA57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ind w:firstLineChars="200" w:firstLine="640"/>
              <w:jc w:val="left"/>
              <w:rPr>
                <w:rFonts w:ascii="Times New Roman" w:eastAsia="仿宋_GB2312" w:hAnsi="Times New Roman" w:cs="Times New Roman"/>
                <w:b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>我单位自愿申请成为连云港市工伤保险协议康复机构，为工伤人员提供合法合规的优质服务，并对以下事项作出承诺：</w:t>
            </w:r>
          </w:p>
          <w:p w14:paraId="6E6F8720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ind w:firstLineChars="200" w:firstLine="640"/>
              <w:jc w:val="left"/>
              <w:rPr>
                <w:rFonts w:ascii="Times New Roman" w:eastAsia="仿宋_GB2312" w:hAnsi="Times New Roman" w:cs="Times New Roman"/>
                <w:b w:val="0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>1.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已认真阅读以上告知内容，已知晓相关规定，承诺申请表内容及提交的材料真实有效，本单位一年内无社保、医疗、卫健、市场监督管理等部门违规处罚记录，未发生重大医疗质量安全事件。</w:t>
            </w:r>
          </w:p>
          <w:p w14:paraId="479FC9A4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ind w:firstLineChars="200" w:firstLine="640"/>
              <w:jc w:val="left"/>
              <w:rPr>
                <w:rFonts w:ascii="Times New Roman" w:eastAsia="仿宋_GB2312" w:hAnsi="Times New Roman" w:cs="Times New Roman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</w:rPr>
              <w:t>2.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如签订服务协议，承诺严格按照工伤保险规定和协议要求，规范提供服务，如有违规行为，将承担相应责任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;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承诺接受社会保险经办机构的信息化管理，根据要求配备相应的信息设备，并于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60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>日内完成信息系统接口改造、验收，实现工伤康复费用联网结算。</w:t>
            </w:r>
            <w:r w:rsidRPr="00F06050">
              <w:rPr>
                <w:rFonts w:ascii="Times New Roman" w:eastAsia="仿宋_GB2312" w:hAnsi="Times New Roman" w:cs="Times New Roman"/>
                <w:b w:val="0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</w:rPr>
              <w:t xml:space="preserve">         </w:t>
            </w:r>
          </w:p>
          <w:p w14:paraId="58076B86" w14:textId="77777777" w:rsidR="002A65AC" w:rsidRPr="00F06050" w:rsidRDefault="002A65AC" w:rsidP="007223B8">
            <w:pPr>
              <w:pStyle w:val="2"/>
              <w:keepNext w:val="0"/>
              <w:keepLines w:val="0"/>
              <w:spacing w:before="0" w:after="0" w:line="0" w:lineRule="atLeast"/>
              <w:jc w:val="left"/>
              <w:rPr>
                <w:rFonts w:ascii="Times New Roman" w:eastAsia="仿宋_GB2312" w:hAnsi="Times New Roman" w:cs="Times New Roman"/>
                <w:b w:val="0"/>
              </w:rPr>
            </w:pPr>
          </w:p>
          <w:p w14:paraId="027A3D0A" w14:textId="77777777" w:rsidR="002A65AC" w:rsidRPr="00F06050" w:rsidRDefault="002A65AC" w:rsidP="002656A3">
            <w:pPr>
              <w:pStyle w:val="2"/>
              <w:keepNext w:val="0"/>
              <w:keepLines w:val="0"/>
              <w:spacing w:before="0" w:after="0" w:line="0" w:lineRule="atLeast"/>
              <w:jc w:val="left"/>
              <w:rPr>
                <w:rFonts w:ascii="Times New Roman" w:eastAsia="仿宋_GB2312" w:hAnsi="Times New Roman" w:cs="Times New Roman"/>
                <w:b w:val="0"/>
              </w:rPr>
            </w:pPr>
          </w:p>
          <w:p w14:paraId="26845F1C" w14:textId="77777777" w:rsidR="00A24A8D" w:rsidRPr="00F06050" w:rsidRDefault="00A24A8D" w:rsidP="00A24A8D">
            <w:pPr>
              <w:rPr>
                <w:rFonts w:ascii="Times New Roman" w:hAnsi="Times New Roman" w:cs="Times New Roman"/>
              </w:rPr>
            </w:pPr>
          </w:p>
          <w:p w14:paraId="4BA62D7D" w14:textId="7471E890" w:rsidR="002A65AC" w:rsidRDefault="002A65AC" w:rsidP="007223B8">
            <w:pPr>
              <w:rPr>
                <w:rFonts w:ascii="Times New Roman" w:hAnsi="Times New Roman" w:cs="Times New Roman"/>
              </w:rPr>
            </w:pPr>
          </w:p>
          <w:p w14:paraId="50F3E522" w14:textId="77777777" w:rsidR="007D78E8" w:rsidRPr="007D78E8" w:rsidRDefault="007D78E8" w:rsidP="007D78E8">
            <w:pPr>
              <w:pStyle w:val="2"/>
            </w:pPr>
          </w:p>
          <w:p w14:paraId="412BE88E" w14:textId="77777777" w:rsidR="00A24A8D" w:rsidRPr="00F06050" w:rsidRDefault="00A24A8D" w:rsidP="00420A22">
            <w:pPr>
              <w:spacing w:beforeLines="50" w:before="156" w:line="0" w:lineRule="atLeast"/>
              <w:ind w:firstLineChars="1800" w:firstLine="57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公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章：</w:t>
            </w:r>
          </w:p>
          <w:p w14:paraId="4C8568C0" w14:textId="77777777" w:rsidR="00A24A8D" w:rsidRPr="00F06050" w:rsidRDefault="00A24A8D" w:rsidP="00420A22">
            <w:pPr>
              <w:spacing w:beforeLines="50" w:before="156" w:line="0" w:lineRule="atLeast"/>
              <w:ind w:firstLineChars="1700" w:firstLine="54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  <w:t>法定代表人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（签章）：</w:t>
            </w:r>
          </w:p>
          <w:p w14:paraId="35106D6F" w14:textId="77777777" w:rsidR="002A65AC" w:rsidRPr="00F06050" w:rsidRDefault="00A24A8D" w:rsidP="00420A22">
            <w:pPr>
              <w:spacing w:beforeLines="50" w:before="156" w:line="0" w:lineRule="atLeast"/>
              <w:ind w:firstLineChars="1600" w:firstLine="5120"/>
              <w:rPr>
                <w:rFonts w:ascii="Times New Roman" w:eastAsia="仿宋_GB2312" w:hAnsi="Times New Roman" w:cs="Times New Roman"/>
                <w:b/>
              </w:rPr>
            </w:pP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承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诺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期：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2722A95E" w14:textId="77777777" w:rsidR="002A65AC" w:rsidRPr="00F06050" w:rsidRDefault="002A65AC" w:rsidP="002A65AC">
      <w:pPr>
        <w:spacing w:line="580" w:lineRule="exact"/>
        <w:rPr>
          <w:rFonts w:ascii="Times New Roman" w:eastAsia="方正小标宋_GBK" w:hAnsi="Times New Roman" w:cs="Times New Roman"/>
          <w:bCs/>
          <w:sz w:val="44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二、单位基本情况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973"/>
        <w:gridCol w:w="734"/>
        <w:gridCol w:w="2386"/>
        <w:gridCol w:w="1798"/>
        <w:gridCol w:w="2859"/>
      </w:tblGrid>
      <w:tr w:rsidR="002A65AC" w:rsidRPr="00F06050" w14:paraId="30EA35F9" w14:textId="77777777" w:rsidTr="00E2394A">
        <w:trPr>
          <w:cantSplit/>
          <w:trHeight w:val="556"/>
          <w:jc w:val="center"/>
        </w:trPr>
        <w:tc>
          <w:tcPr>
            <w:tcW w:w="2346" w:type="dxa"/>
            <w:gridSpan w:val="2"/>
            <w:vAlign w:val="center"/>
          </w:tcPr>
          <w:p w14:paraId="77C840E7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7777" w:type="dxa"/>
            <w:gridSpan w:val="4"/>
            <w:vAlign w:val="center"/>
          </w:tcPr>
          <w:p w14:paraId="586EE23D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1CBD04B6" w14:textId="77777777" w:rsidTr="00E2394A">
        <w:trPr>
          <w:cantSplit/>
          <w:trHeight w:val="553"/>
          <w:jc w:val="center"/>
        </w:trPr>
        <w:tc>
          <w:tcPr>
            <w:tcW w:w="2346" w:type="dxa"/>
            <w:gridSpan w:val="2"/>
            <w:vAlign w:val="center"/>
          </w:tcPr>
          <w:p w14:paraId="242555F2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执业许可证号</w:t>
            </w:r>
          </w:p>
        </w:tc>
        <w:tc>
          <w:tcPr>
            <w:tcW w:w="7777" w:type="dxa"/>
            <w:gridSpan w:val="4"/>
            <w:vAlign w:val="center"/>
          </w:tcPr>
          <w:p w14:paraId="475ED924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1EADCB81" w14:textId="77777777" w:rsidTr="00E2394A">
        <w:trPr>
          <w:cantSplit/>
          <w:trHeight w:val="553"/>
          <w:jc w:val="center"/>
        </w:trPr>
        <w:tc>
          <w:tcPr>
            <w:tcW w:w="2346" w:type="dxa"/>
            <w:gridSpan w:val="2"/>
            <w:vAlign w:val="center"/>
          </w:tcPr>
          <w:p w14:paraId="1A6A6A4C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执业地址</w:t>
            </w:r>
          </w:p>
        </w:tc>
        <w:tc>
          <w:tcPr>
            <w:tcW w:w="3120" w:type="dxa"/>
            <w:gridSpan w:val="2"/>
            <w:vAlign w:val="center"/>
          </w:tcPr>
          <w:p w14:paraId="7F7CB794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E9B9E07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邮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政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编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码</w:t>
            </w:r>
          </w:p>
        </w:tc>
        <w:tc>
          <w:tcPr>
            <w:tcW w:w="2858" w:type="dxa"/>
            <w:vAlign w:val="center"/>
          </w:tcPr>
          <w:p w14:paraId="630A56B8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1E63F60A" w14:textId="77777777" w:rsidTr="00E2394A">
        <w:trPr>
          <w:cantSplit/>
          <w:trHeight w:val="553"/>
          <w:jc w:val="center"/>
        </w:trPr>
        <w:tc>
          <w:tcPr>
            <w:tcW w:w="2346" w:type="dxa"/>
            <w:gridSpan w:val="2"/>
            <w:vAlign w:val="center"/>
          </w:tcPr>
          <w:p w14:paraId="0C64D49B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医疗机构类别</w:t>
            </w:r>
          </w:p>
        </w:tc>
        <w:tc>
          <w:tcPr>
            <w:tcW w:w="3120" w:type="dxa"/>
            <w:gridSpan w:val="2"/>
            <w:vAlign w:val="center"/>
          </w:tcPr>
          <w:p w14:paraId="133CEF64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3B881D5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编制床位数</w:t>
            </w:r>
          </w:p>
        </w:tc>
        <w:tc>
          <w:tcPr>
            <w:tcW w:w="2858" w:type="dxa"/>
            <w:vAlign w:val="center"/>
          </w:tcPr>
          <w:p w14:paraId="78598C30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2A31863D" w14:textId="77777777" w:rsidTr="00E2394A">
        <w:trPr>
          <w:cantSplit/>
          <w:trHeight w:val="553"/>
          <w:jc w:val="center"/>
        </w:trPr>
        <w:tc>
          <w:tcPr>
            <w:tcW w:w="2346" w:type="dxa"/>
            <w:gridSpan w:val="2"/>
            <w:vAlign w:val="center"/>
          </w:tcPr>
          <w:p w14:paraId="7BE2A6FC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所有制形式</w:t>
            </w:r>
          </w:p>
        </w:tc>
        <w:tc>
          <w:tcPr>
            <w:tcW w:w="3120" w:type="dxa"/>
            <w:gridSpan w:val="2"/>
            <w:vAlign w:val="center"/>
          </w:tcPr>
          <w:p w14:paraId="412D0B15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80EF014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经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营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性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2858" w:type="dxa"/>
            <w:vAlign w:val="center"/>
          </w:tcPr>
          <w:p w14:paraId="701D2C18" w14:textId="77777777" w:rsidR="002A65AC" w:rsidRPr="00F06050" w:rsidRDefault="002A65AC" w:rsidP="007223B8">
            <w:pPr>
              <w:spacing w:line="520" w:lineRule="exact"/>
              <w:ind w:leftChars="100" w:left="21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营利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□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非营利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□</w:t>
            </w:r>
          </w:p>
        </w:tc>
      </w:tr>
      <w:tr w:rsidR="002A65AC" w:rsidRPr="00F06050" w14:paraId="0EC977EE" w14:textId="77777777" w:rsidTr="00E2394A">
        <w:trPr>
          <w:cantSplit/>
          <w:trHeight w:val="553"/>
          <w:jc w:val="center"/>
        </w:trPr>
        <w:tc>
          <w:tcPr>
            <w:tcW w:w="2346" w:type="dxa"/>
            <w:gridSpan w:val="2"/>
            <w:vAlign w:val="center"/>
          </w:tcPr>
          <w:p w14:paraId="48F78CD4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医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院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等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3120" w:type="dxa"/>
            <w:gridSpan w:val="2"/>
            <w:vAlign w:val="center"/>
          </w:tcPr>
          <w:p w14:paraId="5BE28378" w14:textId="77777777" w:rsidR="002A65AC" w:rsidRPr="00F06050" w:rsidRDefault="002A65AC" w:rsidP="007223B8">
            <w:pPr>
              <w:spacing w:line="520" w:lineRule="exact"/>
              <w:ind w:leftChars="100" w:left="21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BDA865C" w14:textId="77777777" w:rsidR="002A65AC" w:rsidRPr="00F06050" w:rsidRDefault="002A65AC" w:rsidP="007223B8">
            <w:pPr>
              <w:ind w:left="240" w:hangingChars="100" w:hanging="240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康复医疗用房</w:t>
            </w:r>
          </w:p>
          <w:p w14:paraId="29614340" w14:textId="77777777" w:rsidR="002A65AC" w:rsidRPr="00F06050" w:rsidRDefault="002A65AC" w:rsidP="007223B8">
            <w:pPr>
              <w:ind w:left="240" w:hangingChars="100" w:hanging="24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建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筑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面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积</w:t>
            </w:r>
          </w:p>
        </w:tc>
        <w:tc>
          <w:tcPr>
            <w:tcW w:w="2858" w:type="dxa"/>
            <w:vAlign w:val="center"/>
          </w:tcPr>
          <w:p w14:paraId="135DC133" w14:textId="77777777" w:rsidR="002A65AC" w:rsidRPr="00F06050" w:rsidRDefault="002A65AC" w:rsidP="007223B8">
            <w:pPr>
              <w:spacing w:line="520" w:lineRule="exact"/>
              <w:ind w:leftChars="100" w:left="210" w:firstLineChars="450" w:firstLine="108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宋体" w:hAnsi="Times New Roman" w:cs="Times New Roman"/>
                <w:sz w:val="24"/>
                <w:szCs w:val="24"/>
              </w:rPr>
              <w:t>㎡</w:t>
            </w:r>
          </w:p>
        </w:tc>
      </w:tr>
      <w:tr w:rsidR="002A65AC" w:rsidRPr="00F06050" w14:paraId="4F0C346E" w14:textId="77777777" w:rsidTr="00E2394A">
        <w:trPr>
          <w:cantSplit/>
          <w:trHeight w:val="359"/>
          <w:jc w:val="center"/>
        </w:trPr>
        <w:tc>
          <w:tcPr>
            <w:tcW w:w="2346" w:type="dxa"/>
            <w:gridSpan w:val="2"/>
            <w:vMerge w:val="restart"/>
            <w:vAlign w:val="center"/>
          </w:tcPr>
          <w:p w14:paraId="620A93FD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位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银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行</w:t>
            </w:r>
          </w:p>
          <w:p w14:paraId="4ADC4965" w14:textId="77777777" w:rsidR="002A65AC" w:rsidRPr="00F06050" w:rsidRDefault="002A65AC" w:rsidP="007223B8">
            <w:pPr>
              <w:spacing w:line="520" w:lineRule="exact"/>
              <w:ind w:leftChars="100" w:left="210" w:firstLineChars="50" w:firstLine="12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账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信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息</w:t>
            </w:r>
          </w:p>
        </w:tc>
        <w:tc>
          <w:tcPr>
            <w:tcW w:w="3120" w:type="dxa"/>
            <w:gridSpan w:val="2"/>
            <w:vAlign w:val="center"/>
          </w:tcPr>
          <w:p w14:paraId="7FF88486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银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行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4656" w:type="dxa"/>
            <w:gridSpan w:val="2"/>
            <w:vAlign w:val="center"/>
          </w:tcPr>
          <w:p w14:paraId="7C010AE7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银行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支行（分行）</w:t>
            </w:r>
          </w:p>
        </w:tc>
      </w:tr>
      <w:tr w:rsidR="002A65AC" w:rsidRPr="00F06050" w14:paraId="0BCA33A6" w14:textId="77777777" w:rsidTr="00E2394A">
        <w:trPr>
          <w:cantSplit/>
          <w:trHeight w:val="359"/>
          <w:jc w:val="center"/>
        </w:trPr>
        <w:tc>
          <w:tcPr>
            <w:tcW w:w="2346" w:type="dxa"/>
            <w:gridSpan w:val="2"/>
            <w:vMerge/>
            <w:vAlign w:val="center"/>
          </w:tcPr>
          <w:p w14:paraId="22444B2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1052124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账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户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4656" w:type="dxa"/>
            <w:gridSpan w:val="2"/>
            <w:vAlign w:val="center"/>
          </w:tcPr>
          <w:p w14:paraId="2CD53E77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7913E461" w14:textId="77777777" w:rsidTr="00E2394A">
        <w:trPr>
          <w:cantSplit/>
          <w:trHeight w:val="359"/>
          <w:jc w:val="center"/>
        </w:trPr>
        <w:tc>
          <w:tcPr>
            <w:tcW w:w="2346" w:type="dxa"/>
            <w:gridSpan w:val="2"/>
            <w:vMerge/>
            <w:vAlign w:val="center"/>
          </w:tcPr>
          <w:p w14:paraId="672C27A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23FAA616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开户银行账号</w:t>
            </w:r>
          </w:p>
        </w:tc>
        <w:tc>
          <w:tcPr>
            <w:tcW w:w="4656" w:type="dxa"/>
            <w:gridSpan w:val="2"/>
            <w:vAlign w:val="center"/>
          </w:tcPr>
          <w:p w14:paraId="61C26119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2A65AC" w:rsidRPr="00F06050" w14:paraId="709F11A2" w14:textId="77777777" w:rsidTr="00E2394A">
        <w:trPr>
          <w:cantSplit/>
          <w:trHeight w:hRule="exact" w:val="715"/>
          <w:jc w:val="center"/>
        </w:trPr>
        <w:tc>
          <w:tcPr>
            <w:tcW w:w="2346" w:type="dxa"/>
            <w:gridSpan w:val="2"/>
            <w:vAlign w:val="center"/>
          </w:tcPr>
          <w:p w14:paraId="0B2D5773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法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定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代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表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14:paraId="65809424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0C02038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2858" w:type="dxa"/>
            <w:vAlign w:val="center"/>
          </w:tcPr>
          <w:p w14:paraId="35A0B07A" w14:textId="77777777" w:rsidR="002A65AC" w:rsidRPr="00F06050" w:rsidRDefault="002A65AC" w:rsidP="007223B8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B545CD2" w14:textId="77777777" w:rsidTr="00E2394A">
        <w:trPr>
          <w:cantSplit/>
          <w:trHeight w:hRule="exact" w:val="715"/>
          <w:jc w:val="center"/>
        </w:trPr>
        <w:tc>
          <w:tcPr>
            <w:tcW w:w="2346" w:type="dxa"/>
            <w:gridSpan w:val="2"/>
            <w:vAlign w:val="center"/>
          </w:tcPr>
          <w:p w14:paraId="2174617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业务分管院领导</w:t>
            </w:r>
          </w:p>
        </w:tc>
        <w:tc>
          <w:tcPr>
            <w:tcW w:w="3120" w:type="dxa"/>
            <w:gridSpan w:val="2"/>
            <w:vAlign w:val="center"/>
          </w:tcPr>
          <w:p w14:paraId="08CC2EE9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C304CDB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2858" w:type="dxa"/>
            <w:vAlign w:val="center"/>
          </w:tcPr>
          <w:p w14:paraId="0401277B" w14:textId="77777777" w:rsidR="002A65AC" w:rsidRPr="00F06050" w:rsidRDefault="002A65AC" w:rsidP="007223B8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96C1F69" w14:textId="77777777" w:rsidTr="00E2394A">
        <w:trPr>
          <w:cantSplit/>
          <w:trHeight w:hRule="exact" w:val="715"/>
          <w:jc w:val="center"/>
        </w:trPr>
        <w:tc>
          <w:tcPr>
            <w:tcW w:w="2346" w:type="dxa"/>
            <w:gridSpan w:val="2"/>
            <w:vAlign w:val="center"/>
          </w:tcPr>
          <w:p w14:paraId="2E79B48A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工伤保险联系人</w:t>
            </w:r>
          </w:p>
        </w:tc>
        <w:tc>
          <w:tcPr>
            <w:tcW w:w="3120" w:type="dxa"/>
            <w:gridSpan w:val="2"/>
            <w:vAlign w:val="center"/>
          </w:tcPr>
          <w:p w14:paraId="0E0FDA38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11333FC8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系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电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2858" w:type="dxa"/>
            <w:vAlign w:val="center"/>
          </w:tcPr>
          <w:p w14:paraId="7622A04A" w14:textId="77777777" w:rsidR="002A65AC" w:rsidRPr="00F06050" w:rsidRDefault="002A65AC" w:rsidP="007223B8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B88E8D8" w14:textId="77777777" w:rsidTr="00E2394A">
        <w:trPr>
          <w:cantSplit/>
          <w:trHeight w:hRule="exact" w:val="715"/>
          <w:jc w:val="center"/>
        </w:trPr>
        <w:tc>
          <w:tcPr>
            <w:tcW w:w="2346" w:type="dxa"/>
            <w:gridSpan w:val="2"/>
            <w:vAlign w:val="center"/>
          </w:tcPr>
          <w:p w14:paraId="33FDC19B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职工人数</w:t>
            </w:r>
          </w:p>
        </w:tc>
        <w:tc>
          <w:tcPr>
            <w:tcW w:w="7777" w:type="dxa"/>
            <w:gridSpan w:val="4"/>
            <w:vAlign w:val="center"/>
          </w:tcPr>
          <w:p w14:paraId="28F93592" w14:textId="77777777" w:rsidR="002A65AC" w:rsidRPr="00F06050" w:rsidRDefault="002A65AC" w:rsidP="007223B8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人。</w:t>
            </w:r>
          </w:p>
        </w:tc>
      </w:tr>
      <w:tr w:rsidR="002A65AC" w:rsidRPr="00F06050" w14:paraId="255D5B7E" w14:textId="77777777" w:rsidTr="00E2394A">
        <w:trPr>
          <w:cantSplit/>
          <w:trHeight w:hRule="exact" w:val="715"/>
          <w:jc w:val="center"/>
        </w:trPr>
        <w:tc>
          <w:tcPr>
            <w:tcW w:w="2346" w:type="dxa"/>
            <w:gridSpan w:val="2"/>
            <w:vAlign w:val="center"/>
          </w:tcPr>
          <w:p w14:paraId="4E599942" w14:textId="77777777" w:rsidR="002A65AC" w:rsidRPr="00F06050" w:rsidRDefault="002A65AC" w:rsidP="00722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参加社保人数</w:t>
            </w:r>
          </w:p>
        </w:tc>
        <w:tc>
          <w:tcPr>
            <w:tcW w:w="7777" w:type="dxa"/>
            <w:gridSpan w:val="4"/>
            <w:vAlign w:val="center"/>
          </w:tcPr>
          <w:p w14:paraId="5E595D4E" w14:textId="77777777" w:rsidR="002A65AC" w:rsidRPr="00F06050" w:rsidRDefault="002A65AC" w:rsidP="007223B8">
            <w:pPr>
              <w:spacing w:line="5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全部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其中：在职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人。</w:t>
            </w:r>
          </w:p>
        </w:tc>
      </w:tr>
      <w:tr w:rsidR="002A65AC" w:rsidRPr="00F06050" w14:paraId="41D9B365" w14:textId="77777777" w:rsidTr="00E2394A">
        <w:trPr>
          <w:cantSplit/>
          <w:trHeight w:hRule="exact" w:val="744"/>
          <w:jc w:val="center"/>
        </w:trPr>
        <w:tc>
          <w:tcPr>
            <w:tcW w:w="1373" w:type="dxa"/>
            <w:vMerge w:val="restart"/>
            <w:vAlign w:val="center"/>
          </w:tcPr>
          <w:p w14:paraId="098BC8A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科室配置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已有项打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√)</w:t>
            </w:r>
          </w:p>
        </w:tc>
        <w:tc>
          <w:tcPr>
            <w:tcW w:w="1707" w:type="dxa"/>
            <w:gridSpan w:val="2"/>
            <w:vAlign w:val="center"/>
          </w:tcPr>
          <w:p w14:paraId="529DFE12" w14:textId="77777777" w:rsidR="002A65AC" w:rsidRPr="00F06050" w:rsidRDefault="002A65AC" w:rsidP="007223B8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科室名称</w:t>
            </w:r>
          </w:p>
        </w:tc>
        <w:tc>
          <w:tcPr>
            <w:tcW w:w="7042" w:type="dxa"/>
            <w:gridSpan w:val="3"/>
            <w:vAlign w:val="center"/>
          </w:tcPr>
          <w:p w14:paraId="1228C9FD" w14:textId="77777777" w:rsidR="002A65AC" w:rsidRPr="00F06050" w:rsidRDefault="002A65AC" w:rsidP="007223B8">
            <w:pPr>
              <w:spacing w:line="40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康复科；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理疗科；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 w:rsidR="00601C81"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2A65AC" w:rsidRPr="00F06050" w14:paraId="5C0F526B" w14:textId="77777777" w:rsidTr="00E2394A">
        <w:trPr>
          <w:cantSplit/>
          <w:trHeight w:hRule="exact" w:val="744"/>
          <w:jc w:val="center"/>
        </w:trPr>
        <w:tc>
          <w:tcPr>
            <w:tcW w:w="1373" w:type="dxa"/>
            <w:vMerge/>
          </w:tcPr>
          <w:p w14:paraId="57C40447" w14:textId="77777777" w:rsidR="002A65AC" w:rsidRPr="00F06050" w:rsidRDefault="002A65AC" w:rsidP="007223B8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15E508CA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康复病床数</w:t>
            </w:r>
          </w:p>
        </w:tc>
        <w:tc>
          <w:tcPr>
            <w:tcW w:w="7042" w:type="dxa"/>
            <w:gridSpan w:val="3"/>
            <w:vAlign w:val="center"/>
          </w:tcPr>
          <w:p w14:paraId="19D6AF49" w14:textId="7E79990E" w:rsidR="002A65AC" w:rsidRPr="00F06050" w:rsidRDefault="002A65AC" w:rsidP="005F62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</w:p>
        </w:tc>
      </w:tr>
      <w:tr w:rsidR="002A65AC" w:rsidRPr="00F06050" w14:paraId="44244FAE" w14:textId="77777777" w:rsidTr="00E2394A">
        <w:trPr>
          <w:cantSplit/>
          <w:trHeight w:hRule="exact" w:val="744"/>
          <w:jc w:val="center"/>
        </w:trPr>
        <w:tc>
          <w:tcPr>
            <w:tcW w:w="1373" w:type="dxa"/>
            <w:vMerge/>
          </w:tcPr>
          <w:p w14:paraId="52D9B6F9" w14:textId="77777777" w:rsidR="002A65AC" w:rsidRPr="00F06050" w:rsidRDefault="002A65AC" w:rsidP="007223B8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4B830CC" w14:textId="75F34D1E" w:rsidR="002A65AC" w:rsidRPr="00F06050" w:rsidRDefault="002A65AC" w:rsidP="009975A4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科室面积</w:t>
            </w:r>
          </w:p>
        </w:tc>
        <w:tc>
          <w:tcPr>
            <w:tcW w:w="7042" w:type="dxa"/>
            <w:gridSpan w:val="3"/>
            <w:vAlign w:val="center"/>
          </w:tcPr>
          <w:p w14:paraId="665ACAD6" w14:textId="19F1B436" w:rsidR="002A65AC" w:rsidRPr="00F06050" w:rsidRDefault="002A65AC" w:rsidP="005F624B">
            <w:pPr>
              <w:spacing w:line="300" w:lineRule="exact"/>
              <w:ind w:firstLineChars="400" w:firstLine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病房区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F06050">
              <w:rPr>
                <w:rFonts w:ascii="Times New Roman" w:eastAsia="宋体" w:hAnsi="Times New Roman" w:cs="Times New Roman"/>
                <w:sz w:val="24"/>
                <w:szCs w:val="24"/>
              </w:rPr>
              <w:t>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；治疗区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F06050">
              <w:rPr>
                <w:rFonts w:ascii="Times New Roman" w:eastAsia="宋体" w:hAnsi="Times New Roman" w:cs="Times New Roman"/>
                <w:sz w:val="24"/>
                <w:szCs w:val="24"/>
              </w:rPr>
              <w:t>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2A65AC" w:rsidRPr="00F06050" w14:paraId="17668554" w14:textId="77777777" w:rsidTr="00E2394A">
        <w:trPr>
          <w:cantSplit/>
          <w:trHeight w:val="1994"/>
          <w:jc w:val="center"/>
        </w:trPr>
        <w:tc>
          <w:tcPr>
            <w:tcW w:w="1373" w:type="dxa"/>
            <w:vAlign w:val="center"/>
          </w:tcPr>
          <w:p w14:paraId="40119B2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康复业务部门设置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已有项打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√)</w:t>
            </w:r>
          </w:p>
        </w:tc>
        <w:tc>
          <w:tcPr>
            <w:tcW w:w="8750" w:type="dxa"/>
            <w:gridSpan w:val="5"/>
            <w:vAlign w:val="center"/>
          </w:tcPr>
          <w:p w14:paraId="7E7B0CCC" w14:textId="77777777" w:rsidR="002A65AC" w:rsidRPr="00F06050" w:rsidRDefault="002A65AC" w:rsidP="007223B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功能评定室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理疗室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运动治疗室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作业治疗室</w:t>
            </w:r>
          </w:p>
          <w:p w14:paraId="51A6ED30" w14:textId="77777777" w:rsidR="002A65AC" w:rsidRPr="00F06050" w:rsidRDefault="002A65AC" w:rsidP="007223B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语言治疗室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心理治疗室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康复支具室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="00601C81"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</w:p>
          <w:p w14:paraId="0BE626AD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315B01F" w14:textId="77777777" w:rsidR="002A65AC" w:rsidRPr="00F06050" w:rsidRDefault="002A65AC" w:rsidP="00E2394A">
      <w:pPr>
        <w:spacing w:line="400" w:lineRule="exact"/>
        <w:rPr>
          <w:rFonts w:ascii="Times New Roman" w:eastAsia="仿宋_GB2312" w:hAnsi="Times New Roman" w:cs="Times New Roman"/>
          <w:sz w:val="24"/>
          <w:szCs w:val="3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685"/>
        <w:gridCol w:w="1112"/>
        <w:gridCol w:w="1596"/>
        <w:gridCol w:w="1435"/>
        <w:gridCol w:w="1276"/>
        <w:gridCol w:w="1532"/>
      </w:tblGrid>
      <w:tr w:rsidR="002A65AC" w:rsidRPr="00F06050" w14:paraId="1820330B" w14:textId="77777777" w:rsidTr="007223B8">
        <w:trPr>
          <w:cantSplit/>
          <w:trHeight w:val="2252"/>
          <w:jc w:val="center"/>
        </w:trPr>
        <w:tc>
          <w:tcPr>
            <w:tcW w:w="1356" w:type="dxa"/>
            <w:vAlign w:val="center"/>
          </w:tcPr>
          <w:p w14:paraId="02126F7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4B697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康复专科设备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已有项打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√)</w:t>
            </w:r>
          </w:p>
        </w:tc>
        <w:tc>
          <w:tcPr>
            <w:tcW w:w="8636" w:type="dxa"/>
            <w:gridSpan w:val="6"/>
            <w:vAlign w:val="center"/>
          </w:tcPr>
          <w:p w14:paraId="201A0BBF" w14:textId="77777777" w:rsidR="002A65AC" w:rsidRPr="00F06050" w:rsidRDefault="002A65AC" w:rsidP="007223B8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评估设备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运动治疗设备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理疗设备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作业治疗设备</w:t>
            </w:r>
          </w:p>
          <w:p w14:paraId="22415F20" w14:textId="77777777" w:rsidR="002A65AC" w:rsidRPr="00F06050" w:rsidRDefault="002A65AC" w:rsidP="007223B8">
            <w:pPr>
              <w:spacing w:line="560" w:lineRule="exact"/>
              <w:rPr>
                <w:rFonts w:ascii="Times New Roman" w:hAnsi="Times New Roman" w:cs="Times New Roman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语言治疗设备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心理治疗设备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康复工程设备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 w:rsidR="00601C81"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40EB2611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A65AC" w:rsidRPr="00F06050" w14:paraId="53E1722A" w14:textId="77777777" w:rsidTr="007223B8">
        <w:trPr>
          <w:cantSplit/>
          <w:trHeight w:hRule="exact" w:val="737"/>
          <w:jc w:val="center"/>
        </w:trPr>
        <w:tc>
          <w:tcPr>
            <w:tcW w:w="1356" w:type="dxa"/>
            <w:vMerge w:val="restart"/>
            <w:vAlign w:val="center"/>
          </w:tcPr>
          <w:p w14:paraId="2652F0C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康复专业人员配置</w:t>
            </w:r>
          </w:p>
        </w:tc>
        <w:tc>
          <w:tcPr>
            <w:tcW w:w="4393" w:type="dxa"/>
            <w:gridSpan w:val="3"/>
            <w:vAlign w:val="center"/>
          </w:tcPr>
          <w:p w14:paraId="56ECF76F" w14:textId="77777777" w:rsidR="002A65AC" w:rsidRPr="00F06050" w:rsidRDefault="002A65AC" w:rsidP="007223B8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康复专业人员总人数</w:t>
            </w:r>
          </w:p>
        </w:tc>
        <w:tc>
          <w:tcPr>
            <w:tcW w:w="4243" w:type="dxa"/>
            <w:gridSpan w:val="3"/>
            <w:vAlign w:val="center"/>
          </w:tcPr>
          <w:p w14:paraId="5BDD4D0A" w14:textId="77777777" w:rsidR="002A65AC" w:rsidRPr="00F06050" w:rsidRDefault="002A65AC" w:rsidP="007223B8">
            <w:pPr>
              <w:spacing w:line="40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60E66F00" w14:textId="77777777" w:rsidTr="007223B8">
        <w:trPr>
          <w:cantSplit/>
          <w:trHeight w:hRule="exact" w:val="737"/>
          <w:jc w:val="center"/>
        </w:trPr>
        <w:tc>
          <w:tcPr>
            <w:tcW w:w="1356" w:type="dxa"/>
            <w:vMerge/>
          </w:tcPr>
          <w:p w14:paraId="0AE5A6ED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27419AA1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医生人数</w:t>
            </w:r>
          </w:p>
        </w:tc>
        <w:tc>
          <w:tcPr>
            <w:tcW w:w="1112" w:type="dxa"/>
            <w:vAlign w:val="center"/>
          </w:tcPr>
          <w:p w14:paraId="1AD5E5BC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</w:tcPr>
          <w:p w14:paraId="1ADB2F92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治疗师人数</w:t>
            </w:r>
          </w:p>
        </w:tc>
        <w:tc>
          <w:tcPr>
            <w:tcW w:w="1435" w:type="dxa"/>
            <w:vAlign w:val="center"/>
          </w:tcPr>
          <w:p w14:paraId="65BCB872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13FCE766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护理人数</w:t>
            </w:r>
          </w:p>
        </w:tc>
        <w:tc>
          <w:tcPr>
            <w:tcW w:w="1532" w:type="dxa"/>
            <w:vAlign w:val="center"/>
          </w:tcPr>
          <w:p w14:paraId="684602CD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69FA2590" w14:textId="77777777" w:rsidTr="007223B8">
        <w:trPr>
          <w:cantSplit/>
          <w:trHeight w:hRule="exact" w:val="737"/>
          <w:jc w:val="center"/>
        </w:trPr>
        <w:tc>
          <w:tcPr>
            <w:tcW w:w="1356" w:type="dxa"/>
            <w:vMerge/>
          </w:tcPr>
          <w:p w14:paraId="033D4EDC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62070B10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高级</w:t>
            </w:r>
          </w:p>
        </w:tc>
        <w:tc>
          <w:tcPr>
            <w:tcW w:w="1112" w:type="dxa"/>
            <w:vAlign w:val="center"/>
          </w:tcPr>
          <w:p w14:paraId="4340470C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</w:tcPr>
          <w:p w14:paraId="13F266DC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高级</w:t>
            </w:r>
          </w:p>
        </w:tc>
        <w:tc>
          <w:tcPr>
            <w:tcW w:w="1435" w:type="dxa"/>
            <w:vAlign w:val="center"/>
          </w:tcPr>
          <w:p w14:paraId="5560D50C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7EDA0000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其中：高级</w:t>
            </w:r>
          </w:p>
        </w:tc>
        <w:tc>
          <w:tcPr>
            <w:tcW w:w="1532" w:type="dxa"/>
            <w:vAlign w:val="center"/>
          </w:tcPr>
          <w:p w14:paraId="0C3F0D9E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6E32E68A" w14:textId="77777777" w:rsidTr="007223B8">
        <w:trPr>
          <w:cantSplit/>
          <w:trHeight w:hRule="exact" w:val="737"/>
          <w:jc w:val="center"/>
        </w:trPr>
        <w:tc>
          <w:tcPr>
            <w:tcW w:w="1356" w:type="dxa"/>
            <w:vMerge/>
          </w:tcPr>
          <w:p w14:paraId="3C7FE3DF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1155C4B2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112" w:type="dxa"/>
            <w:vAlign w:val="center"/>
          </w:tcPr>
          <w:p w14:paraId="22679C9C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</w:tcPr>
          <w:p w14:paraId="7BEFCC22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435" w:type="dxa"/>
            <w:vAlign w:val="center"/>
          </w:tcPr>
          <w:p w14:paraId="39772EC9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2C4AA75E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中级</w:t>
            </w:r>
          </w:p>
        </w:tc>
        <w:tc>
          <w:tcPr>
            <w:tcW w:w="1532" w:type="dxa"/>
            <w:vAlign w:val="center"/>
          </w:tcPr>
          <w:p w14:paraId="47038C87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31D11275" w14:textId="77777777" w:rsidTr="007223B8">
        <w:trPr>
          <w:cantSplit/>
          <w:trHeight w:hRule="exact" w:val="737"/>
          <w:jc w:val="center"/>
        </w:trPr>
        <w:tc>
          <w:tcPr>
            <w:tcW w:w="1356" w:type="dxa"/>
            <w:vMerge/>
          </w:tcPr>
          <w:p w14:paraId="31C3319F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28537369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初级</w:t>
            </w:r>
          </w:p>
        </w:tc>
        <w:tc>
          <w:tcPr>
            <w:tcW w:w="1112" w:type="dxa"/>
            <w:vAlign w:val="center"/>
          </w:tcPr>
          <w:p w14:paraId="247F4409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</w:tcPr>
          <w:p w14:paraId="4161CC49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初级</w:t>
            </w:r>
          </w:p>
        </w:tc>
        <w:tc>
          <w:tcPr>
            <w:tcW w:w="1435" w:type="dxa"/>
            <w:vAlign w:val="center"/>
          </w:tcPr>
          <w:p w14:paraId="5FE6DD24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36BE9900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初级</w:t>
            </w:r>
          </w:p>
        </w:tc>
        <w:tc>
          <w:tcPr>
            <w:tcW w:w="1532" w:type="dxa"/>
            <w:vAlign w:val="center"/>
          </w:tcPr>
          <w:p w14:paraId="4900768E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4FD56C24" w14:textId="77777777" w:rsidTr="007223B8">
        <w:trPr>
          <w:cantSplit/>
          <w:trHeight w:val="968"/>
          <w:jc w:val="center"/>
        </w:trPr>
        <w:tc>
          <w:tcPr>
            <w:tcW w:w="1356" w:type="dxa"/>
            <w:vMerge/>
          </w:tcPr>
          <w:p w14:paraId="3CBDE96C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  <w:tc>
          <w:tcPr>
            <w:tcW w:w="1685" w:type="dxa"/>
            <w:vAlign w:val="center"/>
          </w:tcPr>
          <w:p w14:paraId="5CB0A2A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心理治疗师</w:t>
            </w:r>
          </w:p>
          <w:p w14:paraId="7F5DF43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112" w:type="dxa"/>
            <w:vAlign w:val="center"/>
          </w:tcPr>
          <w:p w14:paraId="526F6169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96" w:type="dxa"/>
            <w:vAlign w:val="center"/>
          </w:tcPr>
          <w:p w14:paraId="15F8DB3B" w14:textId="77777777" w:rsidR="002A65AC" w:rsidRPr="00F06050" w:rsidRDefault="002A65AC" w:rsidP="007223B8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康复工程</w:t>
            </w:r>
          </w:p>
          <w:p w14:paraId="06FF10FF" w14:textId="77777777" w:rsidR="002A65AC" w:rsidRPr="00F06050" w:rsidRDefault="002A65AC" w:rsidP="007223B8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技师</w:t>
            </w:r>
          </w:p>
        </w:tc>
        <w:tc>
          <w:tcPr>
            <w:tcW w:w="1435" w:type="dxa"/>
            <w:vAlign w:val="center"/>
          </w:tcPr>
          <w:p w14:paraId="023BC0B6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495CB0D3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其他人员</w:t>
            </w:r>
          </w:p>
          <w:p w14:paraId="03F87D07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32" w:type="dxa"/>
            <w:vAlign w:val="center"/>
          </w:tcPr>
          <w:p w14:paraId="6EE12F03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2A65AC" w:rsidRPr="00F06050" w14:paraId="3DBA0AFD" w14:textId="77777777" w:rsidTr="007223B8">
        <w:trPr>
          <w:cantSplit/>
          <w:trHeight w:val="6372"/>
          <w:jc w:val="center"/>
        </w:trPr>
        <w:tc>
          <w:tcPr>
            <w:tcW w:w="1356" w:type="dxa"/>
          </w:tcPr>
          <w:p w14:paraId="49A28A34" w14:textId="77777777" w:rsidR="002A65AC" w:rsidRPr="00F06050" w:rsidRDefault="002A65AC" w:rsidP="007223B8">
            <w:pPr>
              <w:spacing w:line="440" w:lineRule="exact"/>
              <w:rPr>
                <w:rFonts w:ascii="Times New Roman" w:hAnsi="Times New Roman" w:cs="Times New Roman"/>
              </w:rPr>
            </w:pPr>
          </w:p>
          <w:p w14:paraId="7B9CC0A8" w14:textId="77777777" w:rsidR="002A65AC" w:rsidRPr="00F06050" w:rsidRDefault="002A65AC" w:rsidP="007223B8"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  <w:p w14:paraId="4797F015" w14:textId="77777777" w:rsidR="002A65AC" w:rsidRPr="00F06050" w:rsidRDefault="002A65AC" w:rsidP="007223B8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E223A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7DB4B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8A0F5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7C68E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D16B5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10BBE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单位简介</w:t>
            </w:r>
          </w:p>
          <w:p w14:paraId="7504928F" w14:textId="77777777" w:rsidR="002A65AC" w:rsidRPr="00F06050" w:rsidRDefault="002A65AC" w:rsidP="007223B8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8636" w:type="dxa"/>
            <w:gridSpan w:val="6"/>
            <w:vAlign w:val="center"/>
          </w:tcPr>
          <w:p w14:paraId="4B776066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48938FDE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三、申报项目及服务能力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2295"/>
        <w:gridCol w:w="773"/>
        <w:gridCol w:w="219"/>
        <w:gridCol w:w="1134"/>
        <w:gridCol w:w="230"/>
        <w:gridCol w:w="1046"/>
        <w:gridCol w:w="995"/>
        <w:gridCol w:w="280"/>
        <w:gridCol w:w="1478"/>
      </w:tblGrid>
      <w:tr w:rsidR="002A65AC" w:rsidRPr="00F06050" w14:paraId="12D29465" w14:textId="77777777" w:rsidTr="007223B8">
        <w:trPr>
          <w:trHeight w:val="1395"/>
          <w:jc w:val="center"/>
        </w:trPr>
        <w:tc>
          <w:tcPr>
            <w:tcW w:w="1366" w:type="dxa"/>
            <w:vMerge w:val="restart"/>
            <w:vAlign w:val="center"/>
          </w:tcPr>
          <w:p w14:paraId="600307F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年康复业务情况</w:t>
            </w:r>
          </w:p>
        </w:tc>
        <w:tc>
          <w:tcPr>
            <w:tcW w:w="3068" w:type="dxa"/>
            <w:gridSpan w:val="2"/>
            <w:vAlign w:val="center"/>
          </w:tcPr>
          <w:p w14:paraId="6F55AA81" w14:textId="77777777" w:rsidR="002A65AC" w:rsidRPr="00F06050" w:rsidRDefault="002A65AC" w:rsidP="007223B8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年均出院人数</w:t>
            </w:r>
          </w:p>
        </w:tc>
        <w:tc>
          <w:tcPr>
            <w:tcW w:w="1583" w:type="dxa"/>
            <w:gridSpan w:val="3"/>
            <w:vAlign w:val="center"/>
          </w:tcPr>
          <w:p w14:paraId="447B08E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3F117171" w14:textId="77777777" w:rsidR="002A65AC" w:rsidRPr="00F06050" w:rsidRDefault="002A65AC" w:rsidP="007223B8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年均门诊人次</w:t>
            </w:r>
          </w:p>
        </w:tc>
        <w:tc>
          <w:tcPr>
            <w:tcW w:w="1758" w:type="dxa"/>
            <w:gridSpan w:val="2"/>
            <w:vAlign w:val="center"/>
          </w:tcPr>
          <w:p w14:paraId="1B39C8A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ED985B7" w14:textId="77777777" w:rsidTr="007223B8">
        <w:trPr>
          <w:trHeight w:val="1521"/>
          <w:jc w:val="center"/>
        </w:trPr>
        <w:tc>
          <w:tcPr>
            <w:tcW w:w="1366" w:type="dxa"/>
            <w:vMerge/>
            <w:vAlign w:val="center"/>
          </w:tcPr>
          <w:p w14:paraId="33939A3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4091152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年均康复治疗技术差错率</w:t>
            </w:r>
          </w:p>
        </w:tc>
        <w:tc>
          <w:tcPr>
            <w:tcW w:w="1583" w:type="dxa"/>
            <w:gridSpan w:val="3"/>
            <w:vAlign w:val="center"/>
          </w:tcPr>
          <w:p w14:paraId="18E5C18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%</w:t>
            </w:r>
          </w:p>
        </w:tc>
        <w:tc>
          <w:tcPr>
            <w:tcW w:w="2041" w:type="dxa"/>
            <w:gridSpan w:val="2"/>
            <w:vAlign w:val="center"/>
          </w:tcPr>
          <w:p w14:paraId="413E26A5" w14:textId="77777777" w:rsidR="002A65AC" w:rsidRPr="00F06050" w:rsidRDefault="002A65AC" w:rsidP="007223B8">
            <w:pPr>
              <w:ind w:leftChars="50" w:left="465" w:hangingChars="150" w:hanging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康复设备完好率</w:t>
            </w:r>
          </w:p>
        </w:tc>
        <w:tc>
          <w:tcPr>
            <w:tcW w:w="1758" w:type="dxa"/>
            <w:gridSpan w:val="2"/>
            <w:vAlign w:val="center"/>
          </w:tcPr>
          <w:p w14:paraId="085D502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%</w:t>
            </w:r>
          </w:p>
        </w:tc>
      </w:tr>
      <w:tr w:rsidR="002A65AC" w:rsidRPr="00F06050" w14:paraId="543EA3CC" w14:textId="77777777" w:rsidTr="007223B8">
        <w:trPr>
          <w:trHeight w:val="3620"/>
          <w:jc w:val="center"/>
        </w:trPr>
        <w:tc>
          <w:tcPr>
            <w:tcW w:w="1366" w:type="dxa"/>
            <w:vAlign w:val="center"/>
          </w:tcPr>
          <w:p w14:paraId="79EBC69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2EC501" w14:textId="77777777" w:rsidR="002A65AC" w:rsidRPr="00F06050" w:rsidRDefault="002A65AC" w:rsidP="007223B8">
            <w:pPr>
              <w:pStyle w:val="2"/>
              <w:spacing w:line="240" w:lineRule="auto"/>
              <w:jc w:val="center"/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 w:val="0"/>
                <w:sz w:val="24"/>
                <w:szCs w:val="24"/>
              </w:rPr>
              <w:t>主要康复科室业务开展介绍</w:t>
            </w:r>
          </w:p>
        </w:tc>
        <w:tc>
          <w:tcPr>
            <w:tcW w:w="8450" w:type="dxa"/>
            <w:gridSpan w:val="9"/>
            <w:vAlign w:val="center"/>
          </w:tcPr>
          <w:p w14:paraId="4E48A71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51C48BA" w14:textId="77777777" w:rsidTr="007223B8">
        <w:trPr>
          <w:trHeight w:val="991"/>
          <w:jc w:val="center"/>
        </w:trPr>
        <w:tc>
          <w:tcPr>
            <w:tcW w:w="1366" w:type="dxa"/>
            <w:vMerge w:val="restart"/>
            <w:vAlign w:val="center"/>
          </w:tcPr>
          <w:p w14:paraId="021EBAC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康复科室设置情况</w:t>
            </w:r>
          </w:p>
        </w:tc>
        <w:tc>
          <w:tcPr>
            <w:tcW w:w="2295" w:type="dxa"/>
            <w:vAlign w:val="center"/>
          </w:tcPr>
          <w:p w14:paraId="6FF02CD2" w14:textId="77777777" w:rsidR="002A65AC" w:rsidRPr="00F06050" w:rsidRDefault="002A65AC" w:rsidP="007223B8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科室名称</w:t>
            </w:r>
          </w:p>
        </w:tc>
        <w:tc>
          <w:tcPr>
            <w:tcW w:w="992" w:type="dxa"/>
            <w:gridSpan w:val="2"/>
            <w:vAlign w:val="center"/>
          </w:tcPr>
          <w:p w14:paraId="6BF46DE6" w14:textId="77777777" w:rsidR="002A65AC" w:rsidRPr="00F06050" w:rsidRDefault="002A65AC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床位数</w:t>
            </w:r>
          </w:p>
        </w:tc>
        <w:tc>
          <w:tcPr>
            <w:tcW w:w="1134" w:type="dxa"/>
            <w:vAlign w:val="center"/>
          </w:tcPr>
          <w:p w14:paraId="1B28F9D5" w14:textId="77777777" w:rsidR="002A65AC" w:rsidRPr="00F06050" w:rsidRDefault="002A65AC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临床医师人数</w:t>
            </w:r>
          </w:p>
        </w:tc>
        <w:tc>
          <w:tcPr>
            <w:tcW w:w="1276" w:type="dxa"/>
            <w:gridSpan w:val="2"/>
            <w:vAlign w:val="center"/>
          </w:tcPr>
          <w:p w14:paraId="0E051BCD" w14:textId="77777777" w:rsidR="002A65AC" w:rsidRPr="00F06050" w:rsidRDefault="002A65AC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注册护士人数</w:t>
            </w:r>
          </w:p>
        </w:tc>
        <w:tc>
          <w:tcPr>
            <w:tcW w:w="1275" w:type="dxa"/>
            <w:gridSpan w:val="2"/>
            <w:vAlign w:val="center"/>
          </w:tcPr>
          <w:p w14:paraId="75083C8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科室</w:t>
            </w:r>
          </w:p>
          <w:p w14:paraId="5806AB3B" w14:textId="77777777" w:rsidR="002A65AC" w:rsidRPr="00F06050" w:rsidRDefault="002A65AC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478" w:type="dxa"/>
            <w:vAlign w:val="center"/>
          </w:tcPr>
          <w:p w14:paraId="12E3EC7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业务</w:t>
            </w:r>
          </w:p>
          <w:p w14:paraId="4CF2AE79" w14:textId="77777777" w:rsidR="002A65AC" w:rsidRPr="00F06050" w:rsidRDefault="002A65AC" w:rsidP="007223B8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范围</w:t>
            </w:r>
          </w:p>
        </w:tc>
      </w:tr>
      <w:tr w:rsidR="002A65AC" w:rsidRPr="00F06050" w14:paraId="6A2726C3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791EC93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2D19D49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FD72B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26590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32422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1FA4A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9FBC0F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B78A524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7B06EEE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4086C4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3002B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5158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7796D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E3665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1D8F69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B10D70A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5E644F5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9439CE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E853B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E16E7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57F89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E9850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1A0A61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78481B8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201658D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45A72D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F4EF5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8FED5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91BC9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0FBA77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1557C0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B128131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617153D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53AB7EA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26DB6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BBFF9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4949C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9F3B5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AB55F3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9880260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0FF3283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7E59AF2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A12C5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2F7A1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6BDF2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5CE5B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AE54B5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3FC5FDA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01CFF88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227D990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654AF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F8A10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47044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7B029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120021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66CF198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13F61CF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3C10ED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63E87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8D45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57350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98FA9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3D2BB6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C8FCAC9" w14:textId="77777777" w:rsidTr="007223B8">
        <w:trPr>
          <w:trHeight w:hRule="exact" w:val="567"/>
          <w:jc w:val="center"/>
        </w:trPr>
        <w:tc>
          <w:tcPr>
            <w:tcW w:w="1366" w:type="dxa"/>
            <w:vMerge/>
            <w:vAlign w:val="center"/>
          </w:tcPr>
          <w:p w14:paraId="5C7D1DC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6EB933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7B627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7E80D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21CF1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12590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4EF54A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7363675E" w14:textId="77777777" w:rsidR="002A65AC" w:rsidRPr="00F06050" w:rsidRDefault="002A65AC" w:rsidP="002A65AC">
      <w:pPr>
        <w:pStyle w:val="hby"/>
        <w:keepNext w:val="0"/>
        <w:keepLines w:val="0"/>
        <w:spacing w:before="0" w:after="0" w:line="240" w:lineRule="exact"/>
        <w:jc w:val="left"/>
        <w:outlineLvl w:val="9"/>
        <w:rPr>
          <w:rFonts w:eastAsia="仿宋_GB2312"/>
          <w:sz w:val="24"/>
          <w:szCs w:val="24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977"/>
        <w:gridCol w:w="1368"/>
        <w:gridCol w:w="1368"/>
        <w:gridCol w:w="1367"/>
        <w:gridCol w:w="1187"/>
        <w:gridCol w:w="1746"/>
      </w:tblGrid>
      <w:tr w:rsidR="002A65AC" w:rsidRPr="00F06050" w14:paraId="45885AFD" w14:textId="77777777" w:rsidTr="007223B8">
        <w:trPr>
          <w:trHeight w:hRule="exact" w:val="1152"/>
          <w:jc w:val="center"/>
        </w:trPr>
        <w:tc>
          <w:tcPr>
            <w:tcW w:w="795" w:type="dxa"/>
            <w:vMerge w:val="restart"/>
            <w:vAlign w:val="center"/>
          </w:tcPr>
          <w:p w14:paraId="478185F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lastRenderedPageBreak/>
              <w:t>康复专科设备清单</w:t>
            </w:r>
          </w:p>
        </w:tc>
        <w:tc>
          <w:tcPr>
            <w:tcW w:w="1977" w:type="dxa"/>
            <w:vAlign w:val="center"/>
          </w:tcPr>
          <w:p w14:paraId="4EFE636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368" w:type="dxa"/>
            <w:vAlign w:val="center"/>
          </w:tcPr>
          <w:p w14:paraId="103913A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368" w:type="dxa"/>
            <w:vAlign w:val="center"/>
          </w:tcPr>
          <w:p w14:paraId="78B2E8D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产地</w:t>
            </w:r>
          </w:p>
        </w:tc>
        <w:tc>
          <w:tcPr>
            <w:tcW w:w="1367" w:type="dxa"/>
            <w:vAlign w:val="center"/>
          </w:tcPr>
          <w:p w14:paraId="029A984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价格</w:t>
            </w:r>
          </w:p>
        </w:tc>
        <w:tc>
          <w:tcPr>
            <w:tcW w:w="1187" w:type="dxa"/>
            <w:vAlign w:val="center"/>
          </w:tcPr>
          <w:p w14:paraId="7FCFD90A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收费标准</w:t>
            </w:r>
          </w:p>
        </w:tc>
        <w:tc>
          <w:tcPr>
            <w:tcW w:w="1746" w:type="dxa"/>
            <w:vAlign w:val="center"/>
          </w:tcPr>
          <w:p w14:paraId="63C6564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年业务量</w:t>
            </w:r>
          </w:p>
          <w:p w14:paraId="4AE81C0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（诊疗人次）</w:t>
            </w:r>
          </w:p>
        </w:tc>
      </w:tr>
      <w:tr w:rsidR="002A65AC" w:rsidRPr="00F06050" w14:paraId="7875ADAB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1B176DF6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CE225D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AD3BBF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7DFF35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58711F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9C8335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067C82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8A5F8FD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559479D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3C13561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CD9BB0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7E8776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C3A447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260BDE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463183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3BFD756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024DBC0F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B343D20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E19DEE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18817A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D00718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5103EA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B407B1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2F64FB5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11B4C2F4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EA7D3C5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774113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AC482D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FDBECC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317B8E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01D669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6297D18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7E5CA5D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43536088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0AB0E0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D47285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DE2A7B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B4997F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15788D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A7BA485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00B0C529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1888554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13CD5D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5E49C4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E4BC84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C50058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4F0871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C0F2A3A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3463655F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434CC4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88E50D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6BFD15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7CE1DB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957CB8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827DB2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1BDD8B26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4CD3E2B7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7AD52AE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F49D2F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E306F2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325284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387D27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CA2C7F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D558302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1D2FEA6D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241253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83DDC7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83EA1A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5CBA1B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0899F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5085FF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8D6C1F5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148FB121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678B0AD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5C2AC6D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01C35C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547C1D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CE38DD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0C5A1A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FC992AB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51DBA261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71F13CE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EBB3A3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7FB471C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487E6C9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518897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095D6A7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3BB3022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530CA29B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26C6F12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91DF44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D32225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75C1A7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36FAC7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E38CA7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19BF3AA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4F32757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5DD0823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321204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8DEF2A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C10658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C14035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6D056B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D4DC07D" w14:textId="77777777" w:rsidTr="007223B8">
        <w:trPr>
          <w:trHeight w:hRule="exact" w:val="851"/>
          <w:jc w:val="center"/>
        </w:trPr>
        <w:tc>
          <w:tcPr>
            <w:tcW w:w="795" w:type="dxa"/>
            <w:vMerge/>
            <w:vAlign w:val="center"/>
          </w:tcPr>
          <w:p w14:paraId="46DF8F5C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14:paraId="098B84A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486CD86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12B6CA2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976E34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0F93CA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499DA0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ADE70F9" w14:textId="77777777" w:rsidR="002A65AC" w:rsidRPr="00F06050" w:rsidRDefault="002A65AC" w:rsidP="002A65AC">
      <w:pPr>
        <w:pStyle w:val="hby"/>
        <w:keepNext w:val="0"/>
        <w:keepLines w:val="0"/>
        <w:spacing w:before="0" w:after="0" w:line="240" w:lineRule="exact"/>
        <w:jc w:val="left"/>
        <w:outlineLvl w:val="9"/>
        <w:rPr>
          <w:rFonts w:eastAsia="仿宋"/>
        </w:rPr>
      </w:pPr>
    </w:p>
    <w:p w14:paraId="5FDDA78A" w14:textId="77777777" w:rsidR="002A65AC" w:rsidRPr="00F06050" w:rsidRDefault="002A65AC" w:rsidP="008279A5">
      <w:pPr>
        <w:pStyle w:val="2"/>
        <w:keepNext w:val="0"/>
        <w:keepLines w:val="0"/>
        <w:spacing w:line="415" w:lineRule="auto"/>
        <w:ind w:firstLineChars="600" w:firstLine="1920"/>
        <w:rPr>
          <w:rFonts w:ascii="Times New Roman" w:eastAsia="黑体" w:hAnsi="Times New Roman" w:cs="Times New Roman"/>
          <w:b w:val="0"/>
        </w:rPr>
      </w:pPr>
      <w:r w:rsidRPr="00F06050">
        <w:rPr>
          <w:rFonts w:ascii="Times New Roman" w:eastAsia="黑体" w:hAnsi="Times New Roman" w:cs="Times New Roman"/>
          <w:b w:val="0"/>
        </w:rPr>
        <w:lastRenderedPageBreak/>
        <w:t>医疗机构康复执业技术人员名册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983"/>
        <w:gridCol w:w="2977"/>
        <w:gridCol w:w="1559"/>
        <w:gridCol w:w="1134"/>
        <w:gridCol w:w="1332"/>
      </w:tblGrid>
      <w:tr w:rsidR="002A65AC" w:rsidRPr="00F06050" w14:paraId="6862B2D3" w14:textId="77777777" w:rsidTr="007223B8">
        <w:trPr>
          <w:trHeight w:hRule="exact" w:val="682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AC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EA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C0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身份证号码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579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执业证编号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793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职称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99A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8"/>
              </w:rPr>
              <w:t>岗位</w:t>
            </w:r>
          </w:p>
        </w:tc>
      </w:tr>
      <w:tr w:rsidR="002A65AC" w:rsidRPr="00F06050" w14:paraId="4C839869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A3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8E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1D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37638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F20B2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51A1F01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4AA00C83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4FC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68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03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BB2FA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1F8D9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148843D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7B641A55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34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43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2F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7EE0D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853DAD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549BE319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25F876FC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06E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80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74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889C8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EAA6B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3609832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5B48691C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DE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DE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104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B62980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6F711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4E52D87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7EB54F36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ED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E4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FB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5F397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2B3BE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27A4F77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4F282AF7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E6B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5D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06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ACB55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B5142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44D2342B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4834F4B3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B4C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D1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CB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7490DE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A6DED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64C0818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4F1A4FC8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1C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4C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7D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8F6025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C5BE5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3D24FD68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351FA628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829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1D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00D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574AF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E4A4B4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158F4A3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1EAE7EAA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58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1949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F1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70B5D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FC914E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775F50DF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18AC148A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F8C8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CE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EE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ED0AC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C347FD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2CAD8AA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1C6E2C4C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A1A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A33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42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65BCE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0CB08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12DBFC63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66C2D438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A4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84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CA7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14DE8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A88116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376CDF64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0765AE16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0D4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1DA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640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30617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1755FC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614AA340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038C1A25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1AE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93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C4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9717F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805ED1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1BC22EDA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A5" w:rsidRPr="00F06050" w14:paraId="2AB2E9F8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1F" w14:textId="77777777" w:rsidR="008279A5" w:rsidRPr="00F06050" w:rsidRDefault="008279A5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1EB" w14:textId="77777777" w:rsidR="008279A5" w:rsidRPr="00F06050" w:rsidRDefault="008279A5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E2D" w14:textId="77777777" w:rsidR="008279A5" w:rsidRPr="00F06050" w:rsidRDefault="008279A5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89EAF8" w14:textId="77777777" w:rsidR="008279A5" w:rsidRPr="00F06050" w:rsidRDefault="008279A5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07DEAB" w14:textId="77777777" w:rsidR="008279A5" w:rsidRPr="00F06050" w:rsidRDefault="008279A5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32F63744" w14:textId="77777777" w:rsidR="008279A5" w:rsidRPr="00F06050" w:rsidRDefault="008279A5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5AC" w:rsidRPr="00F06050" w14:paraId="284742E7" w14:textId="77777777" w:rsidTr="007223B8">
        <w:trPr>
          <w:trHeight w:hRule="exact" w:val="68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2B7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5F0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1C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5FCD0E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4A7C68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14:paraId="3B939852" w14:textId="77777777" w:rsidR="002A65AC" w:rsidRPr="00F06050" w:rsidRDefault="002A65AC" w:rsidP="0072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E6BD6" w14:textId="77777777" w:rsidR="002A65AC" w:rsidRPr="00F06050" w:rsidRDefault="002A65AC" w:rsidP="002A65AC">
      <w:pPr>
        <w:pStyle w:val="hby"/>
        <w:keepNext w:val="0"/>
        <w:keepLines w:val="0"/>
        <w:spacing w:before="0" w:after="0" w:line="240" w:lineRule="exact"/>
        <w:jc w:val="left"/>
        <w:outlineLvl w:val="9"/>
        <w:rPr>
          <w:rFonts w:eastAsia="仿宋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709"/>
        <w:gridCol w:w="6155"/>
        <w:gridCol w:w="1892"/>
      </w:tblGrid>
      <w:tr w:rsidR="002A65AC" w:rsidRPr="00F06050" w14:paraId="1B459A87" w14:textId="77777777" w:rsidTr="007223B8">
        <w:trPr>
          <w:trHeight w:val="706"/>
          <w:jc w:val="center"/>
        </w:trPr>
        <w:tc>
          <w:tcPr>
            <w:tcW w:w="820" w:type="dxa"/>
            <w:vMerge w:val="restart"/>
          </w:tcPr>
          <w:p w14:paraId="7FDBDB5D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7B6AD5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9BE4486" w14:textId="77777777" w:rsidR="002A65AC" w:rsidRPr="00F06050" w:rsidRDefault="002A65AC" w:rsidP="007223B8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35785AB" w14:textId="77777777" w:rsidR="002A65AC" w:rsidRPr="00F06050" w:rsidRDefault="002A65AC" w:rsidP="007223B8">
            <w:pPr>
              <w:pStyle w:val="2"/>
              <w:rPr>
                <w:rFonts w:ascii="Times New Roman" w:hAnsi="Times New Roman" w:cs="Times New Roman"/>
              </w:rPr>
            </w:pPr>
          </w:p>
          <w:p w14:paraId="2FAFEBC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申</w:t>
            </w:r>
          </w:p>
          <w:p w14:paraId="0AF51866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B5B221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报</w:t>
            </w:r>
          </w:p>
          <w:p w14:paraId="107F9B38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72774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材</w:t>
            </w:r>
          </w:p>
          <w:p w14:paraId="6457BB8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C151B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料</w:t>
            </w:r>
          </w:p>
          <w:p w14:paraId="57683A4F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491D35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清</w:t>
            </w:r>
          </w:p>
          <w:p w14:paraId="7964DCD5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78D4BC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</w:p>
        </w:tc>
        <w:tc>
          <w:tcPr>
            <w:tcW w:w="709" w:type="dxa"/>
            <w:vAlign w:val="center"/>
          </w:tcPr>
          <w:p w14:paraId="0F8605CB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155" w:type="dxa"/>
            <w:vAlign w:val="center"/>
          </w:tcPr>
          <w:p w14:paraId="2398F9E4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892" w:type="dxa"/>
            <w:vAlign w:val="center"/>
          </w:tcPr>
          <w:p w14:paraId="3EB75BB2" w14:textId="77777777" w:rsidR="002A65AC" w:rsidRPr="00F06050" w:rsidRDefault="002A65AC" w:rsidP="007223B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说明</w:t>
            </w:r>
          </w:p>
        </w:tc>
      </w:tr>
      <w:tr w:rsidR="002A65AC" w:rsidRPr="00F06050" w14:paraId="08039C2A" w14:textId="77777777" w:rsidTr="007223B8">
        <w:trPr>
          <w:trHeight w:val="793"/>
          <w:jc w:val="center"/>
        </w:trPr>
        <w:tc>
          <w:tcPr>
            <w:tcW w:w="820" w:type="dxa"/>
            <w:vMerge/>
          </w:tcPr>
          <w:p w14:paraId="5845DED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3E2D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5DA1ECB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802A1B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571F5B28" w14:textId="77777777" w:rsidTr="007223B8">
        <w:trPr>
          <w:trHeight w:val="836"/>
          <w:jc w:val="center"/>
        </w:trPr>
        <w:tc>
          <w:tcPr>
            <w:tcW w:w="820" w:type="dxa"/>
            <w:vMerge/>
          </w:tcPr>
          <w:p w14:paraId="0D8ABC3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281D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441BC70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8AE7083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2546D3F" w14:textId="77777777" w:rsidTr="007223B8">
        <w:trPr>
          <w:trHeight w:val="870"/>
          <w:jc w:val="center"/>
        </w:trPr>
        <w:tc>
          <w:tcPr>
            <w:tcW w:w="820" w:type="dxa"/>
            <w:vMerge/>
          </w:tcPr>
          <w:p w14:paraId="68F8FA4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5589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0C4495E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E37EB8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632AFA4C" w14:textId="77777777" w:rsidTr="007223B8">
        <w:trPr>
          <w:trHeight w:val="954"/>
          <w:jc w:val="center"/>
        </w:trPr>
        <w:tc>
          <w:tcPr>
            <w:tcW w:w="820" w:type="dxa"/>
            <w:vMerge/>
          </w:tcPr>
          <w:p w14:paraId="7BEFC86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6F773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0FAFC8D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5B81C8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6D144AB" w14:textId="77777777" w:rsidTr="007223B8">
        <w:trPr>
          <w:trHeight w:val="836"/>
          <w:jc w:val="center"/>
        </w:trPr>
        <w:tc>
          <w:tcPr>
            <w:tcW w:w="820" w:type="dxa"/>
            <w:vMerge/>
          </w:tcPr>
          <w:p w14:paraId="02D1299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5B35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002CF10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726CE9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7FB9E002" w14:textId="77777777" w:rsidTr="007223B8">
        <w:trPr>
          <w:trHeight w:val="854"/>
          <w:jc w:val="center"/>
        </w:trPr>
        <w:tc>
          <w:tcPr>
            <w:tcW w:w="820" w:type="dxa"/>
            <w:vMerge/>
          </w:tcPr>
          <w:p w14:paraId="2543F7A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8005CD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396B5E4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70D2E66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09971154" w14:textId="77777777" w:rsidTr="007223B8">
        <w:trPr>
          <w:trHeight w:val="843"/>
          <w:jc w:val="center"/>
        </w:trPr>
        <w:tc>
          <w:tcPr>
            <w:tcW w:w="820" w:type="dxa"/>
            <w:vMerge/>
          </w:tcPr>
          <w:p w14:paraId="18D3AE94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DD355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4055033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868DA9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8246D04" w14:textId="77777777" w:rsidTr="007223B8">
        <w:trPr>
          <w:trHeight w:val="870"/>
          <w:jc w:val="center"/>
        </w:trPr>
        <w:tc>
          <w:tcPr>
            <w:tcW w:w="820" w:type="dxa"/>
            <w:vMerge/>
          </w:tcPr>
          <w:p w14:paraId="03806CA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D511C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39186B6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8DCC2A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7C373FC" w14:textId="77777777" w:rsidTr="007223B8">
        <w:trPr>
          <w:trHeight w:val="837"/>
          <w:jc w:val="center"/>
        </w:trPr>
        <w:tc>
          <w:tcPr>
            <w:tcW w:w="820" w:type="dxa"/>
            <w:vMerge/>
          </w:tcPr>
          <w:p w14:paraId="3876FF1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2581A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1ECC60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374ED61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AE849A0" w14:textId="77777777" w:rsidTr="007223B8">
        <w:trPr>
          <w:trHeight w:val="853"/>
          <w:jc w:val="center"/>
        </w:trPr>
        <w:tc>
          <w:tcPr>
            <w:tcW w:w="820" w:type="dxa"/>
            <w:vMerge/>
          </w:tcPr>
          <w:p w14:paraId="30456AE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23106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4638721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7DCB2C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329D20E6" w14:textId="77777777" w:rsidTr="007223B8">
        <w:trPr>
          <w:trHeight w:val="820"/>
          <w:jc w:val="center"/>
        </w:trPr>
        <w:tc>
          <w:tcPr>
            <w:tcW w:w="820" w:type="dxa"/>
            <w:vMerge/>
          </w:tcPr>
          <w:p w14:paraId="7C5D55AA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C531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24FC8EC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7FDE73F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4BBAA236" w14:textId="77777777" w:rsidTr="007223B8">
        <w:trPr>
          <w:trHeight w:val="870"/>
          <w:jc w:val="center"/>
        </w:trPr>
        <w:tc>
          <w:tcPr>
            <w:tcW w:w="820" w:type="dxa"/>
            <w:vMerge/>
          </w:tcPr>
          <w:p w14:paraId="5103D63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D105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</w:tcPr>
          <w:p w14:paraId="10A77FDE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4E120F9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65AC" w:rsidRPr="00F06050" w14:paraId="23CB3A6C" w14:textId="77777777" w:rsidTr="007223B8">
        <w:trPr>
          <w:trHeight w:val="963"/>
          <w:jc w:val="center"/>
        </w:trPr>
        <w:tc>
          <w:tcPr>
            <w:tcW w:w="820" w:type="dxa"/>
            <w:vMerge/>
          </w:tcPr>
          <w:p w14:paraId="51EDBC7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2864330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155" w:type="dxa"/>
          </w:tcPr>
          <w:p w14:paraId="2706F29B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892" w:type="dxa"/>
          </w:tcPr>
          <w:p w14:paraId="5095F455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2A65AC" w:rsidRPr="00F06050" w14:paraId="3F1765B9" w14:textId="77777777" w:rsidTr="007223B8">
        <w:trPr>
          <w:trHeight w:val="963"/>
          <w:jc w:val="center"/>
        </w:trPr>
        <w:tc>
          <w:tcPr>
            <w:tcW w:w="820" w:type="dxa"/>
            <w:vMerge/>
          </w:tcPr>
          <w:p w14:paraId="468CF70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9" w:type="dxa"/>
          </w:tcPr>
          <w:p w14:paraId="28EDD7C8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155" w:type="dxa"/>
          </w:tcPr>
          <w:p w14:paraId="477BE062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892" w:type="dxa"/>
          </w:tcPr>
          <w:p w14:paraId="765BE970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黑体" w:hAnsi="Times New Roman" w:cs="Times New Roman"/>
              </w:rPr>
            </w:pPr>
          </w:p>
        </w:tc>
      </w:tr>
    </w:tbl>
    <w:p w14:paraId="7FA643BE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2881D28D" w14:textId="77777777" w:rsidR="002A65AC" w:rsidRPr="00F06050" w:rsidRDefault="002A65AC" w:rsidP="002A65AC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06050">
        <w:rPr>
          <w:rFonts w:ascii="Times New Roman" w:eastAsia="黑体" w:hAnsi="Times New Roman" w:cs="Times New Roman"/>
          <w:sz w:val="32"/>
          <w:szCs w:val="32"/>
        </w:rPr>
        <w:lastRenderedPageBreak/>
        <w:t>四、申报、审核意见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904"/>
      </w:tblGrid>
      <w:tr w:rsidR="002A65AC" w:rsidRPr="00F06050" w14:paraId="402E8AA8" w14:textId="77777777" w:rsidTr="007223B8">
        <w:trPr>
          <w:cantSplit/>
          <w:trHeight w:val="371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2EE3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申请工伤康复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服务范围（打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“√”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524E6EC4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26CD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6958E5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神经康复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骨科康复（不含手外伤）</w:t>
            </w:r>
          </w:p>
          <w:p w14:paraId="45841B8A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手康复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烧伤康复</w:t>
            </w:r>
          </w:p>
          <w:p w14:paraId="78214882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心肺康复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F06050">
              <w:rPr>
                <w:rFonts w:ascii="Times New Roman" w:eastAsia="仿宋_GB2312" w:hAnsi="Times New Roman" w:cs="Times New Roman"/>
                <w:sz w:val="28"/>
                <w:szCs w:val="28"/>
              </w:rPr>
              <w:t>□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>其他：</w:t>
            </w:r>
            <w:r w:rsidRPr="00F060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</w:p>
          <w:p w14:paraId="2FE79917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2E8D68E" w14:textId="77777777" w:rsidR="00601C81" w:rsidRPr="00F06050" w:rsidRDefault="002A65AC" w:rsidP="007223B8">
            <w:pPr>
              <w:spacing w:line="580" w:lineRule="exact"/>
              <w:ind w:leftChars="2150" w:left="5475" w:hangingChars="400" w:hanging="9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14:paraId="197BDF34" w14:textId="77777777" w:rsidR="002A65AC" w:rsidRPr="00F06050" w:rsidRDefault="002A65AC" w:rsidP="00601C81">
            <w:pPr>
              <w:spacing w:line="580" w:lineRule="exact"/>
              <w:ind w:leftChars="2550" w:left="5595" w:hangingChars="100" w:hanging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="00601C81"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</w:p>
        </w:tc>
      </w:tr>
      <w:tr w:rsidR="002A65AC" w:rsidRPr="00F06050" w14:paraId="10448E96" w14:textId="77777777" w:rsidTr="007223B8">
        <w:trPr>
          <w:cantSplit/>
          <w:trHeight w:val="349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4C8" w14:textId="77777777" w:rsidR="00601C81" w:rsidRPr="00F06050" w:rsidRDefault="00601C81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5517D01F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评估小组</w:t>
            </w:r>
          </w:p>
          <w:p w14:paraId="0D980B95" w14:textId="77777777" w:rsidR="00601C81" w:rsidRPr="00F06050" w:rsidRDefault="002A65AC" w:rsidP="00601C8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初审意见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1033" w14:textId="77777777" w:rsidR="002A65AC" w:rsidRPr="00F06050" w:rsidRDefault="002A65AC" w:rsidP="007223B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D7296D" w14:textId="77777777" w:rsidR="002A65AC" w:rsidRPr="00F06050" w:rsidRDefault="002A65AC" w:rsidP="007223B8">
            <w:pPr>
              <w:spacing w:line="580" w:lineRule="exact"/>
              <w:ind w:firstLineChars="500" w:firstLine="12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评估人（签章）：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755D1D93" w14:textId="77777777" w:rsidR="002A65AC" w:rsidRPr="00F06050" w:rsidRDefault="002A65AC" w:rsidP="007223B8">
            <w:pPr>
              <w:spacing w:line="58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  <w:r w:rsidR="005B6F9C"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="005B6F9C"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="005B6F9C" w:rsidRPr="00F06050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tr w:rsidR="002A65AC" w:rsidRPr="00F06050" w14:paraId="2159D337" w14:textId="77777777" w:rsidTr="007223B8">
        <w:trPr>
          <w:cantSplit/>
          <w:trHeight w:val="367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F79" w14:textId="77777777" w:rsidR="002A65AC" w:rsidRPr="00F06050" w:rsidRDefault="002A65AC" w:rsidP="007223B8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  <w:szCs w:val="32"/>
              </w:rPr>
              <w:t>社会保险经办机构审核意见</w:t>
            </w:r>
          </w:p>
          <w:p w14:paraId="03A45A87" w14:textId="77777777" w:rsidR="002A65AC" w:rsidRPr="00F06050" w:rsidRDefault="002A65AC" w:rsidP="007223B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1B127" w14:textId="77777777" w:rsidR="002A65AC" w:rsidRPr="00F06050" w:rsidRDefault="002A65AC" w:rsidP="007223B8">
            <w:pPr>
              <w:wordWrap w:val="0"/>
              <w:spacing w:line="580" w:lineRule="exact"/>
              <w:ind w:right="120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负责人（签章）：</w:t>
            </w:r>
          </w:p>
          <w:p w14:paraId="34660347" w14:textId="77777777" w:rsidR="002A65AC" w:rsidRPr="00F06050" w:rsidRDefault="002A65AC" w:rsidP="007223B8">
            <w:pPr>
              <w:wordWrap w:val="0"/>
              <w:spacing w:line="580" w:lineRule="exact"/>
              <w:ind w:right="48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>（单位公章）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48989A07" w14:textId="77777777" w:rsidR="002A65AC" w:rsidRPr="00F06050" w:rsidRDefault="002A65AC" w:rsidP="007223B8">
            <w:pPr>
              <w:spacing w:line="580" w:lineRule="exact"/>
              <w:ind w:right="120" w:firstLineChars="1600" w:firstLine="384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F06050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</w:p>
        </w:tc>
      </w:tr>
    </w:tbl>
    <w:p w14:paraId="0E08A233" w14:textId="77777777" w:rsidR="002A65AC" w:rsidRPr="00F06050" w:rsidRDefault="002A65AC" w:rsidP="002A65A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F06050">
        <w:rPr>
          <w:rFonts w:ascii="Times New Roman" w:eastAsia="仿宋_GB2312" w:hAnsi="Times New Roman" w:cs="Times New Roman"/>
          <w:sz w:val="24"/>
          <w:szCs w:val="24"/>
        </w:rPr>
        <w:t>备注：相关表格页面不足可另附。</w:t>
      </w:r>
    </w:p>
    <w:p w14:paraId="7C43415C" w14:textId="77777777" w:rsidR="002A65AC" w:rsidRPr="00F06050" w:rsidRDefault="002A65AC" w:rsidP="00DE68E3">
      <w:pPr>
        <w:pStyle w:val="2"/>
        <w:keepNext w:val="0"/>
        <w:keepLines w:val="0"/>
        <w:spacing w:line="415" w:lineRule="auto"/>
        <w:rPr>
          <w:rFonts w:ascii="Times New Roman" w:hAnsi="Times New Roman" w:cs="Times New Roman"/>
        </w:rPr>
      </w:pPr>
    </w:p>
    <w:p w14:paraId="0551DA23" w14:textId="4862878D" w:rsidR="00F06050" w:rsidRPr="00F06050" w:rsidRDefault="00F06050" w:rsidP="00F06050">
      <w:pPr>
        <w:pStyle w:val="afe"/>
        <w:widowControl w:val="0"/>
        <w:autoSpaceDE/>
        <w:autoSpaceDN/>
        <w:adjustRightInd/>
        <w:jc w:val="both"/>
        <w:rPr>
          <w:rFonts w:ascii="Times New Roman" w:eastAsia="宋体"/>
        </w:rPr>
      </w:pPr>
    </w:p>
    <w:sectPr w:rsidR="00F06050" w:rsidRPr="00F06050" w:rsidSect="002656A3">
      <w:footerReference w:type="default" r:id="rId9"/>
      <w:pgSz w:w="11906" w:h="16838" w:code="9"/>
      <w:pgMar w:top="1134" w:right="1531" w:bottom="1134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CE9B" w14:textId="77777777" w:rsidR="00A3277A" w:rsidRDefault="00A3277A">
      <w:r>
        <w:separator/>
      </w:r>
    </w:p>
  </w:endnote>
  <w:endnote w:type="continuationSeparator" w:id="0">
    <w:p w14:paraId="6A67EF10" w14:textId="77777777" w:rsidR="00A3277A" w:rsidRDefault="00A3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溘冼_GB2312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CD79" w14:textId="77777777" w:rsidR="00E4514E" w:rsidRDefault="00442A34">
    <w:pPr>
      <w:pStyle w:val="ad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w:pict w14:anchorId="201D550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1310.4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p w14:paraId="2054409E" w14:textId="77777777" w:rsidR="00E4514E" w:rsidRDefault="00E4514E">
                <w:pPr>
                  <w:pStyle w:val="ad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AD19B3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6684" w14:textId="77777777" w:rsidR="00A3277A" w:rsidRDefault="00A3277A">
      <w:r>
        <w:separator/>
      </w:r>
    </w:p>
  </w:footnote>
  <w:footnote w:type="continuationSeparator" w:id="0">
    <w:p w14:paraId="3310B02D" w14:textId="77777777" w:rsidR="00A3277A" w:rsidRDefault="00A3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43237F"/>
    <w:multiLevelType w:val="singleLevel"/>
    <w:tmpl w:val="9243237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4DF6602"/>
    <w:multiLevelType w:val="multilevel"/>
    <w:tmpl w:val="1E0CF4FE"/>
    <w:lvl w:ilvl="0">
      <w:start w:val="1"/>
      <w:numFmt w:val="japaneseCounting"/>
      <w:lvlText w:val="第%1章"/>
      <w:lvlJc w:val="left"/>
      <w:pPr>
        <w:ind w:left="1284" w:hanging="1284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85983"/>
    <w:multiLevelType w:val="multilevel"/>
    <w:tmpl w:val="16F85983"/>
    <w:lvl w:ilvl="0">
      <w:start w:val="1"/>
      <w:numFmt w:val="japaneseCounting"/>
      <w:lvlText w:val="第%1章"/>
      <w:lvlJc w:val="left"/>
      <w:pPr>
        <w:ind w:left="1320" w:hanging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55B0C5"/>
    <w:multiLevelType w:val="singleLevel"/>
    <w:tmpl w:val="1855B0C5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1D7140B5"/>
    <w:multiLevelType w:val="multilevel"/>
    <w:tmpl w:val="1D7140B5"/>
    <w:lvl w:ilvl="0">
      <w:start w:val="4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EB5859"/>
    <w:multiLevelType w:val="multilevel"/>
    <w:tmpl w:val="1EEB5859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7B5392"/>
    <w:multiLevelType w:val="multilevel"/>
    <w:tmpl w:val="327B539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65DF5"/>
    <w:multiLevelType w:val="multilevel"/>
    <w:tmpl w:val="4E665DF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C3351F"/>
    <w:multiLevelType w:val="multilevel"/>
    <w:tmpl w:val="53C3351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3567D5"/>
    <w:multiLevelType w:val="multilevel"/>
    <w:tmpl w:val="613567D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8F3FEC"/>
    <w:multiLevelType w:val="multilevel"/>
    <w:tmpl w:val="6A8F3F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4A720A"/>
    <w:multiLevelType w:val="multilevel"/>
    <w:tmpl w:val="714A720A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DF7031"/>
    <w:multiLevelType w:val="multilevel"/>
    <w:tmpl w:val="77DF7031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7299598">
    <w:abstractNumId w:val="1"/>
  </w:num>
  <w:num w:numId="2" w16cid:durableId="1878469461">
    <w:abstractNumId w:val="0"/>
  </w:num>
  <w:num w:numId="3" w16cid:durableId="415707604">
    <w:abstractNumId w:val="3"/>
  </w:num>
  <w:num w:numId="4" w16cid:durableId="332993689">
    <w:abstractNumId w:val="4"/>
  </w:num>
  <w:num w:numId="5" w16cid:durableId="785581950">
    <w:abstractNumId w:val="2"/>
  </w:num>
  <w:num w:numId="6" w16cid:durableId="1375496570">
    <w:abstractNumId w:val="9"/>
  </w:num>
  <w:num w:numId="7" w16cid:durableId="1976519743">
    <w:abstractNumId w:val="10"/>
  </w:num>
  <w:num w:numId="8" w16cid:durableId="1841508050">
    <w:abstractNumId w:val="8"/>
  </w:num>
  <w:num w:numId="9" w16cid:durableId="1456211651">
    <w:abstractNumId w:val="12"/>
  </w:num>
  <w:num w:numId="10" w16cid:durableId="1141264991">
    <w:abstractNumId w:val="7"/>
  </w:num>
  <w:num w:numId="11" w16cid:durableId="1564102345">
    <w:abstractNumId w:val="11"/>
  </w:num>
  <w:num w:numId="12" w16cid:durableId="1844783137">
    <w:abstractNumId w:val="5"/>
  </w:num>
  <w:num w:numId="13" w16cid:durableId="184840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4ZjkyNjk5MTlkZjYzMTZmMTU2YjZjODM0NzBhZDEifQ=="/>
  </w:docVars>
  <w:rsids>
    <w:rsidRoot w:val="00B279E0"/>
    <w:rsid w:val="00000C9A"/>
    <w:rsid w:val="00002202"/>
    <w:rsid w:val="0000295D"/>
    <w:rsid w:val="000029B3"/>
    <w:rsid w:val="00003304"/>
    <w:rsid w:val="00003962"/>
    <w:rsid w:val="00006B6F"/>
    <w:rsid w:val="000071BA"/>
    <w:rsid w:val="00007970"/>
    <w:rsid w:val="000114BE"/>
    <w:rsid w:val="00012DD6"/>
    <w:rsid w:val="00014BA7"/>
    <w:rsid w:val="000150CE"/>
    <w:rsid w:val="00015467"/>
    <w:rsid w:val="00020AD7"/>
    <w:rsid w:val="00021163"/>
    <w:rsid w:val="00022B4F"/>
    <w:rsid w:val="00030116"/>
    <w:rsid w:val="00030A60"/>
    <w:rsid w:val="00032285"/>
    <w:rsid w:val="000327A7"/>
    <w:rsid w:val="00034C48"/>
    <w:rsid w:val="0003560D"/>
    <w:rsid w:val="00036D70"/>
    <w:rsid w:val="000376F0"/>
    <w:rsid w:val="00040133"/>
    <w:rsid w:val="00042408"/>
    <w:rsid w:val="00043355"/>
    <w:rsid w:val="00044DAE"/>
    <w:rsid w:val="000465B9"/>
    <w:rsid w:val="00046A7E"/>
    <w:rsid w:val="000472E8"/>
    <w:rsid w:val="00047306"/>
    <w:rsid w:val="000477B7"/>
    <w:rsid w:val="000521C4"/>
    <w:rsid w:val="000534B2"/>
    <w:rsid w:val="000546D1"/>
    <w:rsid w:val="000557F3"/>
    <w:rsid w:val="00057BEA"/>
    <w:rsid w:val="0006175F"/>
    <w:rsid w:val="0006464C"/>
    <w:rsid w:val="0006589F"/>
    <w:rsid w:val="00066A12"/>
    <w:rsid w:val="00066D5E"/>
    <w:rsid w:val="00067174"/>
    <w:rsid w:val="00067682"/>
    <w:rsid w:val="00067E25"/>
    <w:rsid w:val="00067F85"/>
    <w:rsid w:val="000704C5"/>
    <w:rsid w:val="000717E7"/>
    <w:rsid w:val="00071F65"/>
    <w:rsid w:val="000726FD"/>
    <w:rsid w:val="00074883"/>
    <w:rsid w:val="00074DCF"/>
    <w:rsid w:val="00075037"/>
    <w:rsid w:val="00075763"/>
    <w:rsid w:val="0008078E"/>
    <w:rsid w:val="00087391"/>
    <w:rsid w:val="00090BC0"/>
    <w:rsid w:val="00091634"/>
    <w:rsid w:val="0009184F"/>
    <w:rsid w:val="00091C8E"/>
    <w:rsid w:val="00092C86"/>
    <w:rsid w:val="00093337"/>
    <w:rsid w:val="000934F4"/>
    <w:rsid w:val="00093F57"/>
    <w:rsid w:val="000947CA"/>
    <w:rsid w:val="00094BBB"/>
    <w:rsid w:val="000971EE"/>
    <w:rsid w:val="00097AA3"/>
    <w:rsid w:val="00097B5D"/>
    <w:rsid w:val="000A0ED3"/>
    <w:rsid w:val="000A27E3"/>
    <w:rsid w:val="000A2C89"/>
    <w:rsid w:val="000A3113"/>
    <w:rsid w:val="000A459E"/>
    <w:rsid w:val="000A5408"/>
    <w:rsid w:val="000A65ED"/>
    <w:rsid w:val="000A6AB8"/>
    <w:rsid w:val="000A6F4C"/>
    <w:rsid w:val="000B05ED"/>
    <w:rsid w:val="000B2A1D"/>
    <w:rsid w:val="000B4882"/>
    <w:rsid w:val="000B708E"/>
    <w:rsid w:val="000B7854"/>
    <w:rsid w:val="000B7C29"/>
    <w:rsid w:val="000C0D46"/>
    <w:rsid w:val="000C15B8"/>
    <w:rsid w:val="000C3627"/>
    <w:rsid w:val="000C7475"/>
    <w:rsid w:val="000D3D70"/>
    <w:rsid w:val="000D3F68"/>
    <w:rsid w:val="000D5199"/>
    <w:rsid w:val="000E3D7E"/>
    <w:rsid w:val="000E44BA"/>
    <w:rsid w:val="000E45E5"/>
    <w:rsid w:val="000E5FCA"/>
    <w:rsid w:val="000E6CDD"/>
    <w:rsid w:val="000E7220"/>
    <w:rsid w:val="000E75FD"/>
    <w:rsid w:val="000E770E"/>
    <w:rsid w:val="000E7D62"/>
    <w:rsid w:val="000F2B0B"/>
    <w:rsid w:val="000F32F5"/>
    <w:rsid w:val="000F473C"/>
    <w:rsid w:val="000F5D5F"/>
    <w:rsid w:val="000F64DD"/>
    <w:rsid w:val="000F7533"/>
    <w:rsid w:val="00100F08"/>
    <w:rsid w:val="0010186D"/>
    <w:rsid w:val="00105600"/>
    <w:rsid w:val="00106BBB"/>
    <w:rsid w:val="00106BC9"/>
    <w:rsid w:val="00110377"/>
    <w:rsid w:val="00111CE3"/>
    <w:rsid w:val="001126DD"/>
    <w:rsid w:val="00114DD0"/>
    <w:rsid w:val="001157CA"/>
    <w:rsid w:val="00124774"/>
    <w:rsid w:val="00132171"/>
    <w:rsid w:val="0013555B"/>
    <w:rsid w:val="00136729"/>
    <w:rsid w:val="00141D63"/>
    <w:rsid w:val="00142826"/>
    <w:rsid w:val="001432F6"/>
    <w:rsid w:val="001447EE"/>
    <w:rsid w:val="00147ADC"/>
    <w:rsid w:val="001536CC"/>
    <w:rsid w:val="001539D7"/>
    <w:rsid w:val="00153EFE"/>
    <w:rsid w:val="00155BA7"/>
    <w:rsid w:val="001606AB"/>
    <w:rsid w:val="00160D47"/>
    <w:rsid w:val="00163C00"/>
    <w:rsid w:val="00164541"/>
    <w:rsid w:val="00164CB8"/>
    <w:rsid w:val="00164D4B"/>
    <w:rsid w:val="00165443"/>
    <w:rsid w:val="00167091"/>
    <w:rsid w:val="00167329"/>
    <w:rsid w:val="001674A4"/>
    <w:rsid w:val="00167F4A"/>
    <w:rsid w:val="0017038C"/>
    <w:rsid w:val="00171B85"/>
    <w:rsid w:val="00173BCE"/>
    <w:rsid w:val="00174059"/>
    <w:rsid w:val="0017587B"/>
    <w:rsid w:val="00176BA4"/>
    <w:rsid w:val="00180920"/>
    <w:rsid w:val="00181527"/>
    <w:rsid w:val="00181600"/>
    <w:rsid w:val="0018435C"/>
    <w:rsid w:val="00184802"/>
    <w:rsid w:val="00185179"/>
    <w:rsid w:val="00185D20"/>
    <w:rsid w:val="00193CA5"/>
    <w:rsid w:val="00194EB7"/>
    <w:rsid w:val="00197216"/>
    <w:rsid w:val="00197321"/>
    <w:rsid w:val="00197CF3"/>
    <w:rsid w:val="001A002D"/>
    <w:rsid w:val="001A0BD0"/>
    <w:rsid w:val="001A0F66"/>
    <w:rsid w:val="001A1024"/>
    <w:rsid w:val="001A221E"/>
    <w:rsid w:val="001A4053"/>
    <w:rsid w:val="001A6C68"/>
    <w:rsid w:val="001B401E"/>
    <w:rsid w:val="001B4941"/>
    <w:rsid w:val="001B6906"/>
    <w:rsid w:val="001B692F"/>
    <w:rsid w:val="001B6DE5"/>
    <w:rsid w:val="001B7DAE"/>
    <w:rsid w:val="001C0053"/>
    <w:rsid w:val="001C5136"/>
    <w:rsid w:val="001C5C81"/>
    <w:rsid w:val="001C7B4C"/>
    <w:rsid w:val="001D0320"/>
    <w:rsid w:val="001D0587"/>
    <w:rsid w:val="001D1DB6"/>
    <w:rsid w:val="001D2B72"/>
    <w:rsid w:val="001D39A6"/>
    <w:rsid w:val="001D4881"/>
    <w:rsid w:val="001D5180"/>
    <w:rsid w:val="001D5647"/>
    <w:rsid w:val="001D5649"/>
    <w:rsid w:val="001D7AA2"/>
    <w:rsid w:val="001E09FB"/>
    <w:rsid w:val="001E0AAC"/>
    <w:rsid w:val="001E18D0"/>
    <w:rsid w:val="001E1CDE"/>
    <w:rsid w:val="001E2418"/>
    <w:rsid w:val="001E3A46"/>
    <w:rsid w:val="001E4B17"/>
    <w:rsid w:val="001E5648"/>
    <w:rsid w:val="001F135D"/>
    <w:rsid w:val="001F22DE"/>
    <w:rsid w:val="001F2D93"/>
    <w:rsid w:val="001F49BC"/>
    <w:rsid w:val="001F4AAD"/>
    <w:rsid w:val="001F513E"/>
    <w:rsid w:val="001F59E9"/>
    <w:rsid w:val="001F607A"/>
    <w:rsid w:val="001F69FF"/>
    <w:rsid w:val="001F7286"/>
    <w:rsid w:val="00200E54"/>
    <w:rsid w:val="00201C72"/>
    <w:rsid w:val="00202921"/>
    <w:rsid w:val="0020319B"/>
    <w:rsid w:val="002063E2"/>
    <w:rsid w:val="00207EEA"/>
    <w:rsid w:val="0021046E"/>
    <w:rsid w:val="00210BDC"/>
    <w:rsid w:val="002124F3"/>
    <w:rsid w:val="0021252D"/>
    <w:rsid w:val="00213C00"/>
    <w:rsid w:val="00215C3C"/>
    <w:rsid w:val="002200C3"/>
    <w:rsid w:val="002209D1"/>
    <w:rsid w:val="00225751"/>
    <w:rsid w:val="00225A83"/>
    <w:rsid w:val="00226B17"/>
    <w:rsid w:val="00227A4D"/>
    <w:rsid w:val="00227B75"/>
    <w:rsid w:val="00230A67"/>
    <w:rsid w:val="00230D94"/>
    <w:rsid w:val="002314A3"/>
    <w:rsid w:val="00232101"/>
    <w:rsid w:val="0023269B"/>
    <w:rsid w:val="00233707"/>
    <w:rsid w:val="00235B82"/>
    <w:rsid w:val="00235CB4"/>
    <w:rsid w:val="00237A7C"/>
    <w:rsid w:val="00237F75"/>
    <w:rsid w:val="00240D00"/>
    <w:rsid w:val="00241962"/>
    <w:rsid w:val="002441AF"/>
    <w:rsid w:val="0024561A"/>
    <w:rsid w:val="00246E38"/>
    <w:rsid w:val="00247E0E"/>
    <w:rsid w:val="00250AA5"/>
    <w:rsid w:val="002516CB"/>
    <w:rsid w:val="002532DD"/>
    <w:rsid w:val="0025347D"/>
    <w:rsid w:val="002537C5"/>
    <w:rsid w:val="002548F4"/>
    <w:rsid w:val="0025491B"/>
    <w:rsid w:val="00254D6B"/>
    <w:rsid w:val="00255953"/>
    <w:rsid w:val="00260EED"/>
    <w:rsid w:val="0026103C"/>
    <w:rsid w:val="00262277"/>
    <w:rsid w:val="002628C5"/>
    <w:rsid w:val="0026354C"/>
    <w:rsid w:val="00263C80"/>
    <w:rsid w:val="00264B16"/>
    <w:rsid w:val="002654B8"/>
    <w:rsid w:val="002656A3"/>
    <w:rsid w:val="0026672C"/>
    <w:rsid w:val="00271481"/>
    <w:rsid w:val="00272D8F"/>
    <w:rsid w:val="0027579B"/>
    <w:rsid w:val="00275831"/>
    <w:rsid w:val="00281F2A"/>
    <w:rsid w:val="00283585"/>
    <w:rsid w:val="00283FF1"/>
    <w:rsid w:val="00284BC7"/>
    <w:rsid w:val="002866A7"/>
    <w:rsid w:val="0029321F"/>
    <w:rsid w:val="00293693"/>
    <w:rsid w:val="00293CEF"/>
    <w:rsid w:val="00297B62"/>
    <w:rsid w:val="002A017D"/>
    <w:rsid w:val="002A20F7"/>
    <w:rsid w:val="002A3950"/>
    <w:rsid w:val="002A41DE"/>
    <w:rsid w:val="002A65AC"/>
    <w:rsid w:val="002A7758"/>
    <w:rsid w:val="002B2B2C"/>
    <w:rsid w:val="002B5A38"/>
    <w:rsid w:val="002B70F1"/>
    <w:rsid w:val="002C0A1A"/>
    <w:rsid w:val="002C0AFF"/>
    <w:rsid w:val="002C16DC"/>
    <w:rsid w:val="002C1A06"/>
    <w:rsid w:val="002C3689"/>
    <w:rsid w:val="002C3FF8"/>
    <w:rsid w:val="002C50AC"/>
    <w:rsid w:val="002C6089"/>
    <w:rsid w:val="002C6B9D"/>
    <w:rsid w:val="002C7125"/>
    <w:rsid w:val="002C7D0F"/>
    <w:rsid w:val="002C7DDF"/>
    <w:rsid w:val="002D0010"/>
    <w:rsid w:val="002D0F98"/>
    <w:rsid w:val="002D18DD"/>
    <w:rsid w:val="002D32EE"/>
    <w:rsid w:val="002D37E2"/>
    <w:rsid w:val="002D3C3D"/>
    <w:rsid w:val="002D5044"/>
    <w:rsid w:val="002D7258"/>
    <w:rsid w:val="002D7573"/>
    <w:rsid w:val="002E1F7F"/>
    <w:rsid w:val="002E2E66"/>
    <w:rsid w:val="002E40BC"/>
    <w:rsid w:val="002E7ED0"/>
    <w:rsid w:val="002F0442"/>
    <w:rsid w:val="002F079E"/>
    <w:rsid w:val="002F08FF"/>
    <w:rsid w:val="002F17BC"/>
    <w:rsid w:val="002F3247"/>
    <w:rsid w:val="002F6D42"/>
    <w:rsid w:val="002F7FCD"/>
    <w:rsid w:val="003003AA"/>
    <w:rsid w:val="00301178"/>
    <w:rsid w:val="00301809"/>
    <w:rsid w:val="00302C0B"/>
    <w:rsid w:val="003048E7"/>
    <w:rsid w:val="00305D1C"/>
    <w:rsid w:val="00310207"/>
    <w:rsid w:val="0031064C"/>
    <w:rsid w:val="00311B8F"/>
    <w:rsid w:val="00313AF8"/>
    <w:rsid w:val="0031403C"/>
    <w:rsid w:val="0031501D"/>
    <w:rsid w:val="003159CC"/>
    <w:rsid w:val="00315F26"/>
    <w:rsid w:val="003161E0"/>
    <w:rsid w:val="00316890"/>
    <w:rsid w:val="00316B17"/>
    <w:rsid w:val="00317589"/>
    <w:rsid w:val="00317FF6"/>
    <w:rsid w:val="00320189"/>
    <w:rsid w:val="003219DD"/>
    <w:rsid w:val="00326DAD"/>
    <w:rsid w:val="00331AAA"/>
    <w:rsid w:val="003332C7"/>
    <w:rsid w:val="0033357A"/>
    <w:rsid w:val="00333861"/>
    <w:rsid w:val="00335146"/>
    <w:rsid w:val="00335253"/>
    <w:rsid w:val="00342EAF"/>
    <w:rsid w:val="00344F59"/>
    <w:rsid w:val="003467BB"/>
    <w:rsid w:val="0034734F"/>
    <w:rsid w:val="00347399"/>
    <w:rsid w:val="00347858"/>
    <w:rsid w:val="00347B3B"/>
    <w:rsid w:val="00350777"/>
    <w:rsid w:val="003508D2"/>
    <w:rsid w:val="00350D53"/>
    <w:rsid w:val="003523CB"/>
    <w:rsid w:val="00352C9E"/>
    <w:rsid w:val="0035341A"/>
    <w:rsid w:val="00353831"/>
    <w:rsid w:val="00355C02"/>
    <w:rsid w:val="00356CF5"/>
    <w:rsid w:val="0036063C"/>
    <w:rsid w:val="00360CD4"/>
    <w:rsid w:val="00360F9A"/>
    <w:rsid w:val="0036538A"/>
    <w:rsid w:val="00367805"/>
    <w:rsid w:val="00367C63"/>
    <w:rsid w:val="00371080"/>
    <w:rsid w:val="0037350A"/>
    <w:rsid w:val="0037379B"/>
    <w:rsid w:val="00375E62"/>
    <w:rsid w:val="0037737F"/>
    <w:rsid w:val="00381772"/>
    <w:rsid w:val="003817D0"/>
    <w:rsid w:val="00381B0D"/>
    <w:rsid w:val="00382773"/>
    <w:rsid w:val="00383C80"/>
    <w:rsid w:val="0038566F"/>
    <w:rsid w:val="00386A99"/>
    <w:rsid w:val="003879D1"/>
    <w:rsid w:val="00387CF7"/>
    <w:rsid w:val="00390418"/>
    <w:rsid w:val="00391860"/>
    <w:rsid w:val="00391D60"/>
    <w:rsid w:val="003934B1"/>
    <w:rsid w:val="00395C1A"/>
    <w:rsid w:val="00397FFE"/>
    <w:rsid w:val="003A1579"/>
    <w:rsid w:val="003A1C31"/>
    <w:rsid w:val="003A4BC5"/>
    <w:rsid w:val="003A5368"/>
    <w:rsid w:val="003A5E39"/>
    <w:rsid w:val="003A777B"/>
    <w:rsid w:val="003B00D8"/>
    <w:rsid w:val="003B0FFE"/>
    <w:rsid w:val="003B30F5"/>
    <w:rsid w:val="003B356D"/>
    <w:rsid w:val="003B383C"/>
    <w:rsid w:val="003B3CE4"/>
    <w:rsid w:val="003B4631"/>
    <w:rsid w:val="003B7598"/>
    <w:rsid w:val="003B79CF"/>
    <w:rsid w:val="003C0970"/>
    <w:rsid w:val="003C09C7"/>
    <w:rsid w:val="003C109E"/>
    <w:rsid w:val="003C147B"/>
    <w:rsid w:val="003C1797"/>
    <w:rsid w:val="003C3744"/>
    <w:rsid w:val="003C49B6"/>
    <w:rsid w:val="003C673C"/>
    <w:rsid w:val="003C7301"/>
    <w:rsid w:val="003D07D1"/>
    <w:rsid w:val="003D0A58"/>
    <w:rsid w:val="003D0C9C"/>
    <w:rsid w:val="003D2F18"/>
    <w:rsid w:val="003D3646"/>
    <w:rsid w:val="003D53F1"/>
    <w:rsid w:val="003D6B87"/>
    <w:rsid w:val="003E0257"/>
    <w:rsid w:val="003E0B11"/>
    <w:rsid w:val="003E1E38"/>
    <w:rsid w:val="003E4A62"/>
    <w:rsid w:val="003E4C24"/>
    <w:rsid w:val="003E7079"/>
    <w:rsid w:val="003F061F"/>
    <w:rsid w:val="003F0D98"/>
    <w:rsid w:val="003F0F1F"/>
    <w:rsid w:val="003F26A6"/>
    <w:rsid w:val="003F2AB7"/>
    <w:rsid w:val="003F49B5"/>
    <w:rsid w:val="003F6C2A"/>
    <w:rsid w:val="003F6E86"/>
    <w:rsid w:val="00400137"/>
    <w:rsid w:val="0040047B"/>
    <w:rsid w:val="004016E6"/>
    <w:rsid w:val="004057C7"/>
    <w:rsid w:val="00405CB5"/>
    <w:rsid w:val="00406D9F"/>
    <w:rsid w:val="00407404"/>
    <w:rsid w:val="004075EC"/>
    <w:rsid w:val="00407799"/>
    <w:rsid w:val="00407F8C"/>
    <w:rsid w:val="0041045A"/>
    <w:rsid w:val="004116DF"/>
    <w:rsid w:val="0041439A"/>
    <w:rsid w:val="00414524"/>
    <w:rsid w:val="004174C4"/>
    <w:rsid w:val="00420A22"/>
    <w:rsid w:val="00421E3F"/>
    <w:rsid w:val="00422D1E"/>
    <w:rsid w:val="004248F3"/>
    <w:rsid w:val="00424D6B"/>
    <w:rsid w:val="00424F47"/>
    <w:rsid w:val="004255A4"/>
    <w:rsid w:val="00427410"/>
    <w:rsid w:val="00430C41"/>
    <w:rsid w:val="00431EBB"/>
    <w:rsid w:val="00432209"/>
    <w:rsid w:val="00432910"/>
    <w:rsid w:val="00432E9D"/>
    <w:rsid w:val="004333CD"/>
    <w:rsid w:val="0043481F"/>
    <w:rsid w:val="00435082"/>
    <w:rsid w:val="004350B4"/>
    <w:rsid w:val="0043520C"/>
    <w:rsid w:val="0043629F"/>
    <w:rsid w:val="00436E28"/>
    <w:rsid w:val="00437071"/>
    <w:rsid w:val="00441839"/>
    <w:rsid w:val="0044197B"/>
    <w:rsid w:val="00442A34"/>
    <w:rsid w:val="004431D2"/>
    <w:rsid w:val="00444D39"/>
    <w:rsid w:val="00450FB4"/>
    <w:rsid w:val="004521E3"/>
    <w:rsid w:val="00452F81"/>
    <w:rsid w:val="00453210"/>
    <w:rsid w:val="00453C38"/>
    <w:rsid w:val="00453F8C"/>
    <w:rsid w:val="00455079"/>
    <w:rsid w:val="00455F09"/>
    <w:rsid w:val="004561EB"/>
    <w:rsid w:val="0045639D"/>
    <w:rsid w:val="004577B7"/>
    <w:rsid w:val="00462B4F"/>
    <w:rsid w:val="00462BD3"/>
    <w:rsid w:val="00464F87"/>
    <w:rsid w:val="0047189F"/>
    <w:rsid w:val="0047366C"/>
    <w:rsid w:val="00473C63"/>
    <w:rsid w:val="00476C9D"/>
    <w:rsid w:val="00477B81"/>
    <w:rsid w:val="00481210"/>
    <w:rsid w:val="00481AFC"/>
    <w:rsid w:val="0048255F"/>
    <w:rsid w:val="00482BE5"/>
    <w:rsid w:val="00483144"/>
    <w:rsid w:val="00484258"/>
    <w:rsid w:val="004845D8"/>
    <w:rsid w:val="00485797"/>
    <w:rsid w:val="0048591A"/>
    <w:rsid w:val="00485C3C"/>
    <w:rsid w:val="00486238"/>
    <w:rsid w:val="0048679D"/>
    <w:rsid w:val="00486F1A"/>
    <w:rsid w:val="00491514"/>
    <w:rsid w:val="004940E3"/>
    <w:rsid w:val="00495554"/>
    <w:rsid w:val="004978D0"/>
    <w:rsid w:val="004A1E76"/>
    <w:rsid w:val="004A2825"/>
    <w:rsid w:val="004A29A3"/>
    <w:rsid w:val="004A3343"/>
    <w:rsid w:val="004A38D6"/>
    <w:rsid w:val="004A4154"/>
    <w:rsid w:val="004A5F1E"/>
    <w:rsid w:val="004B3694"/>
    <w:rsid w:val="004B5156"/>
    <w:rsid w:val="004B53BB"/>
    <w:rsid w:val="004B5BD9"/>
    <w:rsid w:val="004B7606"/>
    <w:rsid w:val="004B76E8"/>
    <w:rsid w:val="004B7EA8"/>
    <w:rsid w:val="004C12B9"/>
    <w:rsid w:val="004C136E"/>
    <w:rsid w:val="004C3DAA"/>
    <w:rsid w:val="004C424A"/>
    <w:rsid w:val="004C4319"/>
    <w:rsid w:val="004C435B"/>
    <w:rsid w:val="004C47DC"/>
    <w:rsid w:val="004C4DCA"/>
    <w:rsid w:val="004C5D3A"/>
    <w:rsid w:val="004C7A17"/>
    <w:rsid w:val="004C7CF9"/>
    <w:rsid w:val="004D0402"/>
    <w:rsid w:val="004D24D8"/>
    <w:rsid w:val="004D26EF"/>
    <w:rsid w:val="004D29B7"/>
    <w:rsid w:val="004D2B0A"/>
    <w:rsid w:val="004D4A0B"/>
    <w:rsid w:val="004D4E87"/>
    <w:rsid w:val="004D5AA5"/>
    <w:rsid w:val="004D6DB4"/>
    <w:rsid w:val="004D78C7"/>
    <w:rsid w:val="004E05C8"/>
    <w:rsid w:val="004E0B5F"/>
    <w:rsid w:val="004E32AF"/>
    <w:rsid w:val="004E3BED"/>
    <w:rsid w:val="004E4B99"/>
    <w:rsid w:val="004E6984"/>
    <w:rsid w:val="004E6D39"/>
    <w:rsid w:val="004E6DC9"/>
    <w:rsid w:val="004E6E9A"/>
    <w:rsid w:val="004E6ECE"/>
    <w:rsid w:val="004E6F86"/>
    <w:rsid w:val="004F009C"/>
    <w:rsid w:val="004F0220"/>
    <w:rsid w:val="004F0D27"/>
    <w:rsid w:val="004F3895"/>
    <w:rsid w:val="004F56C0"/>
    <w:rsid w:val="004F6589"/>
    <w:rsid w:val="004F76D3"/>
    <w:rsid w:val="004F79A6"/>
    <w:rsid w:val="0050116B"/>
    <w:rsid w:val="00501FD9"/>
    <w:rsid w:val="005022EE"/>
    <w:rsid w:val="005036A1"/>
    <w:rsid w:val="005043C8"/>
    <w:rsid w:val="0050776E"/>
    <w:rsid w:val="00510EFA"/>
    <w:rsid w:val="00512208"/>
    <w:rsid w:val="00513822"/>
    <w:rsid w:val="00516858"/>
    <w:rsid w:val="005168BA"/>
    <w:rsid w:val="005220C4"/>
    <w:rsid w:val="00522752"/>
    <w:rsid w:val="00522B2F"/>
    <w:rsid w:val="0052321B"/>
    <w:rsid w:val="00523DDE"/>
    <w:rsid w:val="00525505"/>
    <w:rsid w:val="00525B6E"/>
    <w:rsid w:val="00526EA3"/>
    <w:rsid w:val="0053239E"/>
    <w:rsid w:val="00533116"/>
    <w:rsid w:val="0053311D"/>
    <w:rsid w:val="005346CF"/>
    <w:rsid w:val="0053487C"/>
    <w:rsid w:val="0053622B"/>
    <w:rsid w:val="005373A1"/>
    <w:rsid w:val="00537975"/>
    <w:rsid w:val="00540E42"/>
    <w:rsid w:val="005418F7"/>
    <w:rsid w:val="00543D82"/>
    <w:rsid w:val="00543DAE"/>
    <w:rsid w:val="00544864"/>
    <w:rsid w:val="00545A2F"/>
    <w:rsid w:val="00545A8C"/>
    <w:rsid w:val="005462D6"/>
    <w:rsid w:val="00546854"/>
    <w:rsid w:val="00546CBB"/>
    <w:rsid w:val="00546E78"/>
    <w:rsid w:val="005471B1"/>
    <w:rsid w:val="00550A3D"/>
    <w:rsid w:val="00550C58"/>
    <w:rsid w:val="005519BF"/>
    <w:rsid w:val="00551A97"/>
    <w:rsid w:val="00554436"/>
    <w:rsid w:val="00554F96"/>
    <w:rsid w:val="00555A01"/>
    <w:rsid w:val="0055671B"/>
    <w:rsid w:val="0056292A"/>
    <w:rsid w:val="00562B2D"/>
    <w:rsid w:val="005646FE"/>
    <w:rsid w:val="00566BE3"/>
    <w:rsid w:val="0056737F"/>
    <w:rsid w:val="005717C5"/>
    <w:rsid w:val="005728DD"/>
    <w:rsid w:val="00572BA4"/>
    <w:rsid w:val="00572D2E"/>
    <w:rsid w:val="005750BC"/>
    <w:rsid w:val="005762AF"/>
    <w:rsid w:val="00576583"/>
    <w:rsid w:val="0057798A"/>
    <w:rsid w:val="00577C23"/>
    <w:rsid w:val="005815F0"/>
    <w:rsid w:val="00581C18"/>
    <w:rsid w:val="00582189"/>
    <w:rsid w:val="005823B1"/>
    <w:rsid w:val="0058359F"/>
    <w:rsid w:val="0058593D"/>
    <w:rsid w:val="00585A56"/>
    <w:rsid w:val="00585B38"/>
    <w:rsid w:val="00585EEC"/>
    <w:rsid w:val="00586F45"/>
    <w:rsid w:val="00587B57"/>
    <w:rsid w:val="00590FF8"/>
    <w:rsid w:val="00591700"/>
    <w:rsid w:val="00593F9B"/>
    <w:rsid w:val="00595223"/>
    <w:rsid w:val="00595B9F"/>
    <w:rsid w:val="005966C5"/>
    <w:rsid w:val="005A0133"/>
    <w:rsid w:val="005B03E9"/>
    <w:rsid w:val="005B09CC"/>
    <w:rsid w:val="005B3040"/>
    <w:rsid w:val="005B3262"/>
    <w:rsid w:val="005B33AB"/>
    <w:rsid w:val="005B6A14"/>
    <w:rsid w:val="005B6F9C"/>
    <w:rsid w:val="005C0DEE"/>
    <w:rsid w:val="005C142A"/>
    <w:rsid w:val="005C1873"/>
    <w:rsid w:val="005C1B8E"/>
    <w:rsid w:val="005C2494"/>
    <w:rsid w:val="005C4802"/>
    <w:rsid w:val="005C600B"/>
    <w:rsid w:val="005C68E7"/>
    <w:rsid w:val="005D0458"/>
    <w:rsid w:val="005D2A42"/>
    <w:rsid w:val="005D4457"/>
    <w:rsid w:val="005D58C1"/>
    <w:rsid w:val="005D60AD"/>
    <w:rsid w:val="005D6847"/>
    <w:rsid w:val="005D7ED1"/>
    <w:rsid w:val="005D7EEC"/>
    <w:rsid w:val="005E0009"/>
    <w:rsid w:val="005E0E51"/>
    <w:rsid w:val="005E11D8"/>
    <w:rsid w:val="005E13E9"/>
    <w:rsid w:val="005E295D"/>
    <w:rsid w:val="005E5244"/>
    <w:rsid w:val="005E5262"/>
    <w:rsid w:val="005E5B4E"/>
    <w:rsid w:val="005E78B6"/>
    <w:rsid w:val="005F0367"/>
    <w:rsid w:val="005F0B83"/>
    <w:rsid w:val="005F0CF3"/>
    <w:rsid w:val="005F2EE7"/>
    <w:rsid w:val="005F624B"/>
    <w:rsid w:val="005F65B0"/>
    <w:rsid w:val="006006AD"/>
    <w:rsid w:val="00600E2F"/>
    <w:rsid w:val="00601C81"/>
    <w:rsid w:val="0060528C"/>
    <w:rsid w:val="00605E86"/>
    <w:rsid w:val="00610872"/>
    <w:rsid w:val="006116AD"/>
    <w:rsid w:val="0061246D"/>
    <w:rsid w:val="00612945"/>
    <w:rsid w:val="00613752"/>
    <w:rsid w:val="006151D7"/>
    <w:rsid w:val="00615E20"/>
    <w:rsid w:val="0061747F"/>
    <w:rsid w:val="0062054F"/>
    <w:rsid w:val="00621186"/>
    <w:rsid w:val="006241BC"/>
    <w:rsid w:val="006248D9"/>
    <w:rsid w:val="006249D0"/>
    <w:rsid w:val="00624FD5"/>
    <w:rsid w:val="00624FD6"/>
    <w:rsid w:val="006304CB"/>
    <w:rsid w:val="0063070F"/>
    <w:rsid w:val="00631057"/>
    <w:rsid w:val="006319CB"/>
    <w:rsid w:val="00632E8C"/>
    <w:rsid w:val="0063392B"/>
    <w:rsid w:val="006353F3"/>
    <w:rsid w:val="00635415"/>
    <w:rsid w:val="00636696"/>
    <w:rsid w:val="006367E9"/>
    <w:rsid w:val="00637E3A"/>
    <w:rsid w:val="006404B3"/>
    <w:rsid w:val="00640EFB"/>
    <w:rsid w:val="00641A5B"/>
    <w:rsid w:val="0064372D"/>
    <w:rsid w:val="006437B3"/>
    <w:rsid w:val="006454BF"/>
    <w:rsid w:val="0064598A"/>
    <w:rsid w:val="00646975"/>
    <w:rsid w:val="0064779E"/>
    <w:rsid w:val="00647BC2"/>
    <w:rsid w:val="00651654"/>
    <w:rsid w:val="006518A4"/>
    <w:rsid w:val="00652525"/>
    <w:rsid w:val="006531B0"/>
    <w:rsid w:val="00653279"/>
    <w:rsid w:val="00654D81"/>
    <w:rsid w:val="00656765"/>
    <w:rsid w:val="00656862"/>
    <w:rsid w:val="00656B24"/>
    <w:rsid w:val="006573AA"/>
    <w:rsid w:val="00660149"/>
    <w:rsid w:val="00662BFB"/>
    <w:rsid w:val="00663A11"/>
    <w:rsid w:val="00664327"/>
    <w:rsid w:val="00665CB7"/>
    <w:rsid w:val="00666969"/>
    <w:rsid w:val="00667808"/>
    <w:rsid w:val="00667BC0"/>
    <w:rsid w:val="0067093B"/>
    <w:rsid w:val="006731BE"/>
    <w:rsid w:val="00684209"/>
    <w:rsid w:val="00685D18"/>
    <w:rsid w:val="006860BE"/>
    <w:rsid w:val="00686360"/>
    <w:rsid w:val="006878D3"/>
    <w:rsid w:val="00687EDF"/>
    <w:rsid w:val="00690332"/>
    <w:rsid w:val="00690AFD"/>
    <w:rsid w:val="00691691"/>
    <w:rsid w:val="00691C6B"/>
    <w:rsid w:val="00693320"/>
    <w:rsid w:val="006942E2"/>
    <w:rsid w:val="00694B74"/>
    <w:rsid w:val="00694E56"/>
    <w:rsid w:val="006961DB"/>
    <w:rsid w:val="006A0FB9"/>
    <w:rsid w:val="006A1424"/>
    <w:rsid w:val="006A27E7"/>
    <w:rsid w:val="006A2F35"/>
    <w:rsid w:val="006A499E"/>
    <w:rsid w:val="006A4EC1"/>
    <w:rsid w:val="006A5E50"/>
    <w:rsid w:val="006A60C2"/>
    <w:rsid w:val="006A6B54"/>
    <w:rsid w:val="006B0B3D"/>
    <w:rsid w:val="006B2FE4"/>
    <w:rsid w:val="006B5FBD"/>
    <w:rsid w:val="006B7D83"/>
    <w:rsid w:val="006B7E87"/>
    <w:rsid w:val="006C0433"/>
    <w:rsid w:val="006C0658"/>
    <w:rsid w:val="006C0724"/>
    <w:rsid w:val="006C2291"/>
    <w:rsid w:val="006C22CC"/>
    <w:rsid w:val="006C2331"/>
    <w:rsid w:val="006C318B"/>
    <w:rsid w:val="006C55F5"/>
    <w:rsid w:val="006C5B4E"/>
    <w:rsid w:val="006C770B"/>
    <w:rsid w:val="006D0C98"/>
    <w:rsid w:val="006D0E31"/>
    <w:rsid w:val="006D2C4C"/>
    <w:rsid w:val="006D2F6A"/>
    <w:rsid w:val="006D39FB"/>
    <w:rsid w:val="006D3DC8"/>
    <w:rsid w:val="006D444B"/>
    <w:rsid w:val="006D502B"/>
    <w:rsid w:val="006D5296"/>
    <w:rsid w:val="006D57EE"/>
    <w:rsid w:val="006D72DC"/>
    <w:rsid w:val="006E137A"/>
    <w:rsid w:val="006E16E5"/>
    <w:rsid w:val="006E5EC0"/>
    <w:rsid w:val="006E60BC"/>
    <w:rsid w:val="006E6500"/>
    <w:rsid w:val="006E6572"/>
    <w:rsid w:val="006E6B25"/>
    <w:rsid w:val="006E71D2"/>
    <w:rsid w:val="006E7834"/>
    <w:rsid w:val="006E7D8F"/>
    <w:rsid w:val="006F0743"/>
    <w:rsid w:val="006F1768"/>
    <w:rsid w:val="006F2BEC"/>
    <w:rsid w:val="006F3D58"/>
    <w:rsid w:val="006F60D5"/>
    <w:rsid w:val="006F70A0"/>
    <w:rsid w:val="006F71A4"/>
    <w:rsid w:val="006F7B30"/>
    <w:rsid w:val="007000A5"/>
    <w:rsid w:val="007009EC"/>
    <w:rsid w:val="00701413"/>
    <w:rsid w:val="00701D37"/>
    <w:rsid w:val="00704CB5"/>
    <w:rsid w:val="007054D0"/>
    <w:rsid w:val="007076DA"/>
    <w:rsid w:val="00711918"/>
    <w:rsid w:val="00712C65"/>
    <w:rsid w:val="00714D6F"/>
    <w:rsid w:val="00715E54"/>
    <w:rsid w:val="007167B6"/>
    <w:rsid w:val="00717186"/>
    <w:rsid w:val="00717972"/>
    <w:rsid w:val="0072070F"/>
    <w:rsid w:val="0072144C"/>
    <w:rsid w:val="00721487"/>
    <w:rsid w:val="007215D0"/>
    <w:rsid w:val="007223B8"/>
    <w:rsid w:val="00723036"/>
    <w:rsid w:val="0072391E"/>
    <w:rsid w:val="00724135"/>
    <w:rsid w:val="00726702"/>
    <w:rsid w:val="0073032F"/>
    <w:rsid w:val="007305FE"/>
    <w:rsid w:val="007323B3"/>
    <w:rsid w:val="00732591"/>
    <w:rsid w:val="00734D50"/>
    <w:rsid w:val="00734F58"/>
    <w:rsid w:val="00735A7F"/>
    <w:rsid w:val="00735BC9"/>
    <w:rsid w:val="00737152"/>
    <w:rsid w:val="0073782B"/>
    <w:rsid w:val="00741ACA"/>
    <w:rsid w:val="00741F2E"/>
    <w:rsid w:val="007420D9"/>
    <w:rsid w:val="007435D8"/>
    <w:rsid w:val="00743797"/>
    <w:rsid w:val="00743CFB"/>
    <w:rsid w:val="007444B2"/>
    <w:rsid w:val="00746BBF"/>
    <w:rsid w:val="00751F45"/>
    <w:rsid w:val="00752C14"/>
    <w:rsid w:val="00753449"/>
    <w:rsid w:val="00753735"/>
    <w:rsid w:val="00753C2A"/>
    <w:rsid w:val="00753E7E"/>
    <w:rsid w:val="00754138"/>
    <w:rsid w:val="00754C5D"/>
    <w:rsid w:val="00760D85"/>
    <w:rsid w:val="007628C1"/>
    <w:rsid w:val="00764ABF"/>
    <w:rsid w:val="00765557"/>
    <w:rsid w:val="0076583E"/>
    <w:rsid w:val="00765B99"/>
    <w:rsid w:val="00766FA0"/>
    <w:rsid w:val="007677F9"/>
    <w:rsid w:val="00773278"/>
    <w:rsid w:val="00774AED"/>
    <w:rsid w:val="007765C1"/>
    <w:rsid w:val="0077689D"/>
    <w:rsid w:val="00781CF5"/>
    <w:rsid w:val="007826F7"/>
    <w:rsid w:val="00782FDB"/>
    <w:rsid w:val="00784078"/>
    <w:rsid w:val="00785770"/>
    <w:rsid w:val="0079378E"/>
    <w:rsid w:val="00796AAC"/>
    <w:rsid w:val="00797B33"/>
    <w:rsid w:val="007A001E"/>
    <w:rsid w:val="007A00C4"/>
    <w:rsid w:val="007A2DF4"/>
    <w:rsid w:val="007A3565"/>
    <w:rsid w:val="007A53C4"/>
    <w:rsid w:val="007A5926"/>
    <w:rsid w:val="007A7E89"/>
    <w:rsid w:val="007B3329"/>
    <w:rsid w:val="007B37CA"/>
    <w:rsid w:val="007B3AF0"/>
    <w:rsid w:val="007B4793"/>
    <w:rsid w:val="007B548D"/>
    <w:rsid w:val="007B5910"/>
    <w:rsid w:val="007B621D"/>
    <w:rsid w:val="007C1BFA"/>
    <w:rsid w:val="007C20C8"/>
    <w:rsid w:val="007C244F"/>
    <w:rsid w:val="007C7277"/>
    <w:rsid w:val="007C78F1"/>
    <w:rsid w:val="007D15EA"/>
    <w:rsid w:val="007D1E43"/>
    <w:rsid w:val="007D2335"/>
    <w:rsid w:val="007D3810"/>
    <w:rsid w:val="007D3A69"/>
    <w:rsid w:val="007D3B73"/>
    <w:rsid w:val="007D4031"/>
    <w:rsid w:val="007D4656"/>
    <w:rsid w:val="007D4BF5"/>
    <w:rsid w:val="007D4F45"/>
    <w:rsid w:val="007D5CB8"/>
    <w:rsid w:val="007D5D6C"/>
    <w:rsid w:val="007D7358"/>
    <w:rsid w:val="007D73B0"/>
    <w:rsid w:val="007D78E8"/>
    <w:rsid w:val="007E0F3C"/>
    <w:rsid w:val="007E13AA"/>
    <w:rsid w:val="007E17CB"/>
    <w:rsid w:val="007E1CF8"/>
    <w:rsid w:val="007E2BF2"/>
    <w:rsid w:val="007E2F3C"/>
    <w:rsid w:val="007E5983"/>
    <w:rsid w:val="007E6D08"/>
    <w:rsid w:val="007E7329"/>
    <w:rsid w:val="007E78F1"/>
    <w:rsid w:val="007F0CDC"/>
    <w:rsid w:val="007F1612"/>
    <w:rsid w:val="007F1B1E"/>
    <w:rsid w:val="007F1C97"/>
    <w:rsid w:val="007F4778"/>
    <w:rsid w:val="007F500C"/>
    <w:rsid w:val="007F5353"/>
    <w:rsid w:val="007F54C5"/>
    <w:rsid w:val="007F5788"/>
    <w:rsid w:val="007F5EC4"/>
    <w:rsid w:val="007F6E22"/>
    <w:rsid w:val="00800429"/>
    <w:rsid w:val="0080089A"/>
    <w:rsid w:val="008008A3"/>
    <w:rsid w:val="00800C10"/>
    <w:rsid w:val="008027F3"/>
    <w:rsid w:val="008050DA"/>
    <w:rsid w:val="00806529"/>
    <w:rsid w:val="00806AF8"/>
    <w:rsid w:val="00806C4C"/>
    <w:rsid w:val="0081022F"/>
    <w:rsid w:val="008111BE"/>
    <w:rsid w:val="008113E6"/>
    <w:rsid w:val="008123D3"/>
    <w:rsid w:val="0081353D"/>
    <w:rsid w:val="008159E9"/>
    <w:rsid w:val="0081625A"/>
    <w:rsid w:val="008200E1"/>
    <w:rsid w:val="00822B90"/>
    <w:rsid w:val="008250BA"/>
    <w:rsid w:val="0082578C"/>
    <w:rsid w:val="00825E84"/>
    <w:rsid w:val="0082762B"/>
    <w:rsid w:val="008279A5"/>
    <w:rsid w:val="00830200"/>
    <w:rsid w:val="0083369C"/>
    <w:rsid w:val="00833A99"/>
    <w:rsid w:val="00833D0C"/>
    <w:rsid w:val="00836505"/>
    <w:rsid w:val="0083686A"/>
    <w:rsid w:val="00837625"/>
    <w:rsid w:val="008405A0"/>
    <w:rsid w:val="0084177E"/>
    <w:rsid w:val="00843D49"/>
    <w:rsid w:val="0084488D"/>
    <w:rsid w:val="00845983"/>
    <w:rsid w:val="00846B88"/>
    <w:rsid w:val="00850670"/>
    <w:rsid w:val="00850F06"/>
    <w:rsid w:val="00854353"/>
    <w:rsid w:val="00854538"/>
    <w:rsid w:val="008547BA"/>
    <w:rsid w:val="00855050"/>
    <w:rsid w:val="0085681C"/>
    <w:rsid w:val="00856D17"/>
    <w:rsid w:val="008577FA"/>
    <w:rsid w:val="00860120"/>
    <w:rsid w:val="00861C2B"/>
    <w:rsid w:val="008620C9"/>
    <w:rsid w:val="00863E96"/>
    <w:rsid w:val="008649F9"/>
    <w:rsid w:val="00865A59"/>
    <w:rsid w:val="00866D6F"/>
    <w:rsid w:val="00866EF0"/>
    <w:rsid w:val="0087002D"/>
    <w:rsid w:val="00872A98"/>
    <w:rsid w:val="00874732"/>
    <w:rsid w:val="008748A7"/>
    <w:rsid w:val="00876CF6"/>
    <w:rsid w:val="00877886"/>
    <w:rsid w:val="0088031F"/>
    <w:rsid w:val="008827D6"/>
    <w:rsid w:val="00883560"/>
    <w:rsid w:val="00884A12"/>
    <w:rsid w:val="008868E0"/>
    <w:rsid w:val="0089047E"/>
    <w:rsid w:val="008908CD"/>
    <w:rsid w:val="00890E5B"/>
    <w:rsid w:val="008913EC"/>
    <w:rsid w:val="00892E4F"/>
    <w:rsid w:val="0089333E"/>
    <w:rsid w:val="008950EF"/>
    <w:rsid w:val="00895E94"/>
    <w:rsid w:val="00896CEF"/>
    <w:rsid w:val="008A117B"/>
    <w:rsid w:val="008A1A1D"/>
    <w:rsid w:val="008A32AC"/>
    <w:rsid w:val="008A3435"/>
    <w:rsid w:val="008A6101"/>
    <w:rsid w:val="008A616A"/>
    <w:rsid w:val="008B3286"/>
    <w:rsid w:val="008B3A94"/>
    <w:rsid w:val="008B3F2C"/>
    <w:rsid w:val="008B40D6"/>
    <w:rsid w:val="008B4D08"/>
    <w:rsid w:val="008B68D4"/>
    <w:rsid w:val="008B7D5A"/>
    <w:rsid w:val="008C3E9D"/>
    <w:rsid w:val="008C5411"/>
    <w:rsid w:val="008C5D1C"/>
    <w:rsid w:val="008D163C"/>
    <w:rsid w:val="008D3F4D"/>
    <w:rsid w:val="008D5041"/>
    <w:rsid w:val="008D54CE"/>
    <w:rsid w:val="008D5552"/>
    <w:rsid w:val="008D5EAB"/>
    <w:rsid w:val="008D6D19"/>
    <w:rsid w:val="008D7D8D"/>
    <w:rsid w:val="008E182C"/>
    <w:rsid w:val="008E1AC5"/>
    <w:rsid w:val="008E1CC3"/>
    <w:rsid w:val="008E2143"/>
    <w:rsid w:val="008E2BE1"/>
    <w:rsid w:val="008E3DFB"/>
    <w:rsid w:val="008E4731"/>
    <w:rsid w:val="008E568B"/>
    <w:rsid w:val="008E5796"/>
    <w:rsid w:val="008E5A52"/>
    <w:rsid w:val="008E5CBA"/>
    <w:rsid w:val="008E6076"/>
    <w:rsid w:val="008E64E6"/>
    <w:rsid w:val="008E7A81"/>
    <w:rsid w:val="008F054D"/>
    <w:rsid w:val="008F11D3"/>
    <w:rsid w:val="008F197C"/>
    <w:rsid w:val="008F3B38"/>
    <w:rsid w:val="008F4054"/>
    <w:rsid w:val="008F455B"/>
    <w:rsid w:val="008F47FA"/>
    <w:rsid w:val="008F5929"/>
    <w:rsid w:val="00904453"/>
    <w:rsid w:val="00905072"/>
    <w:rsid w:val="009053AE"/>
    <w:rsid w:val="009060C9"/>
    <w:rsid w:val="009063E1"/>
    <w:rsid w:val="00906B64"/>
    <w:rsid w:val="009072F7"/>
    <w:rsid w:val="00912201"/>
    <w:rsid w:val="00912824"/>
    <w:rsid w:val="00912D11"/>
    <w:rsid w:val="00913711"/>
    <w:rsid w:val="0091442E"/>
    <w:rsid w:val="009146C9"/>
    <w:rsid w:val="00914D48"/>
    <w:rsid w:val="00914DD2"/>
    <w:rsid w:val="00916739"/>
    <w:rsid w:val="009171F8"/>
    <w:rsid w:val="00917DAB"/>
    <w:rsid w:val="00917F9B"/>
    <w:rsid w:val="0092402C"/>
    <w:rsid w:val="00924D8D"/>
    <w:rsid w:val="00926AA3"/>
    <w:rsid w:val="00927F95"/>
    <w:rsid w:val="0093114A"/>
    <w:rsid w:val="009318AB"/>
    <w:rsid w:val="009344FA"/>
    <w:rsid w:val="009347AF"/>
    <w:rsid w:val="00935358"/>
    <w:rsid w:val="00935DAF"/>
    <w:rsid w:val="00936D06"/>
    <w:rsid w:val="00940CC5"/>
    <w:rsid w:val="009425D8"/>
    <w:rsid w:val="009429E4"/>
    <w:rsid w:val="00944C89"/>
    <w:rsid w:val="00947CC0"/>
    <w:rsid w:val="009512E7"/>
    <w:rsid w:val="00951CBE"/>
    <w:rsid w:val="0095381B"/>
    <w:rsid w:val="00954A95"/>
    <w:rsid w:val="00955EB3"/>
    <w:rsid w:val="00957C1D"/>
    <w:rsid w:val="00960743"/>
    <w:rsid w:val="00960CD8"/>
    <w:rsid w:val="00960E35"/>
    <w:rsid w:val="00960ECC"/>
    <w:rsid w:val="0096177D"/>
    <w:rsid w:val="00961B23"/>
    <w:rsid w:val="00964755"/>
    <w:rsid w:val="00964F5C"/>
    <w:rsid w:val="009670A7"/>
    <w:rsid w:val="0096781B"/>
    <w:rsid w:val="0097183B"/>
    <w:rsid w:val="00971F91"/>
    <w:rsid w:val="009728AE"/>
    <w:rsid w:val="009729FE"/>
    <w:rsid w:val="00973629"/>
    <w:rsid w:val="009739A4"/>
    <w:rsid w:val="00974D61"/>
    <w:rsid w:val="00976D21"/>
    <w:rsid w:val="00983418"/>
    <w:rsid w:val="009871BE"/>
    <w:rsid w:val="00990AA9"/>
    <w:rsid w:val="00990F12"/>
    <w:rsid w:val="00991FEA"/>
    <w:rsid w:val="00994923"/>
    <w:rsid w:val="0099501D"/>
    <w:rsid w:val="009962A6"/>
    <w:rsid w:val="009975A4"/>
    <w:rsid w:val="00997EC0"/>
    <w:rsid w:val="009A4C04"/>
    <w:rsid w:val="009A53B4"/>
    <w:rsid w:val="009A5A6B"/>
    <w:rsid w:val="009A5B5A"/>
    <w:rsid w:val="009A5FDA"/>
    <w:rsid w:val="009B0434"/>
    <w:rsid w:val="009B0CEE"/>
    <w:rsid w:val="009B2883"/>
    <w:rsid w:val="009B4474"/>
    <w:rsid w:val="009B5AA8"/>
    <w:rsid w:val="009B6556"/>
    <w:rsid w:val="009B74F7"/>
    <w:rsid w:val="009C41F3"/>
    <w:rsid w:val="009C555A"/>
    <w:rsid w:val="009C79EB"/>
    <w:rsid w:val="009C7D8C"/>
    <w:rsid w:val="009D1FE7"/>
    <w:rsid w:val="009D2713"/>
    <w:rsid w:val="009D31F9"/>
    <w:rsid w:val="009D6AD5"/>
    <w:rsid w:val="009D6CCF"/>
    <w:rsid w:val="009E005B"/>
    <w:rsid w:val="009E0BE0"/>
    <w:rsid w:val="009E209C"/>
    <w:rsid w:val="009E22F0"/>
    <w:rsid w:val="009E2445"/>
    <w:rsid w:val="009E263D"/>
    <w:rsid w:val="009E2CFE"/>
    <w:rsid w:val="009E30E3"/>
    <w:rsid w:val="009E32B3"/>
    <w:rsid w:val="009E60E3"/>
    <w:rsid w:val="009E616F"/>
    <w:rsid w:val="009E693C"/>
    <w:rsid w:val="009E7C4D"/>
    <w:rsid w:val="009F1383"/>
    <w:rsid w:val="009F15D7"/>
    <w:rsid w:val="009F3822"/>
    <w:rsid w:val="009F549B"/>
    <w:rsid w:val="009F6B45"/>
    <w:rsid w:val="009F6D4C"/>
    <w:rsid w:val="009F776F"/>
    <w:rsid w:val="009F7EE9"/>
    <w:rsid w:val="00A02483"/>
    <w:rsid w:val="00A04661"/>
    <w:rsid w:val="00A06A18"/>
    <w:rsid w:val="00A117F1"/>
    <w:rsid w:val="00A11D72"/>
    <w:rsid w:val="00A120F3"/>
    <w:rsid w:val="00A12409"/>
    <w:rsid w:val="00A1486C"/>
    <w:rsid w:val="00A14AAE"/>
    <w:rsid w:val="00A16C42"/>
    <w:rsid w:val="00A24A8D"/>
    <w:rsid w:val="00A26C23"/>
    <w:rsid w:val="00A274AC"/>
    <w:rsid w:val="00A30332"/>
    <w:rsid w:val="00A3277A"/>
    <w:rsid w:val="00A32C26"/>
    <w:rsid w:val="00A33FDD"/>
    <w:rsid w:val="00A343F5"/>
    <w:rsid w:val="00A36D66"/>
    <w:rsid w:val="00A406CE"/>
    <w:rsid w:val="00A40CA8"/>
    <w:rsid w:val="00A42000"/>
    <w:rsid w:val="00A42321"/>
    <w:rsid w:val="00A4239E"/>
    <w:rsid w:val="00A43638"/>
    <w:rsid w:val="00A448A5"/>
    <w:rsid w:val="00A4594E"/>
    <w:rsid w:val="00A45FEA"/>
    <w:rsid w:val="00A46CA5"/>
    <w:rsid w:val="00A52AD2"/>
    <w:rsid w:val="00A52CF9"/>
    <w:rsid w:val="00A60330"/>
    <w:rsid w:val="00A60E1E"/>
    <w:rsid w:val="00A6234E"/>
    <w:rsid w:val="00A628D3"/>
    <w:rsid w:val="00A63D84"/>
    <w:rsid w:val="00A640C6"/>
    <w:rsid w:val="00A65212"/>
    <w:rsid w:val="00A65C32"/>
    <w:rsid w:val="00A671A8"/>
    <w:rsid w:val="00A6795E"/>
    <w:rsid w:val="00A7049B"/>
    <w:rsid w:val="00A70DD5"/>
    <w:rsid w:val="00A74C5D"/>
    <w:rsid w:val="00A76967"/>
    <w:rsid w:val="00A77A33"/>
    <w:rsid w:val="00A80359"/>
    <w:rsid w:val="00A83C72"/>
    <w:rsid w:val="00A846C8"/>
    <w:rsid w:val="00A85D79"/>
    <w:rsid w:val="00A873FD"/>
    <w:rsid w:val="00A90592"/>
    <w:rsid w:val="00A90D95"/>
    <w:rsid w:val="00A912D5"/>
    <w:rsid w:val="00A97557"/>
    <w:rsid w:val="00AA11AC"/>
    <w:rsid w:val="00AA382C"/>
    <w:rsid w:val="00AA439D"/>
    <w:rsid w:val="00AA5089"/>
    <w:rsid w:val="00AA667D"/>
    <w:rsid w:val="00AA6B88"/>
    <w:rsid w:val="00AA6F48"/>
    <w:rsid w:val="00AB0885"/>
    <w:rsid w:val="00AB2A6B"/>
    <w:rsid w:val="00AB506B"/>
    <w:rsid w:val="00AB5A74"/>
    <w:rsid w:val="00AB61C5"/>
    <w:rsid w:val="00AB6647"/>
    <w:rsid w:val="00AC1268"/>
    <w:rsid w:val="00AC245C"/>
    <w:rsid w:val="00AC5B33"/>
    <w:rsid w:val="00AC77CE"/>
    <w:rsid w:val="00AD01AC"/>
    <w:rsid w:val="00AD02CC"/>
    <w:rsid w:val="00AD19B3"/>
    <w:rsid w:val="00AD3FC5"/>
    <w:rsid w:val="00AD68AC"/>
    <w:rsid w:val="00AD6A03"/>
    <w:rsid w:val="00AD6F90"/>
    <w:rsid w:val="00AE250F"/>
    <w:rsid w:val="00AE4119"/>
    <w:rsid w:val="00AE4266"/>
    <w:rsid w:val="00AE71D7"/>
    <w:rsid w:val="00AE782D"/>
    <w:rsid w:val="00AE7ABC"/>
    <w:rsid w:val="00AF01BF"/>
    <w:rsid w:val="00AF0396"/>
    <w:rsid w:val="00AF1371"/>
    <w:rsid w:val="00AF1E8F"/>
    <w:rsid w:val="00AF2AE2"/>
    <w:rsid w:val="00AF5654"/>
    <w:rsid w:val="00AF7551"/>
    <w:rsid w:val="00AF7673"/>
    <w:rsid w:val="00B0016B"/>
    <w:rsid w:val="00B01DCA"/>
    <w:rsid w:val="00B0225D"/>
    <w:rsid w:val="00B023AC"/>
    <w:rsid w:val="00B02439"/>
    <w:rsid w:val="00B04066"/>
    <w:rsid w:val="00B10D5D"/>
    <w:rsid w:val="00B11DAB"/>
    <w:rsid w:val="00B1357B"/>
    <w:rsid w:val="00B15C3C"/>
    <w:rsid w:val="00B16244"/>
    <w:rsid w:val="00B1665A"/>
    <w:rsid w:val="00B16EEE"/>
    <w:rsid w:val="00B172C7"/>
    <w:rsid w:val="00B17655"/>
    <w:rsid w:val="00B20AFD"/>
    <w:rsid w:val="00B21488"/>
    <w:rsid w:val="00B21DA2"/>
    <w:rsid w:val="00B21F04"/>
    <w:rsid w:val="00B22F3D"/>
    <w:rsid w:val="00B254D1"/>
    <w:rsid w:val="00B25D30"/>
    <w:rsid w:val="00B26A86"/>
    <w:rsid w:val="00B279C2"/>
    <w:rsid w:val="00B279E0"/>
    <w:rsid w:val="00B31239"/>
    <w:rsid w:val="00B32ECB"/>
    <w:rsid w:val="00B35503"/>
    <w:rsid w:val="00B35DE5"/>
    <w:rsid w:val="00B36CFD"/>
    <w:rsid w:val="00B371F7"/>
    <w:rsid w:val="00B42A3B"/>
    <w:rsid w:val="00B44A5D"/>
    <w:rsid w:val="00B44BB6"/>
    <w:rsid w:val="00B44BDD"/>
    <w:rsid w:val="00B45111"/>
    <w:rsid w:val="00B4527A"/>
    <w:rsid w:val="00B45F1B"/>
    <w:rsid w:val="00B46DCC"/>
    <w:rsid w:val="00B4708A"/>
    <w:rsid w:val="00B47803"/>
    <w:rsid w:val="00B50453"/>
    <w:rsid w:val="00B513BE"/>
    <w:rsid w:val="00B543F8"/>
    <w:rsid w:val="00B5522C"/>
    <w:rsid w:val="00B5684C"/>
    <w:rsid w:val="00B56BB6"/>
    <w:rsid w:val="00B60A51"/>
    <w:rsid w:val="00B60F80"/>
    <w:rsid w:val="00B62DC2"/>
    <w:rsid w:val="00B631ED"/>
    <w:rsid w:val="00B636A6"/>
    <w:rsid w:val="00B63912"/>
    <w:rsid w:val="00B63B54"/>
    <w:rsid w:val="00B64A71"/>
    <w:rsid w:val="00B64F66"/>
    <w:rsid w:val="00B65410"/>
    <w:rsid w:val="00B65FBC"/>
    <w:rsid w:val="00B67DC8"/>
    <w:rsid w:val="00B67ED1"/>
    <w:rsid w:val="00B7001B"/>
    <w:rsid w:val="00B7104A"/>
    <w:rsid w:val="00B72AFD"/>
    <w:rsid w:val="00B735CF"/>
    <w:rsid w:val="00B73739"/>
    <w:rsid w:val="00B7604E"/>
    <w:rsid w:val="00B81200"/>
    <w:rsid w:val="00B82695"/>
    <w:rsid w:val="00B869FE"/>
    <w:rsid w:val="00B875CA"/>
    <w:rsid w:val="00B87649"/>
    <w:rsid w:val="00B87842"/>
    <w:rsid w:val="00B910D9"/>
    <w:rsid w:val="00B920B4"/>
    <w:rsid w:val="00B92C02"/>
    <w:rsid w:val="00B93481"/>
    <w:rsid w:val="00B93C45"/>
    <w:rsid w:val="00B948A0"/>
    <w:rsid w:val="00B9540F"/>
    <w:rsid w:val="00B96391"/>
    <w:rsid w:val="00BA0516"/>
    <w:rsid w:val="00BA0B2D"/>
    <w:rsid w:val="00BA47AA"/>
    <w:rsid w:val="00BA47E2"/>
    <w:rsid w:val="00BA7D5A"/>
    <w:rsid w:val="00BB1657"/>
    <w:rsid w:val="00BB1D24"/>
    <w:rsid w:val="00BB2F24"/>
    <w:rsid w:val="00BB47C2"/>
    <w:rsid w:val="00BB6C37"/>
    <w:rsid w:val="00BC0664"/>
    <w:rsid w:val="00BC146C"/>
    <w:rsid w:val="00BC4596"/>
    <w:rsid w:val="00BC575E"/>
    <w:rsid w:val="00BC6C9E"/>
    <w:rsid w:val="00BC798A"/>
    <w:rsid w:val="00BD05B7"/>
    <w:rsid w:val="00BD0DC8"/>
    <w:rsid w:val="00BD0F60"/>
    <w:rsid w:val="00BD18DA"/>
    <w:rsid w:val="00BD2F42"/>
    <w:rsid w:val="00BD480B"/>
    <w:rsid w:val="00BD4C27"/>
    <w:rsid w:val="00BD5580"/>
    <w:rsid w:val="00BD6808"/>
    <w:rsid w:val="00BE0E01"/>
    <w:rsid w:val="00BE1C0B"/>
    <w:rsid w:val="00BE3568"/>
    <w:rsid w:val="00BE756B"/>
    <w:rsid w:val="00BF0072"/>
    <w:rsid w:val="00BF1690"/>
    <w:rsid w:val="00BF2475"/>
    <w:rsid w:val="00BF26B3"/>
    <w:rsid w:val="00BF295C"/>
    <w:rsid w:val="00BF2CC3"/>
    <w:rsid w:val="00BF4798"/>
    <w:rsid w:val="00BF54E7"/>
    <w:rsid w:val="00BF68A6"/>
    <w:rsid w:val="00BF7372"/>
    <w:rsid w:val="00C01696"/>
    <w:rsid w:val="00C01E3C"/>
    <w:rsid w:val="00C01FF1"/>
    <w:rsid w:val="00C02F0E"/>
    <w:rsid w:val="00C0307A"/>
    <w:rsid w:val="00C0381F"/>
    <w:rsid w:val="00C0685A"/>
    <w:rsid w:val="00C11243"/>
    <w:rsid w:val="00C12E55"/>
    <w:rsid w:val="00C12F33"/>
    <w:rsid w:val="00C145A0"/>
    <w:rsid w:val="00C162B8"/>
    <w:rsid w:val="00C17367"/>
    <w:rsid w:val="00C20CED"/>
    <w:rsid w:val="00C21899"/>
    <w:rsid w:val="00C23D4B"/>
    <w:rsid w:val="00C24B0B"/>
    <w:rsid w:val="00C2542B"/>
    <w:rsid w:val="00C26032"/>
    <w:rsid w:val="00C2611D"/>
    <w:rsid w:val="00C277BF"/>
    <w:rsid w:val="00C27D83"/>
    <w:rsid w:val="00C30F25"/>
    <w:rsid w:val="00C3266F"/>
    <w:rsid w:val="00C32BC9"/>
    <w:rsid w:val="00C32C8E"/>
    <w:rsid w:val="00C34E9F"/>
    <w:rsid w:val="00C37274"/>
    <w:rsid w:val="00C37562"/>
    <w:rsid w:val="00C40260"/>
    <w:rsid w:val="00C411B3"/>
    <w:rsid w:val="00C41D63"/>
    <w:rsid w:val="00C43AF0"/>
    <w:rsid w:val="00C44910"/>
    <w:rsid w:val="00C451F7"/>
    <w:rsid w:val="00C45527"/>
    <w:rsid w:val="00C45F22"/>
    <w:rsid w:val="00C46E3C"/>
    <w:rsid w:val="00C47E2D"/>
    <w:rsid w:val="00C511E1"/>
    <w:rsid w:val="00C538DA"/>
    <w:rsid w:val="00C543EB"/>
    <w:rsid w:val="00C54427"/>
    <w:rsid w:val="00C54C26"/>
    <w:rsid w:val="00C57488"/>
    <w:rsid w:val="00C6634F"/>
    <w:rsid w:val="00C6702F"/>
    <w:rsid w:val="00C6780A"/>
    <w:rsid w:val="00C67D2C"/>
    <w:rsid w:val="00C72CE9"/>
    <w:rsid w:val="00C7340C"/>
    <w:rsid w:val="00C7414F"/>
    <w:rsid w:val="00C74966"/>
    <w:rsid w:val="00C76447"/>
    <w:rsid w:val="00C771E1"/>
    <w:rsid w:val="00C829BE"/>
    <w:rsid w:val="00C82A56"/>
    <w:rsid w:val="00C8442D"/>
    <w:rsid w:val="00C84CA6"/>
    <w:rsid w:val="00C87940"/>
    <w:rsid w:val="00C9071C"/>
    <w:rsid w:val="00C91044"/>
    <w:rsid w:val="00C91D9B"/>
    <w:rsid w:val="00C9334E"/>
    <w:rsid w:val="00C94360"/>
    <w:rsid w:val="00C97495"/>
    <w:rsid w:val="00CA12B2"/>
    <w:rsid w:val="00CA2624"/>
    <w:rsid w:val="00CA2BFF"/>
    <w:rsid w:val="00CA2DB3"/>
    <w:rsid w:val="00CA3919"/>
    <w:rsid w:val="00CA3B0A"/>
    <w:rsid w:val="00CA3F31"/>
    <w:rsid w:val="00CA4392"/>
    <w:rsid w:val="00CA44CC"/>
    <w:rsid w:val="00CA6202"/>
    <w:rsid w:val="00CA65CD"/>
    <w:rsid w:val="00CA6626"/>
    <w:rsid w:val="00CA6E44"/>
    <w:rsid w:val="00CB1669"/>
    <w:rsid w:val="00CB18D8"/>
    <w:rsid w:val="00CB394C"/>
    <w:rsid w:val="00CB3D6F"/>
    <w:rsid w:val="00CB4234"/>
    <w:rsid w:val="00CB513D"/>
    <w:rsid w:val="00CB552D"/>
    <w:rsid w:val="00CB5991"/>
    <w:rsid w:val="00CB5ABA"/>
    <w:rsid w:val="00CC391E"/>
    <w:rsid w:val="00CC392D"/>
    <w:rsid w:val="00CC61CE"/>
    <w:rsid w:val="00CC7CF2"/>
    <w:rsid w:val="00CD04C0"/>
    <w:rsid w:val="00CD0897"/>
    <w:rsid w:val="00CD0EF7"/>
    <w:rsid w:val="00CD1AAB"/>
    <w:rsid w:val="00CD1F2D"/>
    <w:rsid w:val="00CD535A"/>
    <w:rsid w:val="00CE0A7B"/>
    <w:rsid w:val="00CE4A2D"/>
    <w:rsid w:val="00CE5642"/>
    <w:rsid w:val="00CE67BF"/>
    <w:rsid w:val="00CE7B8A"/>
    <w:rsid w:val="00CF0E89"/>
    <w:rsid w:val="00CF25EF"/>
    <w:rsid w:val="00CF4321"/>
    <w:rsid w:val="00CF6536"/>
    <w:rsid w:val="00CF7EDE"/>
    <w:rsid w:val="00D01AF5"/>
    <w:rsid w:val="00D01DFE"/>
    <w:rsid w:val="00D0228A"/>
    <w:rsid w:val="00D027B4"/>
    <w:rsid w:val="00D02E5A"/>
    <w:rsid w:val="00D0313F"/>
    <w:rsid w:val="00D03D30"/>
    <w:rsid w:val="00D048BD"/>
    <w:rsid w:val="00D05C98"/>
    <w:rsid w:val="00D1084A"/>
    <w:rsid w:val="00D11EC9"/>
    <w:rsid w:val="00D14140"/>
    <w:rsid w:val="00D147D5"/>
    <w:rsid w:val="00D150C1"/>
    <w:rsid w:val="00D15BB2"/>
    <w:rsid w:val="00D17BB0"/>
    <w:rsid w:val="00D17ED7"/>
    <w:rsid w:val="00D17F92"/>
    <w:rsid w:val="00D20987"/>
    <w:rsid w:val="00D21F11"/>
    <w:rsid w:val="00D22224"/>
    <w:rsid w:val="00D22B2B"/>
    <w:rsid w:val="00D23115"/>
    <w:rsid w:val="00D243CD"/>
    <w:rsid w:val="00D24C11"/>
    <w:rsid w:val="00D25E1D"/>
    <w:rsid w:val="00D26C98"/>
    <w:rsid w:val="00D2769C"/>
    <w:rsid w:val="00D27CD5"/>
    <w:rsid w:val="00D31EF7"/>
    <w:rsid w:val="00D332A0"/>
    <w:rsid w:val="00D338E7"/>
    <w:rsid w:val="00D33B91"/>
    <w:rsid w:val="00D35336"/>
    <w:rsid w:val="00D3550B"/>
    <w:rsid w:val="00D35768"/>
    <w:rsid w:val="00D36685"/>
    <w:rsid w:val="00D36D8B"/>
    <w:rsid w:val="00D404E4"/>
    <w:rsid w:val="00D40C54"/>
    <w:rsid w:val="00D40D07"/>
    <w:rsid w:val="00D42AE0"/>
    <w:rsid w:val="00D438B8"/>
    <w:rsid w:val="00D447C8"/>
    <w:rsid w:val="00D44A01"/>
    <w:rsid w:val="00D44E27"/>
    <w:rsid w:val="00D458AB"/>
    <w:rsid w:val="00D45D86"/>
    <w:rsid w:val="00D465A6"/>
    <w:rsid w:val="00D4662A"/>
    <w:rsid w:val="00D477EB"/>
    <w:rsid w:val="00D47FDA"/>
    <w:rsid w:val="00D5178A"/>
    <w:rsid w:val="00D53279"/>
    <w:rsid w:val="00D53627"/>
    <w:rsid w:val="00D53B65"/>
    <w:rsid w:val="00D54862"/>
    <w:rsid w:val="00D54ABC"/>
    <w:rsid w:val="00D562A6"/>
    <w:rsid w:val="00D60F80"/>
    <w:rsid w:val="00D63CA2"/>
    <w:rsid w:val="00D63D74"/>
    <w:rsid w:val="00D63E4D"/>
    <w:rsid w:val="00D63EFA"/>
    <w:rsid w:val="00D65F4D"/>
    <w:rsid w:val="00D66C08"/>
    <w:rsid w:val="00D7051B"/>
    <w:rsid w:val="00D739ED"/>
    <w:rsid w:val="00D7443B"/>
    <w:rsid w:val="00D745EB"/>
    <w:rsid w:val="00D75B42"/>
    <w:rsid w:val="00D813A7"/>
    <w:rsid w:val="00D8280E"/>
    <w:rsid w:val="00D8476D"/>
    <w:rsid w:val="00D84F0D"/>
    <w:rsid w:val="00D86CEE"/>
    <w:rsid w:val="00D8712F"/>
    <w:rsid w:val="00D872E3"/>
    <w:rsid w:val="00D90C2F"/>
    <w:rsid w:val="00D91B1E"/>
    <w:rsid w:val="00D92725"/>
    <w:rsid w:val="00D9310F"/>
    <w:rsid w:val="00D94A8A"/>
    <w:rsid w:val="00D9658E"/>
    <w:rsid w:val="00DA29D4"/>
    <w:rsid w:val="00DA2C6D"/>
    <w:rsid w:val="00DA375C"/>
    <w:rsid w:val="00DA4EF8"/>
    <w:rsid w:val="00DB2CAC"/>
    <w:rsid w:val="00DB38AE"/>
    <w:rsid w:val="00DB3C2A"/>
    <w:rsid w:val="00DB3DBE"/>
    <w:rsid w:val="00DB4D5A"/>
    <w:rsid w:val="00DB4E57"/>
    <w:rsid w:val="00DB53E4"/>
    <w:rsid w:val="00DB7F8A"/>
    <w:rsid w:val="00DB7F96"/>
    <w:rsid w:val="00DB7FF2"/>
    <w:rsid w:val="00DC0339"/>
    <w:rsid w:val="00DC04BD"/>
    <w:rsid w:val="00DC054F"/>
    <w:rsid w:val="00DC186B"/>
    <w:rsid w:val="00DC2055"/>
    <w:rsid w:val="00DC20AB"/>
    <w:rsid w:val="00DC28E8"/>
    <w:rsid w:val="00DC2B0C"/>
    <w:rsid w:val="00DC37E8"/>
    <w:rsid w:val="00DC4864"/>
    <w:rsid w:val="00DC539C"/>
    <w:rsid w:val="00DC7CD6"/>
    <w:rsid w:val="00DD12CD"/>
    <w:rsid w:val="00DD135C"/>
    <w:rsid w:val="00DD17AD"/>
    <w:rsid w:val="00DD213E"/>
    <w:rsid w:val="00DD2896"/>
    <w:rsid w:val="00DD2D51"/>
    <w:rsid w:val="00DD3B51"/>
    <w:rsid w:val="00DD3E05"/>
    <w:rsid w:val="00DD51F7"/>
    <w:rsid w:val="00DD6773"/>
    <w:rsid w:val="00DD70BC"/>
    <w:rsid w:val="00DE43AA"/>
    <w:rsid w:val="00DE528B"/>
    <w:rsid w:val="00DE5EC6"/>
    <w:rsid w:val="00DE68E3"/>
    <w:rsid w:val="00DE6F27"/>
    <w:rsid w:val="00DE7998"/>
    <w:rsid w:val="00DF0E67"/>
    <w:rsid w:val="00DF6761"/>
    <w:rsid w:val="00DF6DA4"/>
    <w:rsid w:val="00DF7849"/>
    <w:rsid w:val="00E01524"/>
    <w:rsid w:val="00E018F1"/>
    <w:rsid w:val="00E023F2"/>
    <w:rsid w:val="00E046F4"/>
    <w:rsid w:val="00E04993"/>
    <w:rsid w:val="00E04FE6"/>
    <w:rsid w:val="00E062B1"/>
    <w:rsid w:val="00E0705B"/>
    <w:rsid w:val="00E073CE"/>
    <w:rsid w:val="00E10525"/>
    <w:rsid w:val="00E129E9"/>
    <w:rsid w:val="00E1553D"/>
    <w:rsid w:val="00E15D4A"/>
    <w:rsid w:val="00E1662E"/>
    <w:rsid w:val="00E16850"/>
    <w:rsid w:val="00E16C7D"/>
    <w:rsid w:val="00E17901"/>
    <w:rsid w:val="00E22794"/>
    <w:rsid w:val="00E22898"/>
    <w:rsid w:val="00E23431"/>
    <w:rsid w:val="00E2394A"/>
    <w:rsid w:val="00E249B2"/>
    <w:rsid w:val="00E251D2"/>
    <w:rsid w:val="00E26AF8"/>
    <w:rsid w:val="00E277C1"/>
    <w:rsid w:val="00E30128"/>
    <w:rsid w:val="00E317BA"/>
    <w:rsid w:val="00E345F6"/>
    <w:rsid w:val="00E35812"/>
    <w:rsid w:val="00E36106"/>
    <w:rsid w:val="00E36527"/>
    <w:rsid w:val="00E40465"/>
    <w:rsid w:val="00E42966"/>
    <w:rsid w:val="00E4322F"/>
    <w:rsid w:val="00E4514E"/>
    <w:rsid w:val="00E456FD"/>
    <w:rsid w:val="00E51EB9"/>
    <w:rsid w:val="00E5224D"/>
    <w:rsid w:val="00E52476"/>
    <w:rsid w:val="00E53BB4"/>
    <w:rsid w:val="00E540D5"/>
    <w:rsid w:val="00E55B7C"/>
    <w:rsid w:val="00E56820"/>
    <w:rsid w:val="00E56E64"/>
    <w:rsid w:val="00E57006"/>
    <w:rsid w:val="00E570A9"/>
    <w:rsid w:val="00E57972"/>
    <w:rsid w:val="00E60CE6"/>
    <w:rsid w:val="00E6121F"/>
    <w:rsid w:val="00E62DA9"/>
    <w:rsid w:val="00E72720"/>
    <w:rsid w:val="00E7308D"/>
    <w:rsid w:val="00E73E06"/>
    <w:rsid w:val="00E74988"/>
    <w:rsid w:val="00E754B8"/>
    <w:rsid w:val="00E75CCE"/>
    <w:rsid w:val="00E7633E"/>
    <w:rsid w:val="00E80CE2"/>
    <w:rsid w:val="00E81B0D"/>
    <w:rsid w:val="00E8230C"/>
    <w:rsid w:val="00E84273"/>
    <w:rsid w:val="00E85A58"/>
    <w:rsid w:val="00E86D97"/>
    <w:rsid w:val="00E86F8F"/>
    <w:rsid w:val="00E870A5"/>
    <w:rsid w:val="00E90101"/>
    <w:rsid w:val="00E94913"/>
    <w:rsid w:val="00E94D8A"/>
    <w:rsid w:val="00E94DEB"/>
    <w:rsid w:val="00E9545B"/>
    <w:rsid w:val="00E95F24"/>
    <w:rsid w:val="00EA0DDE"/>
    <w:rsid w:val="00EA30B2"/>
    <w:rsid w:val="00EA34BA"/>
    <w:rsid w:val="00EB2794"/>
    <w:rsid w:val="00EB4F2A"/>
    <w:rsid w:val="00EB6B6C"/>
    <w:rsid w:val="00EC0B4C"/>
    <w:rsid w:val="00EC121A"/>
    <w:rsid w:val="00EC3019"/>
    <w:rsid w:val="00EC48C8"/>
    <w:rsid w:val="00EC7CD0"/>
    <w:rsid w:val="00ED04DB"/>
    <w:rsid w:val="00ED309B"/>
    <w:rsid w:val="00ED388D"/>
    <w:rsid w:val="00ED5708"/>
    <w:rsid w:val="00ED5D97"/>
    <w:rsid w:val="00EE1601"/>
    <w:rsid w:val="00EE1D23"/>
    <w:rsid w:val="00EE2062"/>
    <w:rsid w:val="00EE21CB"/>
    <w:rsid w:val="00EE23A4"/>
    <w:rsid w:val="00EE2C76"/>
    <w:rsid w:val="00EE4671"/>
    <w:rsid w:val="00EE505E"/>
    <w:rsid w:val="00EE52CB"/>
    <w:rsid w:val="00EE59B3"/>
    <w:rsid w:val="00EE6865"/>
    <w:rsid w:val="00EF0B88"/>
    <w:rsid w:val="00EF0F2C"/>
    <w:rsid w:val="00EF2283"/>
    <w:rsid w:val="00EF25B5"/>
    <w:rsid w:val="00EF2D39"/>
    <w:rsid w:val="00EF3674"/>
    <w:rsid w:val="00EF4286"/>
    <w:rsid w:val="00EF4D36"/>
    <w:rsid w:val="00EF5F29"/>
    <w:rsid w:val="00EF5F7E"/>
    <w:rsid w:val="00EF675C"/>
    <w:rsid w:val="00EF6E93"/>
    <w:rsid w:val="00EF7AFE"/>
    <w:rsid w:val="00F00517"/>
    <w:rsid w:val="00F0233A"/>
    <w:rsid w:val="00F048FE"/>
    <w:rsid w:val="00F05710"/>
    <w:rsid w:val="00F06050"/>
    <w:rsid w:val="00F06452"/>
    <w:rsid w:val="00F0678C"/>
    <w:rsid w:val="00F10B86"/>
    <w:rsid w:val="00F13FEB"/>
    <w:rsid w:val="00F172E9"/>
    <w:rsid w:val="00F20195"/>
    <w:rsid w:val="00F2047A"/>
    <w:rsid w:val="00F20813"/>
    <w:rsid w:val="00F2188C"/>
    <w:rsid w:val="00F2209E"/>
    <w:rsid w:val="00F221C1"/>
    <w:rsid w:val="00F2399A"/>
    <w:rsid w:val="00F24E83"/>
    <w:rsid w:val="00F26457"/>
    <w:rsid w:val="00F265C5"/>
    <w:rsid w:val="00F268A2"/>
    <w:rsid w:val="00F26DF0"/>
    <w:rsid w:val="00F30642"/>
    <w:rsid w:val="00F309D6"/>
    <w:rsid w:val="00F30C3B"/>
    <w:rsid w:val="00F30DAE"/>
    <w:rsid w:val="00F31E93"/>
    <w:rsid w:val="00F324A6"/>
    <w:rsid w:val="00F3263B"/>
    <w:rsid w:val="00F33B32"/>
    <w:rsid w:val="00F35D69"/>
    <w:rsid w:val="00F3627F"/>
    <w:rsid w:val="00F401F7"/>
    <w:rsid w:val="00F405BE"/>
    <w:rsid w:val="00F432E8"/>
    <w:rsid w:val="00F438E6"/>
    <w:rsid w:val="00F439C9"/>
    <w:rsid w:val="00F440DB"/>
    <w:rsid w:val="00F45290"/>
    <w:rsid w:val="00F459F2"/>
    <w:rsid w:val="00F46801"/>
    <w:rsid w:val="00F5153C"/>
    <w:rsid w:val="00F52873"/>
    <w:rsid w:val="00F530A3"/>
    <w:rsid w:val="00F5412B"/>
    <w:rsid w:val="00F556AA"/>
    <w:rsid w:val="00F57F62"/>
    <w:rsid w:val="00F62E8D"/>
    <w:rsid w:val="00F63439"/>
    <w:rsid w:val="00F647B6"/>
    <w:rsid w:val="00F64801"/>
    <w:rsid w:val="00F70BB9"/>
    <w:rsid w:val="00F71D00"/>
    <w:rsid w:val="00F729A6"/>
    <w:rsid w:val="00F72CE4"/>
    <w:rsid w:val="00F73E4E"/>
    <w:rsid w:val="00F74206"/>
    <w:rsid w:val="00F7587B"/>
    <w:rsid w:val="00F76556"/>
    <w:rsid w:val="00F80087"/>
    <w:rsid w:val="00F8055C"/>
    <w:rsid w:val="00F80884"/>
    <w:rsid w:val="00F81056"/>
    <w:rsid w:val="00F823AE"/>
    <w:rsid w:val="00F8322A"/>
    <w:rsid w:val="00F84375"/>
    <w:rsid w:val="00F8581B"/>
    <w:rsid w:val="00F86460"/>
    <w:rsid w:val="00F86AEA"/>
    <w:rsid w:val="00F90D0F"/>
    <w:rsid w:val="00F91B6F"/>
    <w:rsid w:val="00F91CFB"/>
    <w:rsid w:val="00F9223C"/>
    <w:rsid w:val="00F92C21"/>
    <w:rsid w:val="00F94310"/>
    <w:rsid w:val="00F94F41"/>
    <w:rsid w:val="00F95F05"/>
    <w:rsid w:val="00F9621F"/>
    <w:rsid w:val="00F96445"/>
    <w:rsid w:val="00F970D1"/>
    <w:rsid w:val="00F9722E"/>
    <w:rsid w:val="00FA0555"/>
    <w:rsid w:val="00FA4199"/>
    <w:rsid w:val="00FA48E5"/>
    <w:rsid w:val="00FA536C"/>
    <w:rsid w:val="00FA5614"/>
    <w:rsid w:val="00FA5ED9"/>
    <w:rsid w:val="00FA6631"/>
    <w:rsid w:val="00FB172B"/>
    <w:rsid w:val="00FB1B5A"/>
    <w:rsid w:val="00FB1FE6"/>
    <w:rsid w:val="00FB20C6"/>
    <w:rsid w:val="00FB3654"/>
    <w:rsid w:val="00FB37C9"/>
    <w:rsid w:val="00FB74A6"/>
    <w:rsid w:val="00FC04A4"/>
    <w:rsid w:val="00FC0C1D"/>
    <w:rsid w:val="00FC0C8B"/>
    <w:rsid w:val="00FC1245"/>
    <w:rsid w:val="00FC19DB"/>
    <w:rsid w:val="00FC5FCF"/>
    <w:rsid w:val="00FC6144"/>
    <w:rsid w:val="00FC6FD0"/>
    <w:rsid w:val="00FC76AA"/>
    <w:rsid w:val="00FC7D86"/>
    <w:rsid w:val="00FD0028"/>
    <w:rsid w:val="00FD1161"/>
    <w:rsid w:val="00FD1AC8"/>
    <w:rsid w:val="00FD4DEB"/>
    <w:rsid w:val="00FD5021"/>
    <w:rsid w:val="00FE0270"/>
    <w:rsid w:val="00FE038F"/>
    <w:rsid w:val="00FE10C3"/>
    <w:rsid w:val="00FE16FC"/>
    <w:rsid w:val="00FE1921"/>
    <w:rsid w:val="00FE19B9"/>
    <w:rsid w:val="00FE1BD3"/>
    <w:rsid w:val="00FE3E04"/>
    <w:rsid w:val="00FE5024"/>
    <w:rsid w:val="00FE7504"/>
    <w:rsid w:val="00FE77B1"/>
    <w:rsid w:val="00FF0C31"/>
    <w:rsid w:val="00FF247E"/>
    <w:rsid w:val="00FF25FE"/>
    <w:rsid w:val="00FF462E"/>
    <w:rsid w:val="00FF46FD"/>
    <w:rsid w:val="00FF6B7B"/>
    <w:rsid w:val="00FF77AB"/>
    <w:rsid w:val="01F40B83"/>
    <w:rsid w:val="03F265C8"/>
    <w:rsid w:val="043E512E"/>
    <w:rsid w:val="04BC223F"/>
    <w:rsid w:val="0935070B"/>
    <w:rsid w:val="0A4F7438"/>
    <w:rsid w:val="0CF1601A"/>
    <w:rsid w:val="0F2052D3"/>
    <w:rsid w:val="0F960E4F"/>
    <w:rsid w:val="12EC5248"/>
    <w:rsid w:val="13E25A1D"/>
    <w:rsid w:val="161A5018"/>
    <w:rsid w:val="17FE40A7"/>
    <w:rsid w:val="18055854"/>
    <w:rsid w:val="193E4D57"/>
    <w:rsid w:val="1D4E7388"/>
    <w:rsid w:val="1FA626FF"/>
    <w:rsid w:val="1FD724C2"/>
    <w:rsid w:val="21B34182"/>
    <w:rsid w:val="23333DD5"/>
    <w:rsid w:val="23D64DD6"/>
    <w:rsid w:val="249E3436"/>
    <w:rsid w:val="26DC4058"/>
    <w:rsid w:val="28F17E5A"/>
    <w:rsid w:val="2BD847C9"/>
    <w:rsid w:val="2F8865AB"/>
    <w:rsid w:val="2F8A2814"/>
    <w:rsid w:val="30D26978"/>
    <w:rsid w:val="32F2669F"/>
    <w:rsid w:val="3450038F"/>
    <w:rsid w:val="35F10393"/>
    <w:rsid w:val="39184F8F"/>
    <w:rsid w:val="395871B1"/>
    <w:rsid w:val="3E80785E"/>
    <w:rsid w:val="40E87170"/>
    <w:rsid w:val="40E90FBF"/>
    <w:rsid w:val="42385F21"/>
    <w:rsid w:val="44B32007"/>
    <w:rsid w:val="45394F9B"/>
    <w:rsid w:val="47711819"/>
    <w:rsid w:val="4A8F0E29"/>
    <w:rsid w:val="4CB60BDD"/>
    <w:rsid w:val="4DCA61F7"/>
    <w:rsid w:val="519A07DF"/>
    <w:rsid w:val="55043455"/>
    <w:rsid w:val="551C0C29"/>
    <w:rsid w:val="5586666F"/>
    <w:rsid w:val="57405985"/>
    <w:rsid w:val="57E722A5"/>
    <w:rsid w:val="5A7B652D"/>
    <w:rsid w:val="5B091225"/>
    <w:rsid w:val="5BB93F58"/>
    <w:rsid w:val="5EA312CE"/>
    <w:rsid w:val="60BC191C"/>
    <w:rsid w:val="64E77250"/>
    <w:rsid w:val="666044CA"/>
    <w:rsid w:val="67694A84"/>
    <w:rsid w:val="676A218A"/>
    <w:rsid w:val="67EA6024"/>
    <w:rsid w:val="6A6F1408"/>
    <w:rsid w:val="705662B8"/>
    <w:rsid w:val="732C3A5A"/>
    <w:rsid w:val="741E6BF6"/>
    <w:rsid w:val="747522ED"/>
    <w:rsid w:val="74C33DC2"/>
    <w:rsid w:val="75071F31"/>
    <w:rsid w:val="7612194B"/>
    <w:rsid w:val="7BDC158C"/>
    <w:rsid w:val="7C353558"/>
    <w:rsid w:val="7FA5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C3B6BD"/>
  <w15:docId w15:val="{FBCDB05D-057B-4B55-9CA1-52C200F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20A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0A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0A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0A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20A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0A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20A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420A22"/>
    <w:pPr>
      <w:spacing w:after="120"/>
    </w:pPr>
  </w:style>
  <w:style w:type="paragraph" w:styleId="a5">
    <w:name w:val="Body Text Indent"/>
    <w:basedOn w:val="a"/>
    <w:link w:val="a6"/>
    <w:qFormat/>
    <w:rsid w:val="00420A22"/>
    <w:pPr>
      <w:autoSpaceDE w:val="0"/>
      <w:autoSpaceDN w:val="0"/>
      <w:snapToGrid w:val="0"/>
      <w:spacing w:line="640" w:lineRule="atLeast"/>
      <w:ind w:firstLine="601"/>
    </w:pPr>
    <w:rPr>
      <w:rFonts w:ascii="Times New Roman" w:eastAsia="仿宋_GB2312" w:hAnsi="Times New Roman" w:cs="Times New Roman"/>
      <w:sz w:val="32"/>
      <w:szCs w:val="20"/>
    </w:rPr>
  </w:style>
  <w:style w:type="paragraph" w:styleId="a7">
    <w:name w:val="Plain Text"/>
    <w:basedOn w:val="a"/>
    <w:link w:val="a8"/>
    <w:qFormat/>
    <w:rsid w:val="00420A22"/>
    <w:rPr>
      <w:rFonts w:ascii="宋体" w:eastAsia="等线" w:hAnsi="Courier New" w:cs="Times New Roman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qFormat/>
    <w:rsid w:val="00420A22"/>
    <w:pPr>
      <w:ind w:leftChars="2500" w:left="100"/>
    </w:pPr>
  </w:style>
  <w:style w:type="paragraph" w:styleId="21">
    <w:name w:val="Body Text Indent 2"/>
    <w:basedOn w:val="a"/>
    <w:link w:val="22"/>
    <w:uiPriority w:val="99"/>
    <w:semiHidden/>
    <w:unhideWhenUsed/>
    <w:qFormat/>
    <w:rsid w:val="00420A22"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rsid w:val="00420A2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42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42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rsid w:val="00420A22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kern w:val="0"/>
      <w:sz w:val="32"/>
      <w:szCs w:val="32"/>
    </w:rPr>
  </w:style>
  <w:style w:type="character" w:styleId="af4">
    <w:name w:val="Strong"/>
    <w:basedOn w:val="a0"/>
    <w:uiPriority w:val="22"/>
    <w:qFormat/>
    <w:rsid w:val="00420A22"/>
    <w:rPr>
      <w:b/>
      <w:bCs/>
    </w:rPr>
  </w:style>
  <w:style w:type="character" w:styleId="af5">
    <w:name w:val="Emphasis"/>
    <w:basedOn w:val="a0"/>
    <w:uiPriority w:val="20"/>
    <w:qFormat/>
    <w:rsid w:val="00420A22"/>
    <w:rPr>
      <w:i/>
      <w:iCs/>
    </w:rPr>
  </w:style>
  <w:style w:type="character" w:styleId="af6">
    <w:name w:val="Hyperlink"/>
    <w:basedOn w:val="a0"/>
    <w:uiPriority w:val="99"/>
    <w:semiHidden/>
    <w:unhideWhenUsed/>
    <w:qFormat/>
    <w:rsid w:val="00420A22"/>
    <w:rPr>
      <w:color w:val="333333"/>
      <w:u w:val="none"/>
      <w:shd w:val="clear" w:color="auto" w:fill="auto"/>
    </w:rPr>
  </w:style>
  <w:style w:type="character" w:customStyle="1" w:styleId="af0">
    <w:name w:val="页眉 字符"/>
    <w:basedOn w:val="a0"/>
    <w:link w:val="af"/>
    <w:uiPriority w:val="99"/>
    <w:qFormat/>
    <w:rsid w:val="00420A22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420A2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20A2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420A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420A2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420A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20A2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sid w:val="00420A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420A22"/>
    <w:pPr>
      <w:ind w:firstLineChars="200" w:firstLine="420"/>
    </w:pPr>
  </w:style>
  <w:style w:type="paragraph" w:customStyle="1" w:styleId="Char">
    <w:name w:val="Char"/>
    <w:basedOn w:val="a"/>
    <w:qFormat/>
    <w:rsid w:val="00420A22"/>
    <w:pPr>
      <w:widowControl/>
      <w:snapToGrid w:val="0"/>
      <w:spacing w:after="160" w:line="360" w:lineRule="auto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23">
    <w:name w:val="23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qFormat/>
    <w:rsid w:val="00420A22"/>
  </w:style>
  <w:style w:type="character" w:customStyle="1" w:styleId="15">
    <w:name w:val="15"/>
    <w:basedOn w:val="a0"/>
    <w:qFormat/>
    <w:rsid w:val="00420A22"/>
  </w:style>
  <w:style w:type="paragraph" w:customStyle="1" w:styleId="p">
    <w:name w:val="p"/>
    <w:basedOn w:val="a"/>
    <w:qFormat/>
    <w:rsid w:val="0042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m-article-meta">
    <w:name w:val="am-article-meta"/>
    <w:basedOn w:val="a"/>
    <w:qFormat/>
    <w:rsid w:val="00420A22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rsid w:val="00420A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0"/>
    <w:uiPriority w:val="99"/>
    <w:semiHidden/>
    <w:unhideWhenUsed/>
    <w:qFormat/>
    <w:rsid w:val="00420A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semiHidden/>
    <w:qFormat/>
    <w:rsid w:val="00420A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m-margin-left-sm">
    <w:name w:val="am-margin-left-sm"/>
    <w:basedOn w:val="a0"/>
    <w:qFormat/>
    <w:rsid w:val="00420A22"/>
  </w:style>
  <w:style w:type="character" w:customStyle="1" w:styleId="soshm-item-text1">
    <w:name w:val="soshm-item-text1"/>
    <w:basedOn w:val="a0"/>
    <w:qFormat/>
    <w:rsid w:val="00420A22"/>
    <w:rPr>
      <w:vanish/>
      <w:color w:val="666666"/>
      <w:sz w:val="17"/>
      <w:szCs w:val="17"/>
    </w:rPr>
  </w:style>
  <w:style w:type="character" w:customStyle="1" w:styleId="am-margin-right-sm">
    <w:name w:val="am-margin-right-sm"/>
    <w:basedOn w:val="a0"/>
    <w:qFormat/>
    <w:rsid w:val="00420A22"/>
  </w:style>
  <w:style w:type="character" w:customStyle="1" w:styleId="pointer">
    <w:name w:val="pointer"/>
    <w:basedOn w:val="a0"/>
    <w:qFormat/>
    <w:rsid w:val="00420A22"/>
  </w:style>
  <w:style w:type="character" w:customStyle="1" w:styleId="ac">
    <w:name w:val="批注框文本 字符"/>
    <w:basedOn w:val="a0"/>
    <w:link w:val="ab"/>
    <w:uiPriority w:val="99"/>
    <w:semiHidden/>
    <w:qFormat/>
    <w:rsid w:val="00420A22"/>
    <w:rPr>
      <w:sz w:val="18"/>
      <w:szCs w:val="18"/>
    </w:rPr>
  </w:style>
  <w:style w:type="paragraph" w:customStyle="1" w:styleId="New">
    <w:name w:val="正文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rsid w:val="00420A2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qFormat/>
    <w:rsid w:val="00420A22"/>
    <w:rPr>
      <w:rFonts w:ascii="宋体" w:eastAsia="宋体" w:hAnsi="宋体" w:cs="宋体"/>
      <w:spacing w:val="20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420A22"/>
    <w:pPr>
      <w:shd w:val="clear" w:color="auto" w:fill="FFFFFF"/>
      <w:spacing w:before="500" w:after="960" w:line="300" w:lineRule="exact"/>
      <w:jc w:val="center"/>
    </w:pPr>
    <w:rPr>
      <w:rFonts w:ascii="宋体" w:eastAsia="宋体" w:hAnsi="宋体" w:cs="宋体"/>
      <w:spacing w:val="20"/>
      <w:sz w:val="30"/>
      <w:szCs w:val="30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a8">
    <w:name w:val="纯文本 字符"/>
    <w:basedOn w:val="a0"/>
    <w:link w:val="a7"/>
    <w:qFormat/>
    <w:rsid w:val="00420A22"/>
    <w:rPr>
      <w:rFonts w:ascii="宋体" w:eastAsia="等线" w:hAnsi="Courier New" w:cs="Times New Roman"/>
      <w:szCs w:val="20"/>
    </w:rPr>
  </w:style>
  <w:style w:type="character" w:customStyle="1" w:styleId="content-right8zs401">
    <w:name w:val="content-right_8zs401"/>
    <w:basedOn w:val="a0"/>
    <w:qFormat/>
    <w:rsid w:val="00420A22"/>
  </w:style>
  <w:style w:type="character" w:customStyle="1" w:styleId="MSGENFONTSTYLENAMETEMPLATEROLENUMBERMSGENFONTSTYLENAMEBYROLETEXT2MSGENFONTSTYLEMODIFERSPACING2">
    <w:name w:val="MSG_EN_FONT_STYLE_NAME_TEMPLATE_ROLE_NUMBER MSG_EN_FONT_STYLE_NAME_BY_ROLE_TEXT 2 + MSG_EN_FONT_STYLE_MODIFER_SPACING 2"/>
    <w:basedOn w:val="MSGENFONTSTYLENAMETEMPLATEROLENUMBERMSGENFONTSTYLENAMEBYROLETEXT2"/>
    <w:qFormat/>
    <w:rsid w:val="00420A22"/>
    <w:rPr>
      <w:rFonts w:ascii="宋体" w:eastAsia="宋体" w:hAnsi="宋体" w:cs="宋体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MSGENFONTSTYLENAMETEMPLATEROLENUMBERMSGENFONTSTYLENAMEBYROLETEXT2MSGENFONTSTYLEMODIFERNAMECourierNew">
    <w:name w:val="MSG_EN_FONT_STYLE_NAME_TEMPLATE_ROLE_NUMBER MSG_EN_FONT_STYLE_NAME_BY_ROLE_TEXT 2 + MSG_EN_FONT_STYLE_MODIFER_NAME Courier New"/>
    <w:basedOn w:val="MSGENFONTSTYLENAMETEMPLATEROLENUMBERMSGENFONTSTYLENAMEBYROLETEXT2"/>
    <w:qFormat/>
    <w:rsid w:val="00420A22"/>
    <w:rPr>
      <w:rFonts w:ascii="Courier New" w:eastAsia="Courier New" w:hAnsi="Courier New" w:cs="Courier New"/>
      <w:color w:val="000000"/>
      <w:spacing w:val="0"/>
      <w:w w:val="100"/>
      <w:position w:val="0"/>
      <w:sz w:val="60"/>
      <w:szCs w:val="60"/>
      <w:u w:val="none"/>
      <w:shd w:val="clear" w:color="auto" w:fill="FFFFFF"/>
      <w:lang w:val="en-US" w:eastAsia="en-US" w:bidi="en-US"/>
    </w:rPr>
  </w:style>
  <w:style w:type="character" w:customStyle="1" w:styleId="a6">
    <w:name w:val="正文文本缩进 字符"/>
    <w:basedOn w:val="a0"/>
    <w:link w:val="a5"/>
    <w:qFormat/>
    <w:rsid w:val="00420A22"/>
    <w:rPr>
      <w:rFonts w:ascii="Times New Roman" w:eastAsia="仿宋_GB2312" w:hAnsi="Times New Roman" w:cs="Times New Roman"/>
      <w:sz w:val="32"/>
      <w:szCs w:val="20"/>
    </w:rPr>
  </w:style>
  <w:style w:type="paragraph" w:customStyle="1" w:styleId="hby">
    <w:name w:val="hby"/>
    <w:basedOn w:val="1"/>
    <w:qFormat/>
    <w:rsid w:val="00420A22"/>
    <w:pPr>
      <w:spacing w:line="240" w:lineRule="auto"/>
      <w:jc w:val="center"/>
    </w:pPr>
    <w:rPr>
      <w:rFonts w:ascii="Times New Roman" w:eastAsia="宋体" w:hAnsi="Times New Roman" w:cs="Times New Roman"/>
      <w:bCs w:val="0"/>
      <w:kern w:val="2"/>
      <w:sz w:val="32"/>
    </w:rPr>
  </w:style>
  <w:style w:type="character" w:customStyle="1" w:styleId="a4">
    <w:name w:val="正文文本 字符"/>
    <w:basedOn w:val="a0"/>
    <w:link w:val="a3"/>
    <w:uiPriority w:val="99"/>
    <w:qFormat/>
    <w:rsid w:val="00420A22"/>
    <w:rPr>
      <w:kern w:val="2"/>
      <w:sz w:val="21"/>
      <w:szCs w:val="22"/>
    </w:rPr>
  </w:style>
  <w:style w:type="character" w:customStyle="1" w:styleId="aa">
    <w:name w:val="日期 字符"/>
    <w:basedOn w:val="a0"/>
    <w:link w:val="a9"/>
    <w:uiPriority w:val="99"/>
    <w:semiHidden/>
    <w:qFormat/>
    <w:rsid w:val="00420A22"/>
    <w:rPr>
      <w:kern w:val="2"/>
      <w:sz w:val="21"/>
      <w:szCs w:val="22"/>
    </w:rPr>
  </w:style>
  <w:style w:type="paragraph" w:customStyle="1" w:styleId="11">
    <w:name w:val="无间隔1"/>
    <w:uiPriority w:val="99"/>
    <w:qFormat/>
    <w:rsid w:val="00420A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sid w:val="00420A22"/>
    <w:rPr>
      <w:rFonts w:ascii="Arial" w:eastAsia="宋体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缩进 2 字符"/>
    <w:basedOn w:val="a0"/>
    <w:link w:val="21"/>
    <w:uiPriority w:val="99"/>
    <w:semiHidden/>
    <w:qFormat/>
    <w:rsid w:val="00420A22"/>
    <w:rPr>
      <w:kern w:val="2"/>
      <w:sz w:val="21"/>
      <w:szCs w:val="22"/>
    </w:rPr>
  </w:style>
  <w:style w:type="character" w:customStyle="1" w:styleId="af3">
    <w:name w:val="标题 字符"/>
    <w:basedOn w:val="a0"/>
    <w:link w:val="af2"/>
    <w:qFormat/>
    <w:rsid w:val="00420A22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p0">
    <w:name w:val="p0"/>
    <w:basedOn w:val="a"/>
    <w:qFormat/>
    <w:rsid w:val="00420A2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2">
    <w:name w:val="列出段落1"/>
    <w:basedOn w:val="a"/>
    <w:uiPriority w:val="34"/>
    <w:qFormat/>
    <w:rsid w:val="00420A22"/>
    <w:pPr>
      <w:ind w:firstLineChars="200" w:firstLine="420"/>
    </w:pPr>
    <w:rPr>
      <w:rFonts w:ascii="Calibri" w:eastAsia="等线" w:hAnsi="Calibri" w:cs="Times New Roman"/>
    </w:rPr>
  </w:style>
  <w:style w:type="character" w:customStyle="1" w:styleId="Char0">
    <w:name w:val="纯文本 Char"/>
    <w:qFormat/>
    <w:rsid w:val="009A5A6B"/>
    <w:rPr>
      <w:rFonts w:ascii="宋体" w:hAnsi="Courier New" w:cs="Courier New"/>
      <w:szCs w:val="21"/>
    </w:rPr>
  </w:style>
  <w:style w:type="character" w:customStyle="1" w:styleId="Char1">
    <w:name w:val="标题 Char"/>
    <w:qFormat/>
    <w:rsid w:val="009A5A6B"/>
    <w:rPr>
      <w:rFonts w:ascii="Calibri Light" w:hAnsi="Calibri Light"/>
      <w:b/>
      <w:bCs/>
      <w:sz w:val="32"/>
      <w:szCs w:val="32"/>
    </w:rPr>
  </w:style>
  <w:style w:type="character" w:styleId="af8">
    <w:name w:val="annotation reference"/>
    <w:basedOn w:val="a0"/>
    <w:uiPriority w:val="99"/>
    <w:semiHidden/>
    <w:unhideWhenUsed/>
    <w:rsid w:val="006A4EC1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6A4EC1"/>
    <w:pPr>
      <w:jc w:val="left"/>
    </w:pPr>
  </w:style>
  <w:style w:type="character" w:customStyle="1" w:styleId="afa">
    <w:name w:val="批注文字 字符"/>
    <w:basedOn w:val="a0"/>
    <w:link w:val="af9"/>
    <w:uiPriority w:val="99"/>
    <w:semiHidden/>
    <w:rsid w:val="006A4EC1"/>
    <w:rPr>
      <w:kern w:val="2"/>
      <w:sz w:val="21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A4EC1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6A4EC1"/>
    <w:rPr>
      <w:b/>
      <w:bCs/>
      <w:kern w:val="2"/>
      <w:sz w:val="21"/>
      <w:szCs w:val="22"/>
    </w:rPr>
  </w:style>
  <w:style w:type="character" w:styleId="afd">
    <w:name w:val="page number"/>
    <w:basedOn w:val="a0"/>
    <w:rsid w:val="007223B8"/>
  </w:style>
  <w:style w:type="paragraph" w:customStyle="1" w:styleId="afe">
    <w:name w:val="线型"/>
    <w:basedOn w:val="a"/>
    <w:rsid w:val="003C673C"/>
    <w:pPr>
      <w:widowControl/>
      <w:autoSpaceDE w:val="0"/>
      <w:autoSpaceDN w:val="0"/>
      <w:adjustRightInd w:val="0"/>
      <w:jc w:val="center"/>
    </w:pPr>
    <w:rPr>
      <w:rFonts w:ascii="溘冼_GB2312" w:eastAsia="溘冼_GB2312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3FAC7D-FC79-4FA3-962E-F931F136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10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230</cp:revision>
  <cp:lastPrinted>2022-08-29T00:39:00Z</cp:lastPrinted>
  <dcterms:created xsi:type="dcterms:W3CDTF">2022-07-20T02:35:00Z</dcterms:created>
  <dcterms:modified xsi:type="dcterms:W3CDTF">2022-10-14T04:30:00Z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1652CDD02D074178891C4C8968018D5B</vt:lpwstr>
  </property>
</Properties>
</file>