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B5F" w:rsidRDefault="00DD5E81">
      <w:pPr>
        <w:spacing w:line="520" w:lineRule="exact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附件</w:t>
      </w:r>
      <w:r>
        <w:rPr>
          <w:rFonts w:ascii="方正仿宋_GBK" w:eastAsia="方正仿宋_GBK"/>
          <w:sz w:val="32"/>
        </w:rPr>
        <w:t>2</w:t>
      </w:r>
    </w:p>
    <w:p w:rsidR="00B15B5F" w:rsidRPr="00952724" w:rsidRDefault="00DD5E81">
      <w:pPr>
        <w:spacing w:line="520" w:lineRule="exact"/>
        <w:jc w:val="center"/>
        <w:rPr>
          <w:rFonts w:ascii="方正小标宋_GBK" w:eastAsia="方正小标宋_GBK"/>
          <w:spacing w:val="-20"/>
          <w:sz w:val="44"/>
          <w:szCs w:val="44"/>
        </w:rPr>
      </w:pPr>
      <w:r w:rsidRPr="00952724">
        <w:rPr>
          <w:rFonts w:ascii="方正小标宋_GBK" w:eastAsia="方正小标宋_GBK" w:hint="eastAsia"/>
          <w:spacing w:val="-20"/>
          <w:sz w:val="44"/>
          <w:szCs w:val="44"/>
        </w:rPr>
        <w:t>202</w:t>
      </w:r>
      <w:r w:rsidR="000C7652">
        <w:rPr>
          <w:rFonts w:ascii="方正小标宋_GBK" w:eastAsia="方正小标宋_GBK"/>
          <w:spacing w:val="-20"/>
          <w:sz w:val="44"/>
          <w:szCs w:val="44"/>
        </w:rPr>
        <w:t>2</w:t>
      </w:r>
      <w:r w:rsidRPr="00952724">
        <w:rPr>
          <w:rFonts w:ascii="方正小标宋_GBK" w:eastAsia="方正小标宋_GBK" w:hint="eastAsia"/>
          <w:spacing w:val="-20"/>
          <w:sz w:val="44"/>
          <w:szCs w:val="44"/>
        </w:rPr>
        <w:t>年度</w:t>
      </w:r>
      <w:r w:rsidR="006260D5" w:rsidRPr="006260D5">
        <w:rPr>
          <w:rFonts w:ascii="方正小标宋_GBK" w:eastAsia="方正小标宋_GBK"/>
          <w:spacing w:val="-20"/>
          <w:sz w:val="44"/>
          <w:szCs w:val="44"/>
        </w:rPr>
        <w:t>无锡市知识产权项目</w:t>
      </w:r>
      <w:r w:rsidR="006260D5" w:rsidRPr="006260D5">
        <w:rPr>
          <w:rFonts w:ascii="方正小标宋_GBK" w:eastAsia="方正小标宋_GBK" w:hint="eastAsia"/>
          <w:spacing w:val="-20"/>
          <w:sz w:val="44"/>
          <w:szCs w:val="44"/>
        </w:rPr>
        <w:t>（服务类项目）</w:t>
      </w:r>
      <w:r w:rsidRPr="00952724">
        <w:rPr>
          <w:rFonts w:ascii="方正小标宋_GBK" w:eastAsia="方正小标宋_GBK" w:hint="eastAsia"/>
          <w:spacing w:val="-20"/>
          <w:sz w:val="44"/>
          <w:szCs w:val="44"/>
        </w:rPr>
        <w:t>申报推荐汇总表</w:t>
      </w:r>
    </w:p>
    <w:tbl>
      <w:tblPr>
        <w:tblW w:w="14281" w:type="dxa"/>
        <w:jc w:val="center"/>
        <w:tblLook w:val="04A0" w:firstRow="1" w:lastRow="0" w:firstColumn="1" w:lastColumn="0" w:noHBand="0" w:noVBand="1"/>
      </w:tblPr>
      <w:tblGrid>
        <w:gridCol w:w="600"/>
        <w:gridCol w:w="1365"/>
        <w:gridCol w:w="1995"/>
        <w:gridCol w:w="1815"/>
        <w:gridCol w:w="1125"/>
        <w:gridCol w:w="1230"/>
        <w:gridCol w:w="900"/>
        <w:gridCol w:w="1020"/>
        <w:gridCol w:w="1080"/>
        <w:gridCol w:w="840"/>
        <w:gridCol w:w="1155"/>
        <w:gridCol w:w="1156"/>
      </w:tblGrid>
      <w:tr w:rsidR="00B15B5F">
        <w:trPr>
          <w:trHeight w:val="765"/>
          <w:jc w:val="center"/>
        </w:trPr>
        <w:tc>
          <w:tcPr>
            <w:tcW w:w="196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B15B5F" w:rsidRDefault="00DD5E81">
            <w:pPr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推荐部门：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5B5F" w:rsidRDefault="00B15B5F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5B5F" w:rsidRDefault="00DD5E81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（盖章）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5B5F" w:rsidRDefault="00B15B5F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5B5F" w:rsidRDefault="00B15B5F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5B5F" w:rsidRDefault="00B15B5F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5B5F" w:rsidRDefault="00DD5E81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日期：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5B5F" w:rsidRDefault="00B15B5F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5B5F" w:rsidRDefault="00B15B5F">
            <w:pPr>
              <w:jc w:val="center"/>
              <w:rPr>
                <w:rFonts w:ascii="宋体" w:eastAsia="宋体"/>
                <w:b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5B5F" w:rsidRDefault="00B15B5F">
            <w:pPr>
              <w:jc w:val="center"/>
              <w:rPr>
                <w:rFonts w:ascii="宋体" w:eastAsia="宋体"/>
                <w:b/>
                <w:sz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</w:tr>
      <w:tr w:rsidR="00B15B5F">
        <w:trPr>
          <w:trHeight w:val="397"/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DD5E81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序号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DD5E81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申报编号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DD5E81">
            <w:pPr>
              <w:jc w:val="center"/>
              <w:rPr>
                <w:rFonts w:ascii="黑体" w:eastAsia="黑体" w:hAnsi="黑体" w:cs="黑体"/>
                <w:bCs/>
                <w:color w:val="00000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</w:rPr>
              <w:t>项目名称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DD5E81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单位名称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DD5E81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项目技术领域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DD5E81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单位所属产业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DD5E81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项目负责人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DD5E81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项目总投资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DD5E81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申请市级资金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DD5E81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指南代码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DD5E81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所属地区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DD5E81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备注</w:t>
            </w:r>
          </w:p>
        </w:tc>
      </w:tr>
      <w:tr w:rsidR="00B15B5F">
        <w:trPr>
          <w:trHeight w:val="397"/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</w:tr>
      <w:tr w:rsidR="00B15B5F">
        <w:trPr>
          <w:trHeight w:val="397"/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</w:tr>
      <w:tr w:rsidR="00B15B5F">
        <w:trPr>
          <w:trHeight w:val="397"/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</w:tr>
      <w:tr w:rsidR="00B15B5F">
        <w:trPr>
          <w:trHeight w:val="397"/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</w:tr>
      <w:tr w:rsidR="00B15B5F">
        <w:trPr>
          <w:trHeight w:val="397"/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</w:tr>
      <w:tr w:rsidR="00B15B5F">
        <w:trPr>
          <w:trHeight w:val="397"/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</w:tr>
      <w:tr w:rsidR="00B15B5F">
        <w:trPr>
          <w:trHeight w:val="397"/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</w:tr>
      <w:tr w:rsidR="00B15B5F">
        <w:trPr>
          <w:trHeight w:val="397"/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</w:tr>
      <w:tr w:rsidR="00B15B5F">
        <w:trPr>
          <w:trHeight w:val="397"/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</w:tr>
      <w:tr w:rsidR="00B15B5F">
        <w:trPr>
          <w:trHeight w:val="397"/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</w:tr>
      <w:tr w:rsidR="00B15B5F">
        <w:trPr>
          <w:trHeight w:val="397"/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jc w:val="center"/>
              <w:rPr>
                <w:rFonts w:ascii="宋体" w:eastAsia="宋体"/>
                <w:sz w:val="22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5F" w:rsidRDefault="00B15B5F">
            <w:pPr>
              <w:rPr>
                <w:rFonts w:ascii="宋体" w:eastAsia="宋体"/>
                <w:sz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</w:p>
        </w:tc>
      </w:tr>
      <w:tr w:rsidR="00B15B5F">
        <w:trPr>
          <w:trHeight w:val="941"/>
          <w:jc w:val="center"/>
        </w:trPr>
        <w:tc>
          <w:tcPr>
            <w:tcW w:w="1428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5B5F" w:rsidRDefault="00B15B5F">
            <w:pPr>
              <w:rPr>
                <w:rFonts w:ascii="宋体" w:eastAsia="宋体"/>
                <w:sz w:val="24"/>
              </w:rPr>
            </w:pPr>
            <w:bookmarkStart w:id="0" w:name="_GoBack"/>
            <w:bookmarkEnd w:id="0"/>
          </w:p>
        </w:tc>
      </w:tr>
    </w:tbl>
    <w:p w:rsidR="00B15B5F" w:rsidRDefault="00B15B5F">
      <w:pPr>
        <w:spacing w:line="480" w:lineRule="exact"/>
      </w:pPr>
    </w:p>
    <w:sectPr w:rsidR="00B15B5F">
      <w:footerReference w:type="default" r:id="rId7"/>
      <w:pgSz w:w="16838" w:h="11906" w:orient="landscape"/>
      <w:pgMar w:top="1588" w:right="1440" w:bottom="1418" w:left="1440" w:header="851" w:footer="992" w:gutter="0"/>
      <w:pgNumType w:fmt="numberInDash" w:start="7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60F" w:rsidRDefault="000E660F">
      <w:r>
        <w:separator/>
      </w:r>
    </w:p>
  </w:endnote>
  <w:endnote w:type="continuationSeparator" w:id="0">
    <w:p w:rsidR="000E660F" w:rsidRDefault="000E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永中宋体">
    <w:altName w:val="宋体"/>
    <w:charset w:val="86"/>
    <w:family w:val="auto"/>
    <w:pitch w:val="default"/>
    <w:sig w:usb0="00000000" w:usb1="0000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B5F" w:rsidRDefault="00B15B5F">
    <w:pPr>
      <w:pStyle w:val="a3"/>
      <w:jc w:val="right"/>
      <w:rPr>
        <w:rFonts w:ascii="宋体" w:eastAsia="宋体" w:hAnsi="宋体"/>
        <w:sz w:val="28"/>
        <w:szCs w:val="28"/>
      </w:rPr>
    </w:pPr>
  </w:p>
  <w:p w:rsidR="00B15B5F" w:rsidRDefault="00B15B5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60F" w:rsidRDefault="000E660F">
      <w:r>
        <w:separator/>
      </w:r>
    </w:p>
  </w:footnote>
  <w:footnote w:type="continuationSeparator" w:id="0">
    <w:p w:rsidR="000E660F" w:rsidRDefault="000E6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A0"/>
    <w:rsid w:val="000160E7"/>
    <w:rsid w:val="00023CE2"/>
    <w:rsid w:val="000822DC"/>
    <w:rsid w:val="00087B3C"/>
    <w:rsid w:val="000C7652"/>
    <w:rsid w:val="000E660F"/>
    <w:rsid w:val="001733B8"/>
    <w:rsid w:val="001B5035"/>
    <w:rsid w:val="001C7240"/>
    <w:rsid w:val="0022371A"/>
    <w:rsid w:val="00277856"/>
    <w:rsid w:val="002C59A1"/>
    <w:rsid w:val="003234E4"/>
    <w:rsid w:val="003A786E"/>
    <w:rsid w:val="003B1A66"/>
    <w:rsid w:val="003C50B0"/>
    <w:rsid w:val="004D2DFC"/>
    <w:rsid w:val="005153A0"/>
    <w:rsid w:val="005370F5"/>
    <w:rsid w:val="00541D20"/>
    <w:rsid w:val="005770EC"/>
    <w:rsid w:val="0058006F"/>
    <w:rsid w:val="00590A62"/>
    <w:rsid w:val="00594B62"/>
    <w:rsid w:val="005953D2"/>
    <w:rsid w:val="00597ECB"/>
    <w:rsid w:val="005E028E"/>
    <w:rsid w:val="00620289"/>
    <w:rsid w:val="006260D5"/>
    <w:rsid w:val="0066778C"/>
    <w:rsid w:val="006B73B1"/>
    <w:rsid w:val="007703D8"/>
    <w:rsid w:val="007D7650"/>
    <w:rsid w:val="00885080"/>
    <w:rsid w:val="009406D3"/>
    <w:rsid w:val="00952724"/>
    <w:rsid w:val="0099293D"/>
    <w:rsid w:val="00A25FCD"/>
    <w:rsid w:val="00AA1DAD"/>
    <w:rsid w:val="00AC318A"/>
    <w:rsid w:val="00AF2A25"/>
    <w:rsid w:val="00B00062"/>
    <w:rsid w:val="00B15B5F"/>
    <w:rsid w:val="00B471E2"/>
    <w:rsid w:val="00B87D53"/>
    <w:rsid w:val="00BB2046"/>
    <w:rsid w:val="00C424A5"/>
    <w:rsid w:val="00C564A7"/>
    <w:rsid w:val="00C83846"/>
    <w:rsid w:val="00CC0BFB"/>
    <w:rsid w:val="00CF530B"/>
    <w:rsid w:val="00DA5993"/>
    <w:rsid w:val="00DD5E81"/>
    <w:rsid w:val="00E0256C"/>
    <w:rsid w:val="00E23FE3"/>
    <w:rsid w:val="00E309F4"/>
    <w:rsid w:val="00FE3353"/>
    <w:rsid w:val="28E10A74"/>
    <w:rsid w:val="44EC7AE3"/>
    <w:rsid w:val="4D76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40FA34A-B5AC-480C-9098-C594B1D9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永中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9293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9293D"/>
    <w:rPr>
      <w:rFonts w:ascii="Times New Roman" w:eastAsia="永中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yjy</dc:creator>
  <cp:lastModifiedBy>Admin</cp:lastModifiedBy>
  <cp:revision>3</cp:revision>
  <cp:lastPrinted>2022-10-26T01:18:00Z</cp:lastPrinted>
  <dcterms:created xsi:type="dcterms:W3CDTF">2022-10-18T03:56:00Z</dcterms:created>
  <dcterms:modified xsi:type="dcterms:W3CDTF">2022-10-26T05:31:00Z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314466844_btnclosed</vt:lpwstr>
  </property>
  <property fmtid="{D5CDD505-2E9C-101B-9397-08002B2CF9AE}" pid="3" name="KSOProductBuildVer">
    <vt:lpwstr>2052-11.1.0.10463</vt:lpwstr>
  </property>
  <property fmtid="{D5CDD505-2E9C-101B-9397-08002B2CF9AE}" pid="4" name="ICV">
    <vt:lpwstr>89802DDCE84E4165B279F367DEDA3654</vt:lpwstr>
  </property>
</Properties>
</file>