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10B" w:rsidRPr="008F6155" w:rsidRDefault="00B9410B" w:rsidP="00B9410B">
      <w:pPr>
        <w:widowControl/>
        <w:jc w:val="left"/>
        <w:rPr>
          <w:rFonts w:ascii="仿宋_GB2312" w:eastAsia="仿宋_GB2312"/>
          <w:sz w:val="30"/>
          <w:szCs w:val="30"/>
        </w:rPr>
      </w:pPr>
      <w:r w:rsidRPr="008F6155">
        <w:rPr>
          <w:rFonts w:ascii="仿宋_GB2312" w:eastAsia="仿宋_GB2312" w:hAnsi="宋体" w:hint="eastAsia"/>
          <w:sz w:val="30"/>
          <w:szCs w:val="30"/>
        </w:rPr>
        <w:t>附件</w:t>
      </w:r>
      <w:r>
        <w:rPr>
          <w:rFonts w:ascii="仿宋_GB2312" w:eastAsia="仿宋_GB2312" w:hAnsi="宋体" w:hint="eastAsia"/>
          <w:sz w:val="30"/>
          <w:szCs w:val="30"/>
        </w:rPr>
        <w:t>2：</w:t>
      </w:r>
      <w:bookmarkStart w:id="0" w:name="_GoBack"/>
      <w:bookmarkEnd w:id="0"/>
    </w:p>
    <w:p w:rsidR="00B9410B" w:rsidRPr="00832F00" w:rsidRDefault="00B9410B" w:rsidP="00B9410B">
      <w:pPr>
        <w:spacing w:beforeLines="10" w:before="31" w:afterLines="50" w:after="156" w:line="580" w:lineRule="exact"/>
        <w:jc w:val="center"/>
        <w:rPr>
          <w:rFonts w:ascii="方正小标宋简体" w:eastAsia="方正小标宋简体" w:hAnsi="Calibri"/>
          <w:sz w:val="28"/>
          <w:szCs w:val="28"/>
        </w:rPr>
      </w:pPr>
      <w:r w:rsidRPr="00832F00">
        <w:rPr>
          <w:rFonts w:ascii="方正小标宋简体" w:eastAsia="方正小标宋简体" w:hAnsi="Calibri" w:hint="eastAsia"/>
          <w:sz w:val="28"/>
          <w:szCs w:val="28"/>
        </w:rPr>
        <w:t>第二十</w:t>
      </w:r>
      <w:r w:rsidRPr="00E81761">
        <w:rPr>
          <w:rFonts w:ascii="方正小标宋简体" w:eastAsia="方正小标宋简体" w:hAnsi="Calibri" w:hint="eastAsia"/>
          <w:color w:val="FF0000"/>
          <w:sz w:val="28"/>
          <w:szCs w:val="28"/>
        </w:rPr>
        <w:t>四</w:t>
      </w:r>
      <w:r w:rsidRPr="00832F00">
        <w:rPr>
          <w:rFonts w:ascii="方正小标宋简体" w:eastAsia="方正小标宋简体" w:hAnsi="Calibri" w:hint="eastAsia"/>
          <w:sz w:val="28"/>
          <w:szCs w:val="28"/>
        </w:rPr>
        <w:t>届中国专利奖南京申报项目</w:t>
      </w:r>
      <w:r>
        <w:rPr>
          <w:rFonts w:ascii="方正小标宋简体" w:eastAsia="方正小标宋简体" w:hAnsi="Calibri" w:hint="eastAsia"/>
          <w:sz w:val="28"/>
          <w:szCs w:val="28"/>
        </w:rPr>
        <w:t>汇总</w:t>
      </w:r>
      <w:r w:rsidRPr="00832F00">
        <w:rPr>
          <w:rFonts w:ascii="方正小标宋简体" w:eastAsia="方正小标宋简体" w:hAnsi="Calibri" w:hint="eastAsia"/>
          <w:sz w:val="28"/>
          <w:szCs w:val="28"/>
        </w:rPr>
        <w:t>表</w:t>
      </w:r>
    </w:p>
    <w:p w:rsidR="00B9410B" w:rsidRDefault="00B9410B" w:rsidP="00B9410B">
      <w:pPr>
        <w:spacing w:before="240" w:line="560" w:lineRule="exact"/>
        <w:rPr>
          <w:rFonts w:ascii="楷体_GB2312" w:eastAsia="楷体_GB2312" w:hAnsi="宋体" w:cs="宋体"/>
          <w:sz w:val="32"/>
          <w:szCs w:val="32"/>
        </w:rPr>
      </w:pPr>
      <w:r>
        <w:rPr>
          <w:rFonts w:ascii="楷体_GB2312" w:eastAsia="楷体_GB2312" w:hAnsi="宋体" w:cs="宋体" w:hint="eastAsia"/>
          <w:sz w:val="32"/>
          <w:szCs w:val="32"/>
          <w:u w:val="single"/>
        </w:rPr>
        <w:t xml:space="preserve">            </w:t>
      </w:r>
      <w:r>
        <w:rPr>
          <w:rFonts w:ascii="楷体_GB2312" w:eastAsia="楷体_GB2312" w:hAnsi="宋体" w:cs="楷体_GB2312" w:hint="eastAsia"/>
          <w:sz w:val="32"/>
          <w:szCs w:val="32"/>
        </w:rPr>
        <w:t>区(开发区)知识产权局（知识产权管理部门）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4"/>
        <w:gridCol w:w="1960"/>
        <w:gridCol w:w="4124"/>
        <w:gridCol w:w="2902"/>
        <w:gridCol w:w="2158"/>
        <w:gridCol w:w="2157"/>
      </w:tblGrid>
      <w:tr w:rsidR="00B9410B" w:rsidTr="004E6376">
        <w:trPr>
          <w:trHeight w:val="510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0B" w:rsidRDefault="00B9410B" w:rsidP="004E6376">
            <w:pPr>
              <w:spacing w:line="400" w:lineRule="exact"/>
              <w:jc w:val="center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cs="仿宋_GB2312" w:hint="eastAsia"/>
                <w:sz w:val="28"/>
                <w:szCs w:val="28"/>
              </w:rPr>
              <w:t>序号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410B" w:rsidRDefault="00B9410B" w:rsidP="004E6376">
            <w:pPr>
              <w:spacing w:line="400" w:lineRule="exact"/>
              <w:jc w:val="center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cs="仿宋_GB2312" w:hint="eastAsia"/>
                <w:sz w:val="28"/>
                <w:szCs w:val="28"/>
              </w:rPr>
              <w:t>专利号</w:t>
            </w:r>
          </w:p>
        </w:tc>
        <w:tc>
          <w:tcPr>
            <w:tcW w:w="4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410B" w:rsidRDefault="00B9410B" w:rsidP="004E6376">
            <w:pPr>
              <w:spacing w:line="400" w:lineRule="exact"/>
              <w:jc w:val="center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cs="仿宋_GB2312" w:hint="eastAsia"/>
                <w:sz w:val="28"/>
                <w:szCs w:val="28"/>
              </w:rPr>
              <w:t>专利名称</w:t>
            </w:r>
          </w:p>
        </w:tc>
        <w:tc>
          <w:tcPr>
            <w:tcW w:w="2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410B" w:rsidRDefault="00B9410B" w:rsidP="004E6376">
            <w:pPr>
              <w:spacing w:line="400" w:lineRule="exact"/>
              <w:jc w:val="center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cs="仿宋_GB2312" w:hint="eastAsia"/>
                <w:sz w:val="28"/>
                <w:szCs w:val="28"/>
              </w:rPr>
              <w:t>专利权人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410B" w:rsidRDefault="00B9410B" w:rsidP="004E6376">
            <w:pPr>
              <w:spacing w:line="400" w:lineRule="exact"/>
              <w:jc w:val="center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cs="仿宋_GB2312" w:hint="eastAsia"/>
                <w:sz w:val="28"/>
                <w:szCs w:val="28"/>
              </w:rPr>
              <w:t>推荐单位名称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410B" w:rsidRDefault="00B9410B" w:rsidP="004E6376">
            <w:pPr>
              <w:spacing w:line="400" w:lineRule="exact"/>
              <w:jc w:val="center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cs="仿宋_GB2312" w:hint="eastAsia"/>
                <w:sz w:val="28"/>
                <w:szCs w:val="28"/>
              </w:rPr>
              <w:t>推荐渠道</w:t>
            </w:r>
          </w:p>
        </w:tc>
      </w:tr>
      <w:tr w:rsidR="00B9410B" w:rsidTr="004E6376">
        <w:trPr>
          <w:trHeight w:val="510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0B" w:rsidRDefault="00B9410B" w:rsidP="004E6376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410B" w:rsidRDefault="00B9410B" w:rsidP="004E6376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410B" w:rsidRDefault="00B9410B" w:rsidP="004E6376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410B" w:rsidRDefault="00B9410B" w:rsidP="004E6376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410B" w:rsidRDefault="00B9410B" w:rsidP="004E6376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410B" w:rsidRDefault="00B9410B" w:rsidP="004E6376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9410B" w:rsidTr="004E6376">
        <w:trPr>
          <w:trHeight w:val="510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0B" w:rsidRDefault="00B9410B" w:rsidP="004E6376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410B" w:rsidRDefault="00B9410B" w:rsidP="004E6376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410B" w:rsidRDefault="00B9410B" w:rsidP="004E6376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410B" w:rsidRDefault="00B9410B" w:rsidP="004E6376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410B" w:rsidRDefault="00B9410B" w:rsidP="004E6376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410B" w:rsidRDefault="00B9410B" w:rsidP="004E6376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9410B" w:rsidTr="004E6376">
        <w:trPr>
          <w:trHeight w:val="510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0B" w:rsidRDefault="00B9410B" w:rsidP="004E6376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410B" w:rsidRDefault="00B9410B" w:rsidP="004E6376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410B" w:rsidRDefault="00B9410B" w:rsidP="004E6376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410B" w:rsidRDefault="00B9410B" w:rsidP="004E6376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410B" w:rsidRDefault="00B9410B" w:rsidP="004E6376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410B" w:rsidRDefault="00B9410B" w:rsidP="004E6376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9410B" w:rsidTr="004E6376">
        <w:trPr>
          <w:trHeight w:val="510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0B" w:rsidRDefault="00B9410B" w:rsidP="004E6376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410B" w:rsidRDefault="00B9410B" w:rsidP="004E6376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410B" w:rsidRDefault="00B9410B" w:rsidP="004E6376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410B" w:rsidRDefault="00B9410B" w:rsidP="004E6376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410B" w:rsidRDefault="00B9410B" w:rsidP="004E6376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410B" w:rsidRDefault="00B9410B" w:rsidP="004E6376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B9410B" w:rsidRDefault="00B9410B" w:rsidP="00B9410B">
      <w:pPr>
        <w:spacing w:before="240" w:line="400" w:lineRule="exact"/>
        <w:ind w:left="980" w:hangingChars="350" w:hanging="980"/>
        <w:rPr>
          <w:rFonts w:ascii="楷体_GB2312" w:eastAsia="楷体_GB2312" w:hAnsi="宋体" w:cs="宋体"/>
          <w:sz w:val="28"/>
          <w:szCs w:val="28"/>
        </w:rPr>
      </w:pPr>
      <w:r>
        <w:rPr>
          <w:rFonts w:ascii="黑体" w:eastAsia="黑体" w:hAnsi="宋体" w:cs="黑体" w:hint="eastAsia"/>
          <w:sz w:val="28"/>
          <w:szCs w:val="28"/>
        </w:rPr>
        <w:t>注：</w:t>
      </w:r>
      <w:r>
        <w:rPr>
          <w:rFonts w:ascii="楷体_GB2312" w:eastAsia="楷体_GB2312" w:hAnsi="宋体" w:cs="宋体" w:hint="eastAsia"/>
          <w:sz w:val="28"/>
          <w:szCs w:val="28"/>
        </w:rPr>
        <w:t>1．此表由各区对通过其他</w:t>
      </w:r>
      <w:r w:rsidRPr="00B91EBF">
        <w:rPr>
          <w:rFonts w:ascii="楷体_GB2312" w:eastAsia="楷体_GB2312" w:hAnsi="宋体" w:cs="宋体" w:hint="eastAsia"/>
          <w:sz w:val="28"/>
          <w:szCs w:val="28"/>
        </w:rPr>
        <w:t>推荐渠道</w:t>
      </w:r>
      <w:r>
        <w:rPr>
          <w:rFonts w:ascii="楷体_GB2312" w:eastAsia="楷体_GB2312" w:hAnsi="宋体" w:cs="宋体" w:hint="eastAsia"/>
          <w:sz w:val="28"/>
          <w:szCs w:val="28"/>
        </w:rPr>
        <w:t>推荐的项目进行汇总填写，可根据实际推荐项目数量增行；填写后的</w:t>
      </w:r>
      <w:proofErr w:type="gramStart"/>
      <w:r>
        <w:rPr>
          <w:rFonts w:ascii="楷体_GB2312" w:eastAsia="楷体_GB2312" w:hAnsi="宋体" w:cs="宋体" w:hint="eastAsia"/>
          <w:sz w:val="28"/>
          <w:szCs w:val="28"/>
        </w:rPr>
        <w:t>电子件随申报</w:t>
      </w:r>
      <w:proofErr w:type="gramEnd"/>
      <w:r>
        <w:rPr>
          <w:rFonts w:ascii="楷体_GB2312" w:eastAsia="楷体_GB2312" w:hAnsi="宋体" w:cs="宋体" w:hint="eastAsia"/>
          <w:sz w:val="28"/>
          <w:szCs w:val="28"/>
        </w:rPr>
        <w:t>材料一并提交。</w:t>
      </w:r>
    </w:p>
    <w:p w:rsidR="00B9410B" w:rsidRDefault="00B9410B" w:rsidP="00B9410B">
      <w:pPr>
        <w:spacing w:line="400" w:lineRule="exact"/>
        <w:ind w:firstLineChars="200" w:firstLine="560"/>
        <w:rPr>
          <w:rFonts w:ascii="楷体_GB2312" w:eastAsia="楷体_GB2312" w:hAnsi="宋体" w:cs="宋体"/>
          <w:sz w:val="28"/>
          <w:szCs w:val="28"/>
        </w:rPr>
      </w:pPr>
      <w:r>
        <w:rPr>
          <w:rFonts w:ascii="楷体_GB2312" w:eastAsia="楷体_GB2312" w:hAnsi="宋体" w:cs="宋体" w:hint="eastAsia"/>
          <w:sz w:val="28"/>
          <w:szCs w:val="28"/>
        </w:rPr>
        <w:t>2．“推荐渠道”从以下类型中选填：院士、示范园区、示范企业。</w:t>
      </w:r>
    </w:p>
    <w:p w:rsidR="007B170F" w:rsidRPr="00B9410B" w:rsidRDefault="007B170F"/>
    <w:sectPr w:rsidR="007B170F" w:rsidRPr="00B9410B" w:rsidSect="006E2B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444E" w:rsidRDefault="00D8444E" w:rsidP="00B9410B">
      <w:r>
        <w:separator/>
      </w:r>
    </w:p>
  </w:endnote>
  <w:endnote w:type="continuationSeparator" w:id="0">
    <w:p w:rsidR="00D8444E" w:rsidRDefault="00D8444E" w:rsidP="00B94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10B" w:rsidRDefault="00B9410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10B" w:rsidRDefault="00B9410B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10B" w:rsidRDefault="00B9410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444E" w:rsidRDefault="00D8444E" w:rsidP="00B9410B">
      <w:r>
        <w:separator/>
      </w:r>
    </w:p>
  </w:footnote>
  <w:footnote w:type="continuationSeparator" w:id="0">
    <w:p w:rsidR="00D8444E" w:rsidRDefault="00D8444E" w:rsidP="00B941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10B" w:rsidRDefault="00B9410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10B" w:rsidRDefault="00B9410B" w:rsidP="006E2B5B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10B" w:rsidRDefault="00B9410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41C"/>
    <w:rsid w:val="00000536"/>
    <w:rsid w:val="0000082F"/>
    <w:rsid w:val="00002883"/>
    <w:rsid w:val="00002EF9"/>
    <w:rsid w:val="000031E0"/>
    <w:rsid w:val="000042B8"/>
    <w:rsid w:val="00011487"/>
    <w:rsid w:val="0001699A"/>
    <w:rsid w:val="000238E7"/>
    <w:rsid w:val="0002403E"/>
    <w:rsid w:val="00024EAC"/>
    <w:rsid w:val="00030387"/>
    <w:rsid w:val="00030688"/>
    <w:rsid w:val="00030F3E"/>
    <w:rsid w:val="00033A66"/>
    <w:rsid w:val="00033CC1"/>
    <w:rsid w:val="000343EC"/>
    <w:rsid w:val="000367F1"/>
    <w:rsid w:val="00041246"/>
    <w:rsid w:val="000413E8"/>
    <w:rsid w:val="00044825"/>
    <w:rsid w:val="0005282B"/>
    <w:rsid w:val="0005719F"/>
    <w:rsid w:val="00060771"/>
    <w:rsid w:val="00062EBE"/>
    <w:rsid w:val="0006744E"/>
    <w:rsid w:val="00070EA3"/>
    <w:rsid w:val="00071695"/>
    <w:rsid w:val="00074D90"/>
    <w:rsid w:val="00076E1E"/>
    <w:rsid w:val="000774D7"/>
    <w:rsid w:val="000831F4"/>
    <w:rsid w:val="000A5C54"/>
    <w:rsid w:val="000B7EAE"/>
    <w:rsid w:val="000C0074"/>
    <w:rsid w:val="000C1881"/>
    <w:rsid w:val="000C2A5B"/>
    <w:rsid w:val="000C783B"/>
    <w:rsid w:val="000D3763"/>
    <w:rsid w:val="000D53AE"/>
    <w:rsid w:val="000D7566"/>
    <w:rsid w:val="000E241D"/>
    <w:rsid w:val="000E6D80"/>
    <w:rsid w:val="000F0667"/>
    <w:rsid w:val="000F2836"/>
    <w:rsid w:val="000F3BD9"/>
    <w:rsid w:val="000F424B"/>
    <w:rsid w:val="0010417E"/>
    <w:rsid w:val="001161CD"/>
    <w:rsid w:val="00120BAC"/>
    <w:rsid w:val="001244B1"/>
    <w:rsid w:val="001246D9"/>
    <w:rsid w:val="00124897"/>
    <w:rsid w:val="001273BB"/>
    <w:rsid w:val="00131D24"/>
    <w:rsid w:val="00134603"/>
    <w:rsid w:val="00141C4C"/>
    <w:rsid w:val="00141D60"/>
    <w:rsid w:val="001423AA"/>
    <w:rsid w:val="001434BF"/>
    <w:rsid w:val="001454E2"/>
    <w:rsid w:val="001465E4"/>
    <w:rsid w:val="00150176"/>
    <w:rsid w:val="001537F2"/>
    <w:rsid w:val="001570C2"/>
    <w:rsid w:val="001612A2"/>
    <w:rsid w:val="0016167E"/>
    <w:rsid w:val="00162C8C"/>
    <w:rsid w:val="0016385B"/>
    <w:rsid w:val="00164041"/>
    <w:rsid w:val="001643CE"/>
    <w:rsid w:val="00166B7A"/>
    <w:rsid w:val="0017087A"/>
    <w:rsid w:val="00174833"/>
    <w:rsid w:val="00175100"/>
    <w:rsid w:val="001756D0"/>
    <w:rsid w:val="00175B60"/>
    <w:rsid w:val="00175E52"/>
    <w:rsid w:val="001773E9"/>
    <w:rsid w:val="001915EB"/>
    <w:rsid w:val="00191624"/>
    <w:rsid w:val="00196722"/>
    <w:rsid w:val="001A06D0"/>
    <w:rsid w:val="001A1D7D"/>
    <w:rsid w:val="001A22A8"/>
    <w:rsid w:val="001A2BEF"/>
    <w:rsid w:val="001A65DF"/>
    <w:rsid w:val="001A6693"/>
    <w:rsid w:val="001A697C"/>
    <w:rsid w:val="001B24FC"/>
    <w:rsid w:val="001B49EF"/>
    <w:rsid w:val="001B5671"/>
    <w:rsid w:val="001B65B8"/>
    <w:rsid w:val="001C0BB5"/>
    <w:rsid w:val="001C1062"/>
    <w:rsid w:val="001C1A02"/>
    <w:rsid w:val="001C26EC"/>
    <w:rsid w:val="001C4763"/>
    <w:rsid w:val="001D5ADE"/>
    <w:rsid w:val="001D7EE8"/>
    <w:rsid w:val="001E346E"/>
    <w:rsid w:val="001E36CE"/>
    <w:rsid w:val="001E5B52"/>
    <w:rsid w:val="001E72CE"/>
    <w:rsid w:val="001F012E"/>
    <w:rsid w:val="001F0C22"/>
    <w:rsid w:val="001F2568"/>
    <w:rsid w:val="001F4806"/>
    <w:rsid w:val="001F561F"/>
    <w:rsid w:val="001F6442"/>
    <w:rsid w:val="00205CC9"/>
    <w:rsid w:val="00214D13"/>
    <w:rsid w:val="00214DEF"/>
    <w:rsid w:val="00215882"/>
    <w:rsid w:val="00217010"/>
    <w:rsid w:val="00217792"/>
    <w:rsid w:val="00221E7A"/>
    <w:rsid w:val="00224813"/>
    <w:rsid w:val="00224E0D"/>
    <w:rsid w:val="002254EB"/>
    <w:rsid w:val="00225A6E"/>
    <w:rsid w:val="00232BA3"/>
    <w:rsid w:val="002350DB"/>
    <w:rsid w:val="002368B5"/>
    <w:rsid w:val="002448C4"/>
    <w:rsid w:val="00252D3E"/>
    <w:rsid w:val="00254E9D"/>
    <w:rsid w:val="00257483"/>
    <w:rsid w:val="0026282D"/>
    <w:rsid w:val="002628AA"/>
    <w:rsid w:val="00270D1C"/>
    <w:rsid w:val="002729DB"/>
    <w:rsid w:val="00274070"/>
    <w:rsid w:val="00281F19"/>
    <w:rsid w:val="00283721"/>
    <w:rsid w:val="0029152F"/>
    <w:rsid w:val="00292EA1"/>
    <w:rsid w:val="00294077"/>
    <w:rsid w:val="00294282"/>
    <w:rsid w:val="002A0A7A"/>
    <w:rsid w:val="002A22C8"/>
    <w:rsid w:val="002A2E4D"/>
    <w:rsid w:val="002B068A"/>
    <w:rsid w:val="002B1D6A"/>
    <w:rsid w:val="002B312A"/>
    <w:rsid w:val="002B3B11"/>
    <w:rsid w:val="002B599D"/>
    <w:rsid w:val="002B5E2E"/>
    <w:rsid w:val="002C1D2F"/>
    <w:rsid w:val="002C3A8F"/>
    <w:rsid w:val="002C4E0E"/>
    <w:rsid w:val="002D559E"/>
    <w:rsid w:val="002D798F"/>
    <w:rsid w:val="002E0BE4"/>
    <w:rsid w:val="002E14D2"/>
    <w:rsid w:val="002F11AF"/>
    <w:rsid w:val="002F14BD"/>
    <w:rsid w:val="00300BDE"/>
    <w:rsid w:val="003021C9"/>
    <w:rsid w:val="00303E8D"/>
    <w:rsid w:val="003055F1"/>
    <w:rsid w:val="00305732"/>
    <w:rsid w:val="00305769"/>
    <w:rsid w:val="00311060"/>
    <w:rsid w:val="0031165E"/>
    <w:rsid w:val="003159B5"/>
    <w:rsid w:val="00316AA3"/>
    <w:rsid w:val="00325AC3"/>
    <w:rsid w:val="003330DD"/>
    <w:rsid w:val="0033743D"/>
    <w:rsid w:val="00337C1A"/>
    <w:rsid w:val="00337C5E"/>
    <w:rsid w:val="003443B7"/>
    <w:rsid w:val="003457A4"/>
    <w:rsid w:val="003544C7"/>
    <w:rsid w:val="00354DD3"/>
    <w:rsid w:val="00355FEA"/>
    <w:rsid w:val="00356F94"/>
    <w:rsid w:val="00365416"/>
    <w:rsid w:val="0036576A"/>
    <w:rsid w:val="00365AC6"/>
    <w:rsid w:val="003671D9"/>
    <w:rsid w:val="003702EC"/>
    <w:rsid w:val="00372C99"/>
    <w:rsid w:val="00375A7E"/>
    <w:rsid w:val="003765B8"/>
    <w:rsid w:val="00381540"/>
    <w:rsid w:val="00384124"/>
    <w:rsid w:val="003855CA"/>
    <w:rsid w:val="00387252"/>
    <w:rsid w:val="00387748"/>
    <w:rsid w:val="00387E0F"/>
    <w:rsid w:val="00395E3D"/>
    <w:rsid w:val="003A02C6"/>
    <w:rsid w:val="003A150A"/>
    <w:rsid w:val="003A4D4D"/>
    <w:rsid w:val="003A5755"/>
    <w:rsid w:val="003A5C28"/>
    <w:rsid w:val="003A6807"/>
    <w:rsid w:val="003B1F99"/>
    <w:rsid w:val="003B5965"/>
    <w:rsid w:val="003B6F20"/>
    <w:rsid w:val="003C2EC7"/>
    <w:rsid w:val="003D3EF1"/>
    <w:rsid w:val="003D4C84"/>
    <w:rsid w:val="003E4F11"/>
    <w:rsid w:val="003F0CD3"/>
    <w:rsid w:val="003F1346"/>
    <w:rsid w:val="003F1B99"/>
    <w:rsid w:val="003F3AB4"/>
    <w:rsid w:val="00403468"/>
    <w:rsid w:val="00405398"/>
    <w:rsid w:val="00405C0C"/>
    <w:rsid w:val="004114A3"/>
    <w:rsid w:val="004203E3"/>
    <w:rsid w:val="00430158"/>
    <w:rsid w:val="004317F0"/>
    <w:rsid w:val="0043198D"/>
    <w:rsid w:val="00436F81"/>
    <w:rsid w:val="0044397A"/>
    <w:rsid w:val="00443AAD"/>
    <w:rsid w:val="00456856"/>
    <w:rsid w:val="00457734"/>
    <w:rsid w:val="00460326"/>
    <w:rsid w:val="00461B79"/>
    <w:rsid w:val="00463E54"/>
    <w:rsid w:val="004674D4"/>
    <w:rsid w:val="004704EC"/>
    <w:rsid w:val="00473C96"/>
    <w:rsid w:val="00473CFE"/>
    <w:rsid w:val="00482C20"/>
    <w:rsid w:val="00484ED0"/>
    <w:rsid w:val="0048795B"/>
    <w:rsid w:val="0049323C"/>
    <w:rsid w:val="00494363"/>
    <w:rsid w:val="00496B50"/>
    <w:rsid w:val="004A0764"/>
    <w:rsid w:val="004A39D5"/>
    <w:rsid w:val="004A58FA"/>
    <w:rsid w:val="004A7E7D"/>
    <w:rsid w:val="004B2382"/>
    <w:rsid w:val="004C0588"/>
    <w:rsid w:val="004C2879"/>
    <w:rsid w:val="004C7060"/>
    <w:rsid w:val="004D041C"/>
    <w:rsid w:val="004D0ECD"/>
    <w:rsid w:val="004D1A0C"/>
    <w:rsid w:val="004D40C8"/>
    <w:rsid w:val="004E1017"/>
    <w:rsid w:val="004E143C"/>
    <w:rsid w:val="004E5275"/>
    <w:rsid w:val="004E62B1"/>
    <w:rsid w:val="004F259A"/>
    <w:rsid w:val="004F4DA4"/>
    <w:rsid w:val="005017A5"/>
    <w:rsid w:val="005112CA"/>
    <w:rsid w:val="00512500"/>
    <w:rsid w:val="00513C24"/>
    <w:rsid w:val="0052413C"/>
    <w:rsid w:val="005256BB"/>
    <w:rsid w:val="00532AFA"/>
    <w:rsid w:val="00533160"/>
    <w:rsid w:val="0053648A"/>
    <w:rsid w:val="00536FB1"/>
    <w:rsid w:val="00537354"/>
    <w:rsid w:val="005406B8"/>
    <w:rsid w:val="00541449"/>
    <w:rsid w:val="00542A5B"/>
    <w:rsid w:val="00544CD5"/>
    <w:rsid w:val="00545E2A"/>
    <w:rsid w:val="005515AE"/>
    <w:rsid w:val="005612F1"/>
    <w:rsid w:val="0056342C"/>
    <w:rsid w:val="005659D1"/>
    <w:rsid w:val="00565C72"/>
    <w:rsid w:val="005718AF"/>
    <w:rsid w:val="00581045"/>
    <w:rsid w:val="005812BD"/>
    <w:rsid w:val="00582593"/>
    <w:rsid w:val="005831FD"/>
    <w:rsid w:val="00587A16"/>
    <w:rsid w:val="005A3905"/>
    <w:rsid w:val="005A6173"/>
    <w:rsid w:val="005A630E"/>
    <w:rsid w:val="005B2E91"/>
    <w:rsid w:val="005B6086"/>
    <w:rsid w:val="005B790D"/>
    <w:rsid w:val="005C3589"/>
    <w:rsid w:val="005C3F0B"/>
    <w:rsid w:val="005D3971"/>
    <w:rsid w:val="005D6000"/>
    <w:rsid w:val="005D6915"/>
    <w:rsid w:val="005E06E2"/>
    <w:rsid w:val="005E185C"/>
    <w:rsid w:val="005E6F73"/>
    <w:rsid w:val="005E7025"/>
    <w:rsid w:val="005F2399"/>
    <w:rsid w:val="005F79E6"/>
    <w:rsid w:val="0060075C"/>
    <w:rsid w:val="0060077C"/>
    <w:rsid w:val="00605228"/>
    <w:rsid w:val="006171E4"/>
    <w:rsid w:val="00620546"/>
    <w:rsid w:val="00627407"/>
    <w:rsid w:val="006311E4"/>
    <w:rsid w:val="00633B67"/>
    <w:rsid w:val="00635245"/>
    <w:rsid w:val="006357C1"/>
    <w:rsid w:val="00635A23"/>
    <w:rsid w:val="00636BE0"/>
    <w:rsid w:val="006419DC"/>
    <w:rsid w:val="00641B90"/>
    <w:rsid w:val="00643489"/>
    <w:rsid w:val="006437BC"/>
    <w:rsid w:val="00643CF7"/>
    <w:rsid w:val="0064731D"/>
    <w:rsid w:val="006501F9"/>
    <w:rsid w:val="006510BB"/>
    <w:rsid w:val="00652D87"/>
    <w:rsid w:val="006637E2"/>
    <w:rsid w:val="0066466B"/>
    <w:rsid w:val="00664C05"/>
    <w:rsid w:val="006659D3"/>
    <w:rsid w:val="006722A0"/>
    <w:rsid w:val="00673FEF"/>
    <w:rsid w:val="00685DDE"/>
    <w:rsid w:val="00686D3F"/>
    <w:rsid w:val="00687836"/>
    <w:rsid w:val="00691F42"/>
    <w:rsid w:val="0069400B"/>
    <w:rsid w:val="00696452"/>
    <w:rsid w:val="006A4C94"/>
    <w:rsid w:val="006A4DD2"/>
    <w:rsid w:val="006B0C26"/>
    <w:rsid w:val="006B1BE0"/>
    <w:rsid w:val="006B57BD"/>
    <w:rsid w:val="006C31C5"/>
    <w:rsid w:val="006C61A2"/>
    <w:rsid w:val="006D5CF6"/>
    <w:rsid w:val="006D6966"/>
    <w:rsid w:val="006E2B5B"/>
    <w:rsid w:val="006E3076"/>
    <w:rsid w:val="006E5EB4"/>
    <w:rsid w:val="006F314F"/>
    <w:rsid w:val="006F602E"/>
    <w:rsid w:val="006F7294"/>
    <w:rsid w:val="006F74C3"/>
    <w:rsid w:val="00701C6F"/>
    <w:rsid w:val="00704626"/>
    <w:rsid w:val="00712359"/>
    <w:rsid w:val="00713997"/>
    <w:rsid w:val="00724E08"/>
    <w:rsid w:val="007256EB"/>
    <w:rsid w:val="00731D3C"/>
    <w:rsid w:val="00732EFB"/>
    <w:rsid w:val="007345F4"/>
    <w:rsid w:val="0073501F"/>
    <w:rsid w:val="007359FF"/>
    <w:rsid w:val="00735A21"/>
    <w:rsid w:val="007403D4"/>
    <w:rsid w:val="007410D7"/>
    <w:rsid w:val="00743DB5"/>
    <w:rsid w:val="007565F9"/>
    <w:rsid w:val="0076075F"/>
    <w:rsid w:val="00761A93"/>
    <w:rsid w:val="00761DDB"/>
    <w:rsid w:val="00765571"/>
    <w:rsid w:val="0076581A"/>
    <w:rsid w:val="00765A5D"/>
    <w:rsid w:val="00766888"/>
    <w:rsid w:val="007715CA"/>
    <w:rsid w:val="007737ED"/>
    <w:rsid w:val="00776D6E"/>
    <w:rsid w:val="00783D3A"/>
    <w:rsid w:val="007852B4"/>
    <w:rsid w:val="00794E5E"/>
    <w:rsid w:val="007A1C6A"/>
    <w:rsid w:val="007A356F"/>
    <w:rsid w:val="007A50DC"/>
    <w:rsid w:val="007A55C6"/>
    <w:rsid w:val="007A6EE3"/>
    <w:rsid w:val="007B15C8"/>
    <w:rsid w:val="007B170F"/>
    <w:rsid w:val="007B33A4"/>
    <w:rsid w:val="007B3B86"/>
    <w:rsid w:val="007B4137"/>
    <w:rsid w:val="007B44F7"/>
    <w:rsid w:val="007C1A5E"/>
    <w:rsid w:val="007C2058"/>
    <w:rsid w:val="007C2356"/>
    <w:rsid w:val="007C743A"/>
    <w:rsid w:val="007D0C50"/>
    <w:rsid w:val="007D1945"/>
    <w:rsid w:val="007D41C1"/>
    <w:rsid w:val="007E1E30"/>
    <w:rsid w:val="007E2B94"/>
    <w:rsid w:val="007E56BA"/>
    <w:rsid w:val="007F09DA"/>
    <w:rsid w:val="007F47E0"/>
    <w:rsid w:val="007F58AC"/>
    <w:rsid w:val="00800866"/>
    <w:rsid w:val="008017F8"/>
    <w:rsid w:val="00802009"/>
    <w:rsid w:val="00816129"/>
    <w:rsid w:val="00817D1D"/>
    <w:rsid w:val="00820FBD"/>
    <w:rsid w:val="00821983"/>
    <w:rsid w:val="00821FB8"/>
    <w:rsid w:val="0082222C"/>
    <w:rsid w:val="0082450E"/>
    <w:rsid w:val="00824B69"/>
    <w:rsid w:val="0082527A"/>
    <w:rsid w:val="00825BF9"/>
    <w:rsid w:val="00827952"/>
    <w:rsid w:val="008324F3"/>
    <w:rsid w:val="008328D0"/>
    <w:rsid w:val="0083660C"/>
    <w:rsid w:val="0084093D"/>
    <w:rsid w:val="00840F37"/>
    <w:rsid w:val="0085381F"/>
    <w:rsid w:val="00862752"/>
    <w:rsid w:val="00864716"/>
    <w:rsid w:val="00864EC3"/>
    <w:rsid w:val="00866EE4"/>
    <w:rsid w:val="00872D92"/>
    <w:rsid w:val="008845C9"/>
    <w:rsid w:val="00887401"/>
    <w:rsid w:val="00892D21"/>
    <w:rsid w:val="0089494A"/>
    <w:rsid w:val="00895A7B"/>
    <w:rsid w:val="00897105"/>
    <w:rsid w:val="008A64C4"/>
    <w:rsid w:val="008A72AA"/>
    <w:rsid w:val="008B5830"/>
    <w:rsid w:val="008B7245"/>
    <w:rsid w:val="008C1E52"/>
    <w:rsid w:val="008C3FAB"/>
    <w:rsid w:val="008C6378"/>
    <w:rsid w:val="008C6D1C"/>
    <w:rsid w:val="008C7005"/>
    <w:rsid w:val="008E0FC1"/>
    <w:rsid w:val="008E6B36"/>
    <w:rsid w:val="008F0071"/>
    <w:rsid w:val="008F05AE"/>
    <w:rsid w:val="008F650A"/>
    <w:rsid w:val="008F75CE"/>
    <w:rsid w:val="00901612"/>
    <w:rsid w:val="009047A4"/>
    <w:rsid w:val="00910B1F"/>
    <w:rsid w:val="009145B3"/>
    <w:rsid w:val="00923043"/>
    <w:rsid w:val="00923C9D"/>
    <w:rsid w:val="00924F34"/>
    <w:rsid w:val="009250B3"/>
    <w:rsid w:val="009414FC"/>
    <w:rsid w:val="009428ED"/>
    <w:rsid w:val="009469CD"/>
    <w:rsid w:val="00947D80"/>
    <w:rsid w:val="009500F3"/>
    <w:rsid w:val="009506AC"/>
    <w:rsid w:val="00951A2B"/>
    <w:rsid w:val="0095272E"/>
    <w:rsid w:val="00952926"/>
    <w:rsid w:val="0095383F"/>
    <w:rsid w:val="0096039B"/>
    <w:rsid w:val="00964689"/>
    <w:rsid w:val="009650ED"/>
    <w:rsid w:val="00974027"/>
    <w:rsid w:val="00974153"/>
    <w:rsid w:val="00983B27"/>
    <w:rsid w:val="00984970"/>
    <w:rsid w:val="00991DA1"/>
    <w:rsid w:val="009928CF"/>
    <w:rsid w:val="00994AB3"/>
    <w:rsid w:val="009A66CE"/>
    <w:rsid w:val="009B00D2"/>
    <w:rsid w:val="009B0F81"/>
    <w:rsid w:val="009B42D0"/>
    <w:rsid w:val="009B5957"/>
    <w:rsid w:val="009B7494"/>
    <w:rsid w:val="009B7733"/>
    <w:rsid w:val="009C0750"/>
    <w:rsid w:val="009C49EB"/>
    <w:rsid w:val="009C5C89"/>
    <w:rsid w:val="009C76B0"/>
    <w:rsid w:val="009C7C76"/>
    <w:rsid w:val="009E0C42"/>
    <w:rsid w:val="009E3D41"/>
    <w:rsid w:val="009E40CD"/>
    <w:rsid w:val="009E4682"/>
    <w:rsid w:val="009F059B"/>
    <w:rsid w:val="009F1344"/>
    <w:rsid w:val="009F2942"/>
    <w:rsid w:val="009F75ED"/>
    <w:rsid w:val="009F7EC7"/>
    <w:rsid w:val="00A0014E"/>
    <w:rsid w:val="00A01DBC"/>
    <w:rsid w:val="00A03944"/>
    <w:rsid w:val="00A054C4"/>
    <w:rsid w:val="00A05A62"/>
    <w:rsid w:val="00A072D2"/>
    <w:rsid w:val="00A0793D"/>
    <w:rsid w:val="00A15585"/>
    <w:rsid w:val="00A16040"/>
    <w:rsid w:val="00A2159E"/>
    <w:rsid w:val="00A21BE4"/>
    <w:rsid w:val="00A25986"/>
    <w:rsid w:val="00A348E4"/>
    <w:rsid w:val="00A423C6"/>
    <w:rsid w:val="00A47654"/>
    <w:rsid w:val="00A52D2D"/>
    <w:rsid w:val="00A53825"/>
    <w:rsid w:val="00A61673"/>
    <w:rsid w:val="00A70ACF"/>
    <w:rsid w:val="00A71CAB"/>
    <w:rsid w:val="00A729D3"/>
    <w:rsid w:val="00A72C69"/>
    <w:rsid w:val="00A777CB"/>
    <w:rsid w:val="00A80129"/>
    <w:rsid w:val="00A80CD8"/>
    <w:rsid w:val="00A820DC"/>
    <w:rsid w:val="00A83466"/>
    <w:rsid w:val="00A866E9"/>
    <w:rsid w:val="00A90389"/>
    <w:rsid w:val="00A9172C"/>
    <w:rsid w:val="00A91851"/>
    <w:rsid w:val="00A96F3D"/>
    <w:rsid w:val="00AA00DC"/>
    <w:rsid w:val="00AA1100"/>
    <w:rsid w:val="00AA491C"/>
    <w:rsid w:val="00AB0DD2"/>
    <w:rsid w:val="00AB4F6A"/>
    <w:rsid w:val="00AB6177"/>
    <w:rsid w:val="00AB75F7"/>
    <w:rsid w:val="00AC2AE2"/>
    <w:rsid w:val="00AC39F9"/>
    <w:rsid w:val="00AD089D"/>
    <w:rsid w:val="00AD12CC"/>
    <w:rsid w:val="00AD3010"/>
    <w:rsid w:val="00AD4453"/>
    <w:rsid w:val="00AD4491"/>
    <w:rsid w:val="00AD5BE4"/>
    <w:rsid w:val="00AD5C0D"/>
    <w:rsid w:val="00AE77A6"/>
    <w:rsid w:val="00AE7CCB"/>
    <w:rsid w:val="00AF007B"/>
    <w:rsid w:val="00AF2A26"/>
    <w:rsid w:val="00AF6E24"/>
    <w:rsid w:val="00B02F32"/>
    <w:rsid w:val="00B046A3"/>
    <w:rsid w:val="00B05F38"/>
    <w:rsid w:val="00B07268"/>
    <w:rsid w:val="00B1156A"/>
    <w:rsid w:val="00B13096"/>
    <w:rsid w:val="00B13B06"/>
    <w:rsid w:val="00B173F3"/>
    <w:rsid w:val="00B20816"/>
    <w:rsid w:val="00B220C3"/>
    <w:rsid w:val="00B26F36"/>
    <w:rsid w:val="00B30D7A"/>
    <w:rsid w:val="00B35E51"/>
    <w:rsid w:val="00B368C9"/>
    <w:rsid w:val="00B400B5"/>
    <w:rsid w:val="00B436B7"/>
    <w:rsid w:val="00B52296"/>
    <w:rsid w:val="00B5358D"/>
    <w:rsid w:val="00B57130"/>
    <w:rsid w:val="00B57B12"/>
    <w:rsid w:val="00B616E7"/>
    <w:rsid w:val="00B644C1"/>
    <w:rsid w:val="00B70B2D"/>
    <w:rsid w:val="00B70E9B"/>
    <w:rsid w:val="00B730A3"/>
    <w:rsid w:val="00B76A2A"/>
    <w:rsid w:val="00B76AFA"/>
    <w:rsid w:val="00B839B2"/>
    <w:rsid w:val="00B84846"/>
    <w:rsid w:val="00B8614E"/>
    <w:rsid w:val="00B9410B"/>
    <w:rsid w:val="00B95FEB"/>
    <w:rsid w:val="00B97546"/>
    <w:rsid w:val="00BA39A4"/>
    <w:rsid w:val="00BB0966"/>
    <w:rsid w:val="00BB334C"/>
    <w:rsid w:val="00BB603D"/>
    <w:rsid w:val="00BB62EB"/>
    <w:rsid w:val="00BC05B8"/>
    <w:rsid w:val="00BC16C2"/>
    <w:rsid w:val="00BC4B6A"/>
    <w:rsid w:val="00BD16D6"/>
    <w:rsid w:val="00BE17F4"/>
    <w:rsid w:val="00BE4C10"/>
    <w:rsid w:val="00BF0D4E"/>
    <w:rsid w:val="00BF6866"/>
    <w:rsid w:val="00C0079D"/>
    <w:rsid w:val="00C012D5"/>
    <w:rsid w:val="00C04F2D"/>
    <w:rsid w:val="00C062CE"/>
    <w:rsid w:val="00C12EEB"/>
    <w:rsid w:val="00C15F7A"/>
    <w:rsid w:val="00C2007A"/>
    <w:rsid w:val="00C27759"/>
    <w:rsid w:val="00C3135B"/>
    <w:rsid w:val="00C41527"/>
    <w:rsid w:val="00C46774"/>
    <w:rsid w:val="00C527F1"/>
    <w:rsid w:val="00C53322"/>
    <w:rsid w:val="00C60FF5"/>
    <w:rsid w:val="00C6199C"/>
    <w:rsid w:val="00C61DB4"/>
    <w:rsid w:val="00C623DE"/>
    <w:rsid w:val="00C64F98"/>
    <w:rsid w:val="00C65FEA"/>
    <w:rsid w:val="00C70056"/>
    <w:rsid w:val="00C71724"/>
    <w:rsid w:val="00C71A02"/>
    <w:rsid w:val="00C82AD6"/>
    <w:rsid w:val="00C839BA"/>
    <w:rsid w:val="00C8615D"/>
    <w:rsid w:val="00C87F22"/>
    <w:rsid w:val="00C90C1A"/>
    <w:rsid w:val="00C94409"/>
    <w:rsid w:val="00CA1D1C"/>
    <w:rsid w:val="00CB095D"/>
    <w:rsid w:val="00CB0DDE"/>
    <w:rsid w:val="00CB5C43"/>
    <w:rsid w:val="00CC24CF"/>
    <w:rsid w:val="00CC4951"/>
    <w:rsid w:val="00CC7DD6"/>
    <w:rsid w:val="00CD00F3"/>
    <w:rsid w:val="00CD47FF"/>
    <w:rsid w:val="00CD7DE0"/>
    <w:rsid w:val="00CE13BE"/>
    <w:rsid w:val="00CE1939"/>
    <w:rsid w:val="00CE20CC"/>
    <w:rsid w:val="00CE4D69"/>
    <w:rsid w:val="00CF1491"/>
    <w:rsid w:val="00CF1884"/>
    <w:rsid w:val="00CF2443"/>
    <w:rsid w:val="00CF7E61"/>
    <w:rsid w:val="00D03BDD"/>
    <w:rsid w:val="00D04878"/>
    <w:rsid w:val="00D06F62"/>
    <w:rsid w:val="00D07279"/>
    <w:rsid w:val="00D14CBB"/>
    <w:rsid w:val="00D15987"/>
    <w:rsid w:val="00D1775F"/>
    <w:rsid w:val="00D224DE"/>
    <w:rsid w:val="00D2547F"/>
    <w:rsid w:val="00D26B77"/>
    <w:rsid w:val="00D27088"/>
    <w:rsid w:val="00D30018"/>
    <w:rsid w:val="00D336D0"/>
    <w:rsid w:val="00D34492"/>
    <w:rsid w:val="00D34E93"/>
    <w:rsid w:val="00D3632B"/>
    <w:rsid w:val="00D36BE9"/>
    <w:rsid w:val="00D4399B"/>
    <w:rsid w:val="00D478B9"/>
    <w:rsid w:val="00D523B8"/>
    <w:rsid w:val="00D52DDE"/>
    <w:rsid w:val="00D53FBF"/>
    <w:rsid w:val="00D546FF"/>
    <w:rsid w:val="00D55A2D"/>
    <w:rsid w:val="00D6049A"/>
    <w:rsid w:val="00D60A08"/>
    <w:rsid w:val="00D60D5E"/>
    <w:rsid w:val="00D64925"/>
    <w:rsid w:val="00D64DA2"/>
    <w:rsid w:val="00D65FD7"/>
    <w:rsid w:val="00D71827"/>
    <w:rsid w:val="00D72858"/>
    <w:rsid w:val="00D733E0"/>
    <w:rsid w:val="00D7692D"/>
    <w:rsid w:val="00D76931"/>
    <w:rsid w:val="00D77868"/>
    <w:rsid w:val="00D77AD0"/>
    <w:rsid w:val="00D8003C"/>
    <w:rsid w:val="00D81C21"/>
    <w:rsid w:val="00D8444E"/>
    <w:rsid w:val="00D9005F"/>
    <w:rsid w:val="00D947D7"/>
    <w:rsid w:val="00D975B7"/>
    <w:rsid w:val="00DA2D8A"/>
    <w:rsid w:val="00DB0F48"/>
    <w:rsid w:val="00DB12BB"/>
    <w:rsid w:val="00DB1B28"/>
    <w:rsid w:val="00DC0430"/>
    <w:rsid w:val="00DC2D32"/>
    <w:rsid w:val="00DD181D"/>
    <w:rsid w:val="00DD3C98"/>
    <w:rsid w:val="00DE086C"/>
    <w:rsid w:val="00DE5915"/>
    <w:rsid w:val="00DE6608"/>
    <w:rsid w:val="00DE663D"/>
    <w:rsid w:val="00DF18DF"/>
    <w:rsid w:val="00DF2CDF"/>
    <w:rsid w:val="00E00565"/>
    <w:rsid w:val="00E01BAB"/>
    <w:rsid w:val="00E022FD"/>
    <w:rsid w:val="00E03053"/>
    <w:rsid w:val="00E037D8"/>
    <w:rsid w:val="00E050D6"/>
    <w:rsid w:val="00E06DF6"/>
    <w:rsid w:val="00E06F1D"/>
    <w:rsid w:val="00E107B2"/>
    <w:rsid w:val="00E155F2"/>
    <w:rsid w:val="00E20125"/>
    <w:rsid w:val="00E21F56"/>
    <w:rsid w:val="00E23E31"/>
    <w:rsid w:val="00E24B71"/>
    <w:rsid w:val="00E32978"/>
    <w:rsid w:val="00E3430A"/>
    <w:rsid w:val="00E43E20"/>
    <w:rsid w:val="00E46A14"/>
    <w:rsid w:val="00E542D0"/>
    <w:rsid w:val="00E55D8E"/>
    <w:rsid w:val="00E5646C"/>
    <w:rsid w:val="00E56798"/>
    <w:rsid w:val="00E61E8D"/>
    <w:rsid w:val="00E642E6"/>
    <w:rsid w:val="00E67802"/>
    <w:rsid w:val="00E71AED"/>
    <w:rsid w:val="00E7424B"/>
    <w:rsid w:val="00E744C2"/>
    <w:rsid w:val="00E746AC"/>
    <w:rsid w:val="00E74F36"/>
    <w:rsid w:val="00E7518F"/>
    <w:rsid w:val="00E75567"/>
    <w:rsid w:val="00E817F5"/>
    <w:rsid w:val="00E83D7C"/>
    <w:rsid w:val="00E84066"/>
    <w:rsid w:val="00E843C2"/>
    <w:rsid w:val="00E8783D"/>
    <w:rsid w:val="00E914E0"/>
    <w:rsid w:val="00E94276"/>
    <w:rsid w:val="00E9765F"/>
    <w:rsid w:val="00EA2AB4"/>
    <w:rsid w:val="00EA54B5"/>
    <w:rsid w:val="00EA6E8F"/>
    <w:rsid w:val="00EB04F6"/>
    <w:rsid w:val="00EB5CC5"/>
    <w:rsid w:val="00EC331E"/>
    <w:rsid w:val="00EC42B8"/>
    <w:rsid w:val="00EC5358"/>
    <w:rsid w:val="00EC5EAD"/>
    <w:rsid w:val="00EC7F29"/>
    <w:rsid w:val="00ED37B1"/>
    <w:rsid w:val="00EF0846"/>
    <w:rsid w:val="00EF323C"/>
    <w:rsid w:val="00EF4BF3"/>
    <w:rsid w:val="00EF7D6D"/>
    <w:rsid w:val="00EF7E71"/>
    <w:rsid w:val="00F012DF"/>
    <w:rsid w:val="00F15D77"/>
    <w:rsid w:val="00F21843"/>
    <w:rsid w:val="00F256BA"/>
    <w:rsid w:val="00F26030"/>
    <w:rsid w:val="00F26DCC"/>
    <w:rsid w:val="00F32DEC"/>
    <w:rsid w:val="00F3601B"/>
    <w:rsid w:val="00F40457"/>
    <w:rsid w:val="00F432A8"/>
    <w:rsid w:val="00F44DBB"/>
    <w:rsid w:val="00F530E4"/>
    <w:rsid w:val="00F54D58"/>
    <w:rsid w:val="00F55E19"/>
    <w:rsid w:val="00F603B1"/>
    <w:rsid w:val="00F7563D"/>
    <w:rsid w:val="00F77AFF"/>
    <w:rsid w:val="00F8215C"/>
    <w:rsid w:val="00F8330A"/>
    <w:rsid w:val="00F86058"/>
    <w:rsid w:val="00F8709A"/>
    <w:rsid w:val="00F90D97"/>
    <w:rsid w:val="00F976FD"/>
    <w:rsid w:val="00FA1DB2"/>
    <w:rsid w:val="00FA6360"/>
    <w:rsid w:val="00FA6DFC"/>
    <w:rsid w:val="00FA6F49"/>
    <w:rsid w:val="00FB1635"/>
    <w:rsid w:val="00FB6145"/>
    <w:rsid w:val="00FB6C52"/>
    <w:rsid w:val="00FB7185"/>
    <w:rsid w:val="00FC029A"/>
    <w:rsid w:val="00FC0A18"/>
    <w:rsid w:val="00FC30D3"/>
    <w:rsid w:val="00FC4980"/>
    <w:rsid w:val="00FD763B"/>
    <w:rsid w:val="00FE4637"/>
    <w:rsid w:val="00FE5AEE"/>
    <w:rsid w:val="00FE70DF"/>
    <w:rsid w:val="00FE739A"/>
    <w:rsid w:val="00FF0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9465C52-72D4-4BDD-B207-ABD9307F8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1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41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410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41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410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180</Characters>
  <Application>Microsoft Office Word</Application>
  <DocSecurity>0</DocSecurity>
  <Lines>1</Lines>
  <Paragraphs>1</Paragraphs>
  <ScaleCrop>false</ScaleCrop>
  <Company>CHINA</Company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孙凌_fda9857</dc:creator>
  <cp:keywords/>
  <dc:description/>
  <cp:lastModifiedBy>孙凌_fda9857</cp:lastModifiedBy>
  <cp:revision>3</cp:revision>
  <dcterms:created xsi:type="dcterms:W3CDTF">2022-09-13T06:12:00Z</dcterms:created>
  <dcterms:modified xsi:type="dcterms:W3CDTF">2022-09-13T06:13:00Z</dcterms:modified>
</cp:coreProperties>
</file>