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首批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星级上云企业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拟认定名单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南京地区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tbl>
      <w:tblPr>
        <w:tblStyle w:val="6"/>
        <w:tblW w:w="77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南京高速齿轮制造有限公司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江苏芯德半导体科技有限公司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南京正大天晴制药有限公司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扬子江药业集团南京海陵药业有限公司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南京慧和自动化技术有限公司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南京优耐特精密机械制造有限公司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南京灿能电力自动化股份有限公司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美埃（中国）环境科技股份有限公司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海尼兴汽车零部件（南京）有限公司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南京大量数控科技有限公司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江苏本川智能电路科技股份有限公司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南京喜悦科技股份有限公司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江苏艾思飞精密零部件有限公司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南京易联阳光信息技术股份有限公司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南京密尔克卫化工供应链服务有限公司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南京红宝丽聚氨酯有限公司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南京纳特通信电子有限公司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江苏苏博特新材料股份有限公司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江苏量为石科技股份有限公司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星级上云企业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拟认定名单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南京地区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）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6"/>
        <w:tblW w:w="76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汇通达网络股份有限公司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南京飞乐数码科技有限公司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亿科吉互联网科技（南京）有限公司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南京全高信息科技有限公司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南京混合现实科技有限公司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南京红苹果网络科技有限公司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江苏苏豪云商有限公司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南京奥特佳新能源科技有限公司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江苏汇数数据服务有限公司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南京学问道信息科技有限公司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江苏慧禾融智信息技术有限公司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南京南机智农农机科技研究院有限公司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南京银狐电子科技有限公司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江苏泰享健康科技有限公司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南京创一佳光电科技有限公司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布谷云软件技术（南京）有限公司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南京通亚科技有限公司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南京紫金体育产业股份有限公司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江苏省捷达软件工程有限公司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南京华视智能科技有限公司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南京德克威尔自动化有限公司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图灵人工智能研究院（南京）有限公司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南京灯虎网络科技有限公司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南京蔻雯服饰有限公司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金洙电子（南京）有限公司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江苏数字看点科技有限公司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南京慧和建筑技术有限公司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南京卓宇智能科技有限公司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南京复创智能制造技术有限责任公司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南京博视医疗科技有限公司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江苏六维智能物流装备股份有限公司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蓝舰信息科技南京有限公司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江苏正方交通科技有限公司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南京滕达机械设备有限公司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南京补天科技实业有限公司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江苏先卓食品科技股份有限公司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南京倍至电子商务有限公司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江苏赛朗热能技术有限公司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江苏贝森智能科技有限公司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南京棠邑科创服务有限公司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翻车信息科技（南京）有限公司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南京览途商贸有限公司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启迪虚拟现实（南京）科技发展有限公司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江苏金恒新型包装材料有限公司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南京三叶金鹰摩托车有限公司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丰码科技（南京）有限公司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图斯崆南京科技有限公司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江苏座上客食品工业有限公司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南京施密特光学仪器有限公司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南京金升华包装材料有限公司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南京博臣农化有限公司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江苏敖广日化集团股份有限公司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南京伯凯成电气有限公司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南京德墨橡塑制品有限公司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南京西自电气有限公司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南京正领汽车部件有限公司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博源规划设计集团有限公司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南京诺克精密机械有限公司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南京凯莱智能纺织科技有限公司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江苏华玻光电技术有限公司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南京数族信息科技有限公司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江苏东洲物联科技有限公司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南京峟思工程仪器有限公司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南京驯鹿医疗技术有限公司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江苏创拓新材料有限公司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南京远思智能科技有限公司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南京集长工联科技有限公司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南京引力云科技有限公司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英博超算（南京）科技有限公司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江苏舜维环境工程有限公司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南京美乐威电子科技有限公司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南京蓝昊智能科技有限公司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南京国电南思科技发展股份有限公司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江苏未来网络集团有限公司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江苏汉康东优信息技术有限公司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南京晨伟医疗设备有限公司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南京市九超信息科技有限公司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南京万通物流有限公司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南京中律知识产权代理事务所（普通合伙）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南京京达生物技术有限公司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南京牧镭激光科技有限公司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南京景曜智能科技有限公司</w:t>
            </w:r>
          </w:p>
        </w:tc>
      </w:tr>
    </w:tbl>
    <w:p>
      <w:pPr>
        <w:spacing w:line="590" w:lineRule="exact"/>
        <w:jc w:val="center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8"/>
        <w:szCs w:val="28"/>
      </w:rPr>
      <w:id w:val="179330282"/>
    </w:sdtPr>
    <w:sdtEndPr>
      <w:rPr>
        <w:rFonts w:hint="eastAsia" w:ascii="仿宋_GB2312" w:hAnsi="Times New Roman" w:eastAsia="仿宋_GB2312" w:cs="Times New Roman"/>
        <w:sz w:val="28"/>
        <w:szCs w:val="28"/>
      </w:rPr>
    </w:sdtEndPr>
    <w:sdtContent>
      <w:p>
        <w:pPr>
          <w:pStyle w:val="4"/>
          <w:jc w:val="center"/>
          <w:rPr>
            <w:rFonts w:ascii="仿宋_GB2312" w:hAnsi="Times New Roman" w:eastAsia="仿宋_GB2312" w:cs="Times New Roman"/>
            <w:sz w:val="28"/>
            <w:szCs w:val="28"/>
          </w:rPr>
        </w:pPr>
        <w:r>
          <w:rPr>
            <w:rFonts w:hint="default" w:ascii="Times New Roman" w:hAnsi="Times New Roman" w:eastAsia="仿宋_GB2312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eastAsia="仿宋_GB2312" w:cs="Times New Roman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eastAsia="仿宋_GB2312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eastAsia="仿宋_GB2312" w:cs="Times New Roman"/>
            <w:sz w:val="28"/>
            <w:szCs w:val="28"/>
            <w:lang w:val="zh-CN"/>
          </w:rPr>
          <w:t>-</w:t>
        </w:r>
        <w:r>
          <w:rPr>
            <w:rFonts w:hint="default" w:ascii="Times New Roman" w:hAnsi="Times New Roman" w:eastAsia="仿宋_GB2312" w:cs="Times New Roman"/>
            <w:sz w:val="28"/>
            <w:szCs w:val="28"/>
          </w:rPr>
          <w:t xml:space="preserve"> 14 -</w:t>
        </w:r>
        <w:r>
          <w:rPr>
            <w:rFonts w:hint="default" w:ascii="Times New Roman" w:hAnsi="Times New Roman" w:eastAsia="仿宋_GB2312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jE0Nzk3NjY5MjM1ZGIyMzZhZGM4NDMwZjg4NzQifQ=="/>
  </w:docVars>
  <w:rsids>
    <w:rsidRoot w:val="006A2A13"/>
    <w:rsid w:val="00010D97"/>
    <w:rsid w:val="000164F9"/>
    <w:rsid w:val="0001654B"/>
    <w:rsid w:val="00020C63"/>
    <w:rsid w:val="00026012"/>
    <w:rsid w:val="00027F49"/>
    <w:rsid w:val="00033DE1"/>
    <w:rsid w:val="000537E9"/>
    <w:rsid w:val="00057153"/>
    <w:rsid w:val="00060709"/>
    <w:rsid w:val="00066DC4"/>
    <w:rsid w:val="00075108"/>
    <w:rsid w:val="00076F9F"/>
    <w:rsid w:val="00080F96"/>
    <w:rsid w:val="00084019"/>
    <w:rsid w:val="00085C27"/>
    <w:rsid w:val="00090A6F"/>
    <w:rsid w:val="000A2C8B"/>
    <w:rsid w:val="000C3CAF"/>
    <w:rsid w:val="000D3AE5"/>
    <w:rsid w:val="000D5023"/>
    <w:rsid w:val="000D7EB7"/>
    <w:rsid w:val="000E564F"/>
    <w:rsid w:val="000F5C54"/>
    <w:rsid w:val="00103A85"/>
    <w:rsid w:val="001052B0"/>
    <w:rsid w:val="001130E5"/>
    <w:rsid w:val="00114CBB"/>
    <w:rsid w:val="00116052"/>
    <w:rsid w:val="0012195D"/>
    <w:rsid w:val="00121B94"/>
    <w:rsid w:val="0012281E"/>
    <w:rsid w:val="0015514E"/>
    <w:rsid w:val="0016434E"/>
    <w:rsid w:val="00167DFF"/>
    <w:rsid w:val="00172094"/>
    <w:rsid w:val="0017740D"/>
    <w:rsid w:val="00181902"/>
    <w:rsid w:val="001849D3"/>
    <w:rsid w:val="00187B4C"/>
    <w:rsid w:val="001937E5"/>
    <w:rsid w:val="001A7C19"/>
    <w:rsid w:val="001D0FC7"/>
    <w:rsid w:val="001D34B4"/>
    <w:rsid w:val="001D5EE5"/>
    <w:rsid w:val="001D6A28"/>
    <w:rsid w:val="001F5BCD"/>
    <w:rsid w:val="0020149F"/>
    <w:rsid w:val="002026D5"/>
    <w:rsid w:val="0020778E"/>
    <w:rsid w:val="00226C22"/>
    <w:rsid w:val="00231FA3"/>
    <w:rsid w:val="002333A3"/>
    <w:rsid w:val="00233C6D"/>
    <w:rsid w:val="00234F6B"/>
    <w:rsid w:val="002365D5"/>
    <w:rsid w:val="00253521"/>
    <w:rsid w:val="002554E3"/>
    <w:rsid w:val="002569EA"/>
    <w:rsid w:val="00286B4E"/>
    <w:rsid w:val="002B22A3"/>
    <w:rsid w:val="002B372B"/>
    <w:rsid w:val="002B7AB3"/>
    <w:rsid w:val="002C0B36"/>
    <w:rsid w:val="002C3A43"/>
    <w:rsid w:val="002C7130"/>
    <w:rsid w:val="002D3038"/>
    <w:rsid w:val="002D41CD"/>
    <w:rsid w:val="002E3C11"/>
    <w:rsid w:val="002E4D27"/>
    <w:rsid w:val="002E624C"/>
    <w:rsid w:val="002E7186"/>
    <w:rsid w:val="002F4A2E"/>
    <w:rsid w:val="00304962"/>
    <w:rsid w:val="0030714C"/>
    <w:rsid w:val="00312E35"/>
    <w:rsid w:val="0031409C"/>
    <w:rsid w:val="00314170"/>
    <w:rsid w:val="003255E4"/>
    <w:rsid w:val="00330F7A"/>
    <w:rsid w:val="0033517B"/>
    <w:rsid w:val="003478CB"/>
    <w:rsid w:val="00352209"/>
    <w:rsid w:val="00353F93"/>
    <w:rsid w:val="0035704E"/>
    <w:rsid w:val="003607A7"/>
    <w:rsid w:val="00362882"/>
    <w:rsid w:val="00367030"/>
    <w:rsid w:val="00370963"/>
    <w:rsid w:val="00377245"/>
    <w:rsid w:val="003851A4"/>
    <w:rsid w:val="003A060D"/>
    <w:rsid w:val="003A0825"/>
    <w:rsid w:val="003A3E04"/>
    <w:rsid w:val="003A721B"/>
    <w:rsid w:val="003B347E"/>
    <w:rsid w:val="003C3AE3"/>
    <w:rsid w:val="003C50A9"/>
    <w:rsid w:val="003C57C6"/>
    <w:rsid w:val="003C7BC4"/>
    <w:rsid w:val="003F54EE"/>
    <w:rsid w:val="004003C2"/>
    <w:rsid w:val="0041018C"/>
    <w:rsid w:val="004101B8"/>
    <w:rsid w:val="00416ED2"/>
    <w:rsid w:val="004208CD"/>
    <w:rsid w:val="004418A9"/>
    <w:rsid w:val="00442DCC"/>
    <w:rsid w:val="004477E3"/>
    <w:rsid w:val="00451118"/>
    <w:rsid w:val="00455F60"/>
    <w:rsid w:val="0046015E"/>
    <w:rsid w:val="00466A08"/>
    <w:rsid w:val="00472C78"/>
    <w:rsid w:val="00472FD6"/>
    <w:rsid w:val="00474FD5"/>
    <w:rsid w:val="0049645F"/>
    <w:rsid w:val="004A151F"/>
    <w:rsid w:val="004E436E"/>
    <w:rsid w:val="00500FB4"/>
    <w:rsid w:val="00503996"/>
    <w:rsid w:val="00511A08"/>
    <w:rsid w:val="00514563"/>
    <w:rsid w:val="00520A2C"/>
    <w:rsid w:val="00522558"/>
    <w:rsid w:val="005315A4"/>
    <w:rsid w:val="0053367E"/>
    <w:rsid w:val="00535175"/>
    <w:rsid w:val="00537137"/>
    <w:rsid w:val="00544B41"/>
    <w:rsid w:val="005457E8"/>
    <w:rsid w:val="00570A59"/>
    <w:rsid w:val="00570E53"/>
    <w:rsid w:val="00577989"/>
    <w:rsid w:val="00582B5F"/>
    <w:rsid w:val="00583502"/>
    <w:rsid w:val="0058416C"/>
    <w:rsid w:val="0058661C"/>
    <w:rsid w:val="00592510"/>
    <w:rsid w:val="00595C35"/>
    <w:rsid w:val="005A0EEF"/>
    <w:rsid w:val="005B22EF"/>
    <w:rsid w:val="005C265A"/>
    <w:rsid w:val="005C4020"/>
    <w:rsid w:val="005C56E9"/>
    <w:rsid w:val="005F0AC6"/>
    <w:rsid w:val="005F1767"/>
    <w:rsid w:val="005F1D6B"/>
    <w:rsid w:val="005F5CB3"/>
    <w:rsid w:val="006051B8"/>
    <w:rsid w:val="0060631C"/>
    <w:rsid w:val="00616A76"/>
    <w:rsid w:val="00625B50"/>
    <w:rsid w:val="00630696"/>
    <w:rsid w:val="00630B1E"/>
    <w:rsid w:val="0063287F"/>
    <w:rsid w:val="00632D1D"/>
    <w:rsid w:val="00640F77"/>
    <w:rsid w:val="00654283"/>
    <w:rsid w:val="00666693"/>
    <w:rsid w:val="0067156D"/>
    <w:rsid w:val="006802F2"/>
    <w:rsid w:val="006919CB"/>
    <w:rsid w:val="006A2A13"/>
    <w:rsid w:val="006B290A"/>
    <w:rsid w:val="006C0A93"/>
    <w:rsid w:val="006C100D"/>
    <w:rsid w:val="006C24FA"/>
    <w:rsid w:val="006F79A2"/>
    <w:rsid w:val="00711B7A"/>
    <w:rsid w:val="00720009"/>
    <w:rsid w:val="00722F15"/>
    <w:rsid w:val="007368E7"/>
    <w:rsid w:val="00737A20"/>
    <w:rsid w:val="00742159"/>
    <w:rsid w:val="00751948"/>
    <w:rsid w:val="00757EA4"/>
    <w:rsid w:val="0077095A"/>
    <w:rsid w:val="007714C8"/>
    <w:rsid w:val="007737B2"/>
    <w:rsid w:val="00782901"/>
    <w:rsid w:val="00782FB7"/>
    <w:rsid w:val="00786652"/>
    <w:rsid w:val="007A56CA"/>
    <w:rsid w:val="007A7ED5"/>
    <w:rsid w:val="007B62B4"/>
    <w:rsid w:val="007C2360"/>
    <w:rsid w:val="007D54FD"/>
    <w:rsid w:val="007D612A"/>
    <w:rsid w:val="007D78A6"/>
    <w:rsid w:val="007E0A21"/>
    <w:rsid w:val="007E37C6"/>
    <w:rsid w:val="00807C30"/>
    <w:rsid w:val="00814FE8"/>
    <w:rsid w:val="0081584F"/>
    <w:rsid w:val="00820110"/>
    <w:rsid w:val="00826792"/>
    <w:rsid w:val="008361E2"/>
    <w:rsid w:val="00882E6B"/>
    <w:rsid w:val="00885511"/>
    <w:rsid w:val="00890F90"/>
    <w:rsid w:val="00894C7D"/>
    <w:rsid w:val="00896B64"/>
    <w:rsid w:val="00897019"/>
    <w:rsid w:val="008972D7"/>
    <w:rsid w:val="00897DC7"/>
    <w:rsid w:val="008A641F"/>
    <w:rsid w:val="008B7BA9"/>
    <w:rsid w:val="008C1F4F"/>
    <w:rsid w:val="008C29CC"/>
    <w:rsid w:val="008D1FB9"/>
    <w:rsid w:val="008E257F"/>
    <w:rsid w:val="008E7739"/>
    <w:rsid w:val="008F23B6"/>
    <w:rsid w:val="008F69C5"/>
    <w:rsid w:val="00914153"/>
    <w:rsid w:val="00925860"/>
    <w:rsid w:val="00926166"/>
    <w:rsid w:val="00932BB1"/>
    <w:rsid w:val="00932FFE"/>
    <w:rsid w:val="0093511D"/>
    <w:rsid w:val="00936630"/>
    <w:rsid w:val="00942EE6"/>
    <w:rsid w:val="00975437"/>
    <w:rsid w:val="00990142"/>
    <w:rsid w:val="0099343F"/>
    <w:rsid w:val="009A39E3"/>
    <w:rsid w:val="009A54D5"/>
    <w:rsid w:val="009C3C2B"/>
    <w:rsid w:val="009F09F4"/>
    <w:rsid w:val="00A059B1"/>
    <w:rsid w:val="00A10E77"/>
    <w:rsid w:val="00A26412"/>
    <w:rsid w:val="00A35A42"/>
    <w:rsid w:val="00A612E0"/>
    <w:rsid w:val="00A62327"/>
    <w:rsid w:val="00A6237F"/>
    <w:rsid w:val="00A71AFD"/>
    <w:rsid w:val="00A8031A"/>
    <w:rsid w:val="00A81DA3"/>
    <w:rsid w:val="00A83689"/>
    <w:rsid w:val="00A8698B"/>
    <w:rsid w:val="00A94CD8"/>
    <w:rsid w:val="00AA4E33"/>
    <w:rsid w:val="00AB6C48"/>
    <w:rsid w:val="00AC1252"/>
    <w:rsid w:val="00AC47AF"/>
    <w:rsid w:val="00AC4C82"/>
    <w:rsid w:val="00AC4D9D"/>
    <w:rsid w:val="00AC74A1"/>
    <w:rsid w:val="00AD1300"/>
    <w:rsid w:val="00AD25B0"/>
    <w:rsid w:val="00AF42D6"/>
    <w:rsid w:val="00B00D39"/>
    <w:rsid w:val="00B432C4"/>
    <w:rsid w:val="00BC363D"/>
    <w:rsid w:val="00BD068F"/>
    <w:rsid w:val="00BE0481"/>
    <w:rsid w:val="00BE1536"/>
    <w:rsid w:val="00BE1821"/>
    <w:rsid w:val="00BF1804"/>
    <w:rsid w:val="00BF3890"/>
    <w:rsid w:val="00C03653"/>
    <w:rsid w:val="00C05C3F"/>
    <w:rsid w:val="00C10FA9"/>
    <w:rsid w:val="00C161B1"/>
    <w:rsid w:val="00C16DA5"/>
    <w:rsid w:val="00C21FDB"/>
    <w:rsid w:val="00C3005F"/>
    <w:rsid w:val="00C3153B"/>
    <w:rsid w:val="00C31E78"/>
    <w:rsid w:val="00C36BA9"/>
    <w:rsid w:val="00C36C8B"/>
    <w:rsid w:val="00C456C3"/>
    <w:rsid w:val="00C47942"/>
    <w:rsid w:val="00C56C8E"/>
    <w:rsid w:val="00C56DEA"/>
    <w:rsid w:val="00C575BA"/>
    <w:rsid w:val="00C63846"/>
    <w:rsid w:val="00C64985"/>
    <w:rsid w:val="00C71102"/>
    <w:rsid w:val="00C81082"/>
    <w:rsid w:val="00C951EF"/>
    <w:rsid w:val="00CB2C2F"/>
    <w:rsid w:val="00CB4EDB"/>
    <w:rsid w:val="00CC421D"/>
    <w:rsid w:val="00CD5255"/>
    <w:rsid w:val="00CE5354"/>
    <w:rsid w:val="00CF5BB4"/>
    <w:rsid w:val="00D057AA"/>
    <w:rsid w:val="00D069CC"/>
    <w:rsid w:val="00D14B8D"/>
    <w:rsid w:val="00D161E7"/>
    <w:rsid w:val="00D16C62"/>
    <w:rsid w:val="00D175A8"/>
    <w:rsid w:val="00D24B7B"/>
    <w:rsid w:val="00D33CB1"/>
    <w:rsid w:val="00D33D73"/>
    <w:rsid w:val="00D44EF2"/>
    <w:rsid w:val="00D51ED3"/>
    <w:rsid w:val="00D73F5F"/>
    <w:rsid w:val="00D8181B"/>
    <w:rsid w:val="00D9265C"/>
    <w:rsid w:val="00D956A5"/>
    <w:rsid w:val="00DB27CD"/>
    <w:rsid w:val="00DB49A1"/>
    <w:rsid w:val="00DB6590"/>
    <w:rsid w:val="00DC2184"/>
    <w:rsid w:val="00DC2DC4"/>
    <w:rsid w:val="00DC5C28"/>
    <w:rsid w:val="00DC7986"/>
    <w:rsid w:val="00DD3BA3"/>
    <w:rsid w:val="00DD3C6B"/>
    <w:rsid w:val="00DE370A"/>
    <w:rsid w:val="00DE53E4"/>
    <w:rsid w:val="00E00187"/>
    <w:rsid w:val="00E16118"/>
    <w:rsid w:val="00E17401"/>
    <w:rsid w:val="00E1785A"/>
    <w:rsid w:val="00E35624"/>
    <w:rsid w:val="00E364A6"/>
    <w:rsid w:val="00E36646"/>
    <w:rsid w:val="00E436D3"/>
    <w:rsid w:val="00E446D5"/>
    <w:rsid w:val="00E60583"/>
    <w:rsid w:val="00E614AF"/>
    <w:rsid w:val="00E6693E"/>
    <w:rsid w:val="00E71E2A"/>
    <w:rsid w:val="00E73599"/>
    <w:rsid w:val="00E779F7"/>
    <w:rsid w:val="00E8079D"/>
    <w:rsid w:val="00E830C5"/>
    <w:rsid w:val="00E9203F"/>
    <w:rsid w:val="00E93612"/>
    <w:rsid w:val="00EA3DDC"/>
    <w:rsid w:val="00EA4128"/>
    <w:rsid w:val="00EA7677"/>
    <w:rsid w:val="00EB0832"/>
    <w:rsid w:val="00EB4673"/>
    <w:rsid w:val="00EB5A64"/>
    <w:rsid w:val="00EB76D6"/>
    <w:rsid w:val="00EC1920"/>
    <w:rsid w:val="00EC242F"/>
    <w:rsid w:val="00EC4BEC"/>
    <w:rsid w:val="00EC633F"/>
    <w:rsid w:val="00ED0CB5"/>
    <w:rsid w:val="00EF337F"/>
    <w:rsid w:val="00F107DE"/>
    <w:rsid w:val="00F111BF"/>
    <w:rsid w:val="00F11F15"/>
    <w:rsid w:val="00F14ED1"/>
    <w:rsid w:val="00F1514F"/>
    <w:rsid w:val="00F1686F"/>
    <w:rsid w:val="00F175F6"/>
    <w:rsid w:val="00F209BC"/>
    <w:rsid w:val="00F2516D"/>
    <w:rsid w:val="00F36516"/>
    <w:rsid w:val="00F50A7F"/>
    <w:rsid w:val="00F755A0"/>
    <w:rsid w:val="00F86DAE"/>
    <w:rsid w:val="00F877E3"/>
    <w:rsid w:val="00FB56BD"/>
    <w:rsid w:val="00FD0C7B"/>
    <w:rsid w:val="00FD335F"/>
    <w:rsid w:val="00FD5A78"/>
    <w:rsid w:val="00FD7888"/>
    <w:rsid w:val="00FE446E"/>
    <w:rsid w:val="00FE5048"/>
    <w:rsid w:val="00FF2964"/>
    <w:rsid w:val="00FF66E2"/>
    <w:rsid w:val="031A7FF0"/>
    <w:rsid w:val="06AC1538"/>
    <w:rsid w:val="078B59E0"/>
    <w:rsid w:val="0B004965"/>
    <w:rsid w:val="0E712D13"/>
    <w:rsid w:val="116D7D11"/>
    <w:rsid w:val="12E65DA7"/>
    <w:rsid w:val="198A5E80"/>
    <w:rsid w:val="1A3663EB"/>
    <w:rsid w:val="1BF61E4E"/>
    <w:rsid w:val="28632855"/>
    <w:rsid w:val="2F6F69AC"/>
    <w:rsid w:val="32BE4119"/>
    <w:rsid w:val="39F74ED6"/>
    <w:rsid w:val="41186B90"/>
    <w:rsid w:val="42701998"/>
    <w:rsid w:val="46205141"/>
    <w:rsid w:val="46D06EA9"/>
    <w:rsid w:val="48AB2382"/>
    <w:rsid w:val="49234508"/>
    <w:rsid w:val="4EC47055"/>
    <w:rsid w:val="4F4C4094"/>
    <w:rsid w:val="4FF21375"/>
    <w:rsid w:val="512A1A70"/>
    <w:rsid w:val="53FA29E7"/>
    <w:rsid w:val="54633335"/>
    <w:rsid w:val="565A4D04"/>
    <w:rsid w:val="5B9D1B22"/>
    <w:rsid w:val="5EF90243"/>
    <w:rsid w:val="64EA773F"/>
    <w:rsid w:val="64EA7B0A"/>
    <w:rsid w:val="6E500B71"/>
    <w:rsid w:val="705A16CD"/>
    <w:rsid w:val="71823688"/>
    <w:rsid w:val="7BC63C13"/>
    <w:rsid w:val="7E843AFA"/>
    <w:rsid w:val="7F071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1786</Words>
  <Characters>1920</Characters>
  <Lines>53</Lines>
  <Paragraphs>15</Paragraphs>
  <TotalTime>2</TotalTime>
  <ScaleCrop>false</ScaleCrop>
  <LinksUpToDate>false</LinksUpToDate>
  <CharactersWithSpaces>1926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2021-03-26T09:09:00Z</dcterms:created>
  <dc:creator>李涛</dc:creator>
  <cp:lastModifiedBy>他化自在</cp:lastModifiedBy>
  <cp:lastPrinted>2022-11-11T06:13:00Z</cp:lastPrinted>
  <dcterms:modified xsi:type="dcterms:W3CDTF">2022-11-11T08:06:25Z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316829300_btnclosed</vt:lpwstr>
  </property>
  <property fmtid="{D5CDD505-2E9C-101B-9397-08002B2CF9AE}" pid="3" name="KSOProductBuildVer">
    <vt:lpwstr>2052-11.1.0.12763</vt:lpwstr>
  </property>
  <property fmtid="{D5CDD505-2E9C-101B-9397-08002B2CF9AE}" pid="4" name="ICV">
    <vt:lpwstr>32AC00F85D954358B780473435328F04</vt:lpwstr>
  </property>
  <property fmtid="{D5CDD505-2E9C-101B-9397-08002B2CF9AE}" pid="5" name="commondata">
    <vt:lpwstr>eyJoZGlkIjoiMzU5YjZlY2Y1Njc0ZmQ0ZDFmMGY4YjcwMzU1Nzk3OWEifQ==</vt:lpwstr>
  </property>
</Properties>
</file>