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420" w:rightChars="20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2023年市创新环境（软科学）研究计划</w:t>
      </w:r>
    </w:p>
    <w:p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指南建议表</w:t>
      </w:r>
    </w:p>
    <w:p>
      <w:pPr>
        <w:spacing w:line="640" w:lineRule="exact"/>
        <w:rPr>
          <w:rFonts w:ascii="方正仿宋_GBK" w:eastAsia="方正仿宋_GBK"/>
          <w:sz w:val="28"/>
          <w:szCs w:val="28"/>
        </w:rPr>
      </w:pPr>
    </w:p>
    <w:tbl>
      <w:tblPr>
        <w:tblStyle w:val="6"/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2482"/>
        <w:gridCol w:w="1763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25" w:type="dxa"/>
            <w:vAlign w:val="center"/>
          </w:tcPr>
          <w:p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  名</w:t>
            </w:r>
          </w:p>
        </w:tc>
        <w:tc>
          <w:tcPr>
            <w:tcW w:w="2482" w:type="dxa"/>
            <w:vAlign w:val="center"/>
          </w:tcPr>
          <w:p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电子邮箱</w:t>
            </w:r>
          </w:p>
        </w:tc>
        <w:tc>
          <w:tcPr>
            <w:tcW w:w="2632" w:type="dxa"/>
            <w:vAlign w:val="center"/>
          </w:tcPr>
          <w:p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25" w:type="dxa"/>
            <w:vAlign w:val="center"/>
          </w:tcPr>
          <w:p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工作单位</w:t>
            </w:r>
          </w:p>
        </w:tc>
        <w:tc>
          <w:tcPr>
            <w:tcW w:w="6877" w:type="dxa"/>
            <w:gridSpan w:val="3"/>
            <w:vAlign w:val="center"/>
          </w:tcPr>
          <w:p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25" w:type="dxa"/>
            <w:vAlign w:val="center"/>
          </w:tcPr>
          <w:p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手  机</w:t>
            </w:r>
          </w:p>
        </w:tc>
        <w:tc>
          <w:tcPr>
            <w:tcW w:w="2482" w:type="dxa"/>
            <w:vAlign w:val="center"/>
          </w:tcPr>
          <w:p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办公电话</w:t>
            </w:r>
          </w:p>
        </w:tc>
        <w:tc>
          <w:tcPr>
            <w:tcW w:w="2632" w:type="dxa"/>
            <w:vAlign w:val="center"/>
          </w:tcPr>
          <w:p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25" w:type="dxa"/>
            <w:vAlign w:val="center"/>
          </w:tcPr>
          <w:p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通讯地址</w:t>
            </w:r>
          </w:p>
        </w:tc>
        <w:tc>
          <w:tcPr>
            <w:tcW w:w="2482" w:type="dxa"/>
            <w:vAlign w:val="center"/>
          </w:tcPr>
          <w:p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邮政编码</w:t>
            </w:r>
          </w:p>
        </w:tc>
        <w:tc>
          <w:tcPr>
            <w:tcW w:w="2632" w:type="dxa"/>
            <w:vAlign w:val="center"/>
          </w:tcPr>
          <w:p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25" w:type="dxa"/>
            <w:vAlign w:val="center"/>
          </w:tcPr>
          <w:p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建议选题名称</w:t>
            </w:r>
          </w:p>
        </w:tc>
        <w:tc>
          <w:tcPr>
            <w:tcW w:w="6877" w:type="dxa"/>
            <w:gridSpan w:val="3"/>
            <w:vAlign w:val="center"/>
          </w:tcPr>
          <w:p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1" w:hRule="atLeast"/>
        </w:trPr>
        <w:tc>
          <w:tcPr>
            <w:tcW w:w="2025" w:type="dxa"/>
            <w:vAlign w:val="center"/>
          </w:tcPr>
          <w:p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研究内容</w:t>
            </w:r>
          </w:p>
        </w:tc>
        <w:tc>
          <w:tcPr>
            <w:tcW w:w="6877" w:type="dxa"/>
            <w:gridSpan w:val="3"/>
          </w:tcPr>
          <w:p>
            <w:pPr>
              <w:spacing w:line="500" w:lineRule="exact"/>
              <w:ind w:firstLine="600" w:firstLineChars="200"/>
              <w:jc w:val="left"/>
              <w:rPr>
                <w:rFonts w:ascii="仿宋" w:hAnsi="仿宋" w:eastAsia="仿宋" w:cs="仿宋"/>
                <w:snapToGrid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sz w:val="30"/>
                <w:szCs w:val="30"/>
              </w:rPr>
              <w:t>（不超过200字）</w:t>
            </w:r>
          </w:p>
        </w:tc>
      </w:tr>
    </w:tbl>
    <w:p>
      <w:pPr>
        <w:spacing w:line="20" w:lineRule="exact"/>
        <w:rPr>
          <w:rFonts w:ascii="方正小标宋_GBK" w:eastAsia="方正小标宋_GBK"/>
          <w:sz w:val="28"/>
          <w:szCs w:val="28"/>
        </w:rPr>
      </w:pPr>
    </w:p>
    <w:p>
      <w:pPr>
        <w:spacing w:line="590" w:lineRule="exact"/>
        <w:ind w:right="420" w:rightChars="200"/>
        <w:rPr>
          <w:rFonts w:ascii="方正仿宋_GBK" w:eastAsia="方正仿宋_GBK"/>
          <w:sz w:val="32"/>
          <w:szCs w:val="32"/>
        </w:rPr>
      </w:pPr>
    </w:p>
    <w:sectPr>
      <w:footerReference r:id="rId3" w:type="default"/>
      <w:pgSz w:w="11906" w:h="16838"/>
      <w:pgMar w:top="1984" w:right="1531" w:bottom="181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-6pt;height:17pt;width:27.6pt;mso-position-horizontal:outside;mso-position-horizontal-relative:margin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</w:pPr>
                <w:r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  <w:fldChar w:fldCharType="separate"/>
                </w:r>
                <w:r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  <w:t>- 3 -</w:t>
                </w:r>
                <w:r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0MWVhZWFiYTQ0YWQyYjAwZDlhMzY5ODQ5NjA4OWQifQ=="/>
  </w:docVars>
  <w:rsids>
    <w:rsidRoot w:val="008E3CE2"/>
    <w:rsid w:val="00052665"/>
    <w:rsid w:val="000638F9"/>
    <w:rsid w:val="000A2AE4"/>
    <w:rsid w:val="000C010C"/>
    <w:rsid w:val="000C5A89"/>
    <w:rsid w:val="000D00B0"/>
    <w:rsid w:val="000D79CC"/>
    <w:rsid w:val="000F7CDF"/>
    <w:rsid w:val="001249B9"/>
    <w:rsid w:val="0013324C"/>
    <w:rsid w:val="00162694"/>
    <w:rsid w:val="00174DEE"/>
    <w:rsid w:val="00196A4D"/>
    <w:rsid w:val="001A5973"/>
    <w:rsid w:val="001C5192"/>
    <w:rsid w:val="001E0CC6"/>
    <w:rsid w:val="00202935"/>
    <w:rsid w:val="00224851"/>
    <w:rsid w:val="00284F07"/>
    <w:rsid w:val="00287BF6"/>
    <w:rsid w:val="002F349F"/>
    <w:rsid w:val="003064F0"/>
    <w:rsid w:val="00315F06"/>
    <w:rsid w:val="00322920"/>
    <w:rsid w:val="00322D21"/>
    <w:rsid w:val="00322F29"/>
    <w:rsid w:val="00347ADC"/>
    <w:rsid w:val="00352E00"/>
    <w:rsid w:val="00365485"/>
    <w:rsid w:val="00366278"/>
    <w:rsid w:val="0039596D"/>
    <w:rsid w:val="003A39CA"/>
    <w:rsid w:val="003B5136"/>
    <w:rsid w:val="003F55BE"/>
    <w:rsid w:val="0040154B"/>
    <w:rsid w:val="004044CE"/>
    <w:rsid w:val="00410D47"/>
    <w:rsid w:val="00414DA3"/>
    <w:rsid w:val="00440283"/>
    <w:rsid w:val="004A6286"/>
    <w:rsid w:val="004A63CB"/>
    <w:rsid w:val="004D6F33"/>
    <w:rsid w:val="004E2B8B"/>
    <w:rsid w:val="00500744"/>
    <w:rsid w:val="00504F13"/>
    <w:rsid w:val="0053276D"/>
    <w:rsid w:val="00574944"/>
    <w:rsid w:val="0058547A"/>
    <w:rsid w:val="005947E4"/>
    <w:rsid w:val="005A7C6C"/>
    <w:rsid w:val="005B7AA2"/>
    <w:rsid w:val="005F6A2C"/>
    <w:rsid w:val="006302D3"/>
    <w:rsid w:val="00644862"/>
    <w:rsid w:val="00666471"/>
    <w:rsid w:val="006A7F6D"/>
    <w:rsid w:val="006B2A65"/>
    <w:rsid w:val="006B7785"/>
    <w:rsid w:val="006C4E81"/>
    <w:rsid w:val="00742659"/>
    <w:rsid w:val="00775A31"/>
    <w:rsid w:val="007F01DF"/>
    <w:rsid w:val="00800C05"/>
    <w:rsid w:val="00823057"/>
    <w:rsid w:val="0084753C"/>
    <w:rsid w:val="00885047"/>
    <w:rsid w:val="00891B83"/>
    <w:rsid w:val="008E3CE2"/>
    <w:rsid w:val="008F42E5"/>
    <w:rsid w:val="00927F61"/>
    <w:rsid w:val="00930036"/>
    <w:rsid w:val="00932299"/>
    <w:rsid w:val="0093669C"/>
    <w:rsid w:val="00955735"/>
    <w:rsid w:val="00962034"/>
    <w:rsid w:val="009853D7"/>
    <w:rsid w:val="00993B6A"/>
    <w:rsid w:val="009A53DD"/>
    <w:rsid w:val="009A6F40"/>
    <w:rsid w:val="009B22B3"/>
    <w:rsid w:val="009D0E27"/>
    <w:rsid w:val="00A0647A"/>
    <w:rsid w:val="00A766B8"/>
    <w:rsid w:val="00A80305"/>
    <w:rsid w:val="00AB4FBD"/>
    <w:rsid w:val="00AC1625"/>
    <w:rsid w:val="00AD35F1"/>
    <w:rsid w:val="00AF3AB5"/>
    <w:rsid w:val="00AF42F6"/>
    <w:rsid w:val="00AF6670"/>
    <w:rsid w:val="00B063D4"/>
    <w:rsid w:val="00B66358"/>
    <w:rsid w:val="00B750F5"/>
    <w:rsid w:val="00B84AA6"/>
    <w:rsid w:val="00B974C7"/>
    <w:rsid w:val="00BA7494"/>
    <w:rsid w:val="00BB0E3E"/>
    <w:rsid w:val="00BC257F"/>
    <w:rsid w:val="00C01C0B"/>
    <w:rsid w:val="00C10DA2"/>
    <w:rsid w:val="00C177DC"/>
    <w:rsid w:val="00C44FC4"/>
    <w:rsid w:val="00C4663B"/>
    <w:rsid w:val="00CD54E8"/>
    <w:rsid w:val="00D05B8B"/>
    <w:rsid w:val="00D10BD2"/>
    <w:rsid w:val="00D62829"/>
    <w:rsid w:val="00D652ED"/>
    <w:rsid w:val="00D97008"/>
    <w:rsid w:val="00DB560E"/>
    <w:rsid w:val="00E017C9"/>
    <w:rsid w:val="00E050AE"/>
    <w:rsid w:val="00E310B8"/>
    <w:rsid w:val="00E35289"/>
    <w:rsid w:val="00E8072B"/>
    <w:rsid w:val="00E85C8C"/>
    <w:rsid w:val="00E902D6"/>
    <w:rsid w:val="00EA46B3"/>
    <w:rsid w:val="00EB60A5"/>
    <w:rsid w:val="00EE2A1B"/>
    <w:rsid w:val="00F802C9"/>
    <w:rsid w:val="00F813CB"/>
    <w:rsid w:val="00FE3000"/>
    <w:rsid w:val="00FF5F1C"/>
    <w:rsid w:val="2CAD6BEE"/>
    <w:rsid w:val="37527347"/>
    <w:rsid w:val="4AC23EC0"/>
    <w:rsid w:val="533D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日期 Char"/>
    <w:basedOn w:val="7"/>
    <w:link w:val="2"/>
    <w:semiHidden/>
    <w:uiPriority w:val="99"/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614</Words>
  <Characters>670</Characters>
  <Lines>5</Lines>
  <Paragraphs>1</Paragraphs>
  <TotalTime>34</TotalTime>
  <ScaleCrop>false</ScaleCrop>
  <LinksUpToDate>false</LinksUpToDate>
  <CharactersWithSpaces>710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2022-11-23T06:18:00Z</dcterms:created>
  <dc:creator>系统管理员</dc:creator>
  <cp:lastModifiedBy>阿淼</cp:lastModifiedBy>
  <cp:lastPrinted>2022-12-05T04:22:00Z</cp:lastPrinted>
  <dcterms:modified xsi:type="dcterms:W3CDTF">2022-12-06T08:42:56Z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E947F071470E46F798972CBB85D13323</vt:lpwstr>
  </property>
</Properties>
</file>